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427A" w14:textId="77777777" w:rsidR="001E7CA4" w:rsidRDefault="001E7CA4">
      <w:pPr>
        <w:rPr>
          <w:rFonts w:hint="eastAsia"/>
        </w:rPr>
      </w:pPr>
      <w:r>
        <w:rPr>
          <w:rFonts w:hint="eastAsia"/>
        </w:rPr>
        <w:t>字的拼音拼读</w:t>
      </w:r>
    </w:p>
    <w:p w14:paraId="05B108A6" w14:textId="77777777" w:rsidR="001E7CA4" w:rsidRDefault="001E7CA4">
      <w:pPr>
        <w:rPr>
          <w:rFonts w:hint="eastAsia"/>
        </w:rPr>
      </w:pPr>
      <w:r>
        <w:rPr>
          <w:rFonts w:hint="eastAsia"/>
        </w:rPr>
        <w:t>汉字的拼音拼读是学习汉语的基础之一，它不仅对于母语为非汉语的学习者至关重要，对于中国的儿童来说，也是打开知识大门的一把钥匙。通过拼音，我们可以更准确地发音，更好地理解汉字的意义及其在句子中的作用。</w:t>
      </w:r>
    </w:p>
    <w:p w14:paraId="2EC116DF" w14:textId="77777777" w:rsidR="001E7CA4" w:rsidRDefault="001E7CA4">
      <w:pPr>
        <w:rPr>
          <w:rFonts w:hint="eastAsia"/>
        </w:rPr>
      </w:pPr>
    </w:p>
    <w:p w14:paraId="05A1BA3C" w14:textId="77777777" w:rsidR="001E7CA4" w:rsidRDefault="001E7CA4">
      <w:pPr>
        <w:rPr>
          <w:rFonts w:hint="eastAsia"/>
        </w:rPr>
      </w:pPr>
    </w:p>
    <w:p w14:paraId="4149B496" w14:textId="77777777" w:rsidR="001E7CA4" w:rsidRDefault="001E7CA4">
      <w:pPr>
        <w:rPr>
          <w:rFonts w:hint="eastAsia"/>
        </w:rPr>
      </w:pPr>
      <w:r>
        <w:rPr>
          <w:rFonts w:hint="eastAsia"/>
        </w:rPr>
        <w:t>拼音的基本构成</w:t>
      </w:r>
    </w:p>
    <w:p w14:paraId="54102B85" w14:textId="77777777" w:rsidR="001E7CA4" w:rsidRDefault="001E7CA4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语音节开头的辅音，如“b”、“p”、“m”等；韵母则是跟在声母后面的元音或元音组合，例如“a”、“o”、“e”等；而声调则决定了一个字的音高变化，共有四种基本声调以及一个轻声。正确掌握这些要素，能够帮助我们准确无误地发出每一个汉字的读音。</w:t>
      </w:r>
    </w:p>
    <w:p w14:paraId="57EE68C8" w14:textId="77777777" w:rsidR="001E7CA4" w:rsidRDefault="001E7CA4">
      <w:pPr>
        <w:rPr>
          <w:rFonts w:hint="eastAsia"/>
        </w:rPr>
      </w:pPr>
    </w:p>
    <w:p w14:paraId="7B5B9A16" w14:textId="77777777" w:rsidR="001E7CA4" w:rsidRDefault="001E7CA4">
      <w:pPr>
        <w:rPr>
          <w:rFonts w:hint="eastAsia"/>
        </w:rPr>
      </w:pPr>
    </w:p>
    <w:p w14:paraId="3E7843CE" w14:textId="77777777" w:rsidR="001E7CA4" w:rsidRDefault="001E7C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FCC8DB" w14:textId="77777777" w:rsidR="001E7CA4" w:rsidRDefault="001E7CA4">
      <w:pPr>
        <w:rPr>
          <w:rFonts w:hint="eastAsia"/>
        </w:rPr>
      </w:pPr>
      <w:r>
        <w:rPr>
          <w:rFonts w:hint="eastAsia"/>
        </w:rPr>
        <w:t>对于汉语初学者而言，拼音是一个非常有效的工具，它简化了汉字的学习过程，使得即使是完全没有接触过汉字的人也能快速开始朗读和书写。拼音输入法也是现代人使用电子设备进行中文输入的重要方式之一，极大地提高了信息交流的效率。</w:t>
      </w:r>
    </w:p>
    <w:p w14:paraId="7902AF90" w14:textId="77777777" w:rsidR="001E7CA4" w:rsidRDefault="001E7CA4">
      <w:pPr>
        <w:rPr>
          <w:rFonts w:hint="eastAsia"/>
        </w:rPr>
      </w:pPr>
    </w:p>
    <w:p w14:paraId="24FD070C" w14:textId="77777777" w:rsidR="001E7CA4" w:rsidRDefault="001E7CA4">
      <w:pPr>
        <w:rPr>
          <w:rFonts w:hint="eastAsia"/>
        </w:rPr>
      </w:pPr>
    </w:p>
    <w:p w14:paraId="2CD7CF19" w14:textId="77777777" w:rsidR="001E7CA4" w:rsidRDefault="001E7CA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04E36F1" w14:textId="77777777" w:rsidR="001E7CA4" w:rsidRDefault="001E7CA4">
      <w:pPr>
        <w:rPr>
          <w:rFonts w:hint="eastAsia"/>
        </w:rPr>
      </w:pPr>
      <w:r>
        <w:rPr>
          <w:rFonts w:hint="eastAsia"/>
        </w:rPr>
        <w:t>要有效地学习拼音，首先需要多听多模仿，通过模仿标准的发音来纠正自己的发音错误。利用各种资源，比如拼音卡片、在线课程或者手机应用程序，可以随时随地练习拼音。尝试用拼音写日记或者短文，不仅能加深记忆，还能提高实际运用能力。</w:t>
      </w:r>
    </w:p>
    <w:p w14:paraId="6648E9D3" w14:textId="77777777" w:rsidR="001E7CA4" w:rsidRDefault="001E7CA4">
      <w:pPr>
        <w:rPr>
          <w:rFonts w:hint="eastAsia"/>
        </w:rPr>
      </w:pPr>
    </w:p>
    <w:p w14:paraId="1254CEAB" w14:textId="77777777" w:rsidR="001E7CA4" w:rsidRDefault="001E7CA4">
      <w:pPr>
        <w:rPr>
          <w:rFonts w:hint="eastAsia"/>
        </w:rPr>
      </w:pPr>
    </w:p>
    <w:p w14:paraId="17E2E531" w14:textId="77777777" w:rsidR="001E7CA4" w:rsidRDefault="001E7CA4">
      <w:pPr>
        <w:rPr>
          <w:rFonts w:hint="eastAsia"/>
        </w:rPr>
      </w:pPr>
      <w:r>
        <w:rPr>
          <w:rFonts w:hint="eastAsia"/>
        </w:rPr>
        <w:t>拼音与文化传承</w:t>
      </w:r>
    </w:p>
    <w:p w14:paraId="0D1B003B" w14:textId="77777777" w:rsidR="001E7CA4" w:rsidRDefault="001E7CA4">
      <w:pPr>
        <w:rPr>
          <w:rFonts w:hint="eastAsia"/>
        </w:rPr>
      </w:pPr>
      <w:r>
        <w:rPr>
          <w:rFonts w:hint="eastAsia"/>
        </w:rPr>
        <w:t>拼音作为连接汉语与世界其他语言的桥梁，其意义远不止于语言学习。它促进了汉语在全球范围内的传播，让更多的人有机会了解中国文化、历史和社会。随着中国在全球影响力的不断增强，拼音也成为了国际友人认识中国的一个窗口。</w:t>
      </w:r>
    </w:p>
    <w:p w14:paraId="5FE544F8" w14:textId="77777777" w:rsidR="001E7CA4" w:rsidRDefault="001E7CA4">
      <w:pPr>
        <w:rPr>
          <w:rFonts w:hint="eastAsia"/>
        </w:rPr>
      </w:pPr>
    </w:p>
    <w:p w14:paraId="32A261E5" w14:textId="77777777" w:rsidR="001E7CA4" w:rsidRDefault="001E7CA4">
      <w:pPr>
        <w:rPr>
          <w:rFonts w:hint="eastAsia"/>
        </w:rPr>
      </w:pPr>
    </w:p>
    <w:p w14:paraId="7B9CE45F" w14:textId="77777777" w:rsidR="001E7CA4" w:rsidRDefault="001E7CA4">
      <w:pPr>
        <w:rPr>
          <w:rFonts w:hint="eastAsia"/>
        </w:rPr>
      </w:pPr>
      <w:r>
        <w:rPr>
          <w:rFonts w:hint="eastAsia"/>
        </w:rPr>
        <w:t>最后的总结</w:t>
      </w:r>
    </w:p>
    <w:p w14:paraId="7C0DDE85" w14:textId="77777777" w:rsidR="001E7CA4" w:rsidRDefault="001E7CA4">
      <w:pPr>
        <w:rPr>
          <w:rFonts w:hint="eastAsia"/>
        </w:rPr>
      </w:pPr>
      <w:r>
        <w:rPr>
          <w:rFonts w:hint="eastAsia"/>
        </w:rPr>
        <w:t>拼音拼读是汉语学习中不可或缺的一部分。无论是对汉语为母语的人还是对外汉语学习者来说，掌握拼音都是开启汉语世界的金钥匙。希望每位学习者都能找到适合自己的学习方法，在汉语学习的道路上不断前进。</w:t>
      </w:r>
    </w:p>
    <w:p w14:paraId="1D827785" w14:textId="77777777" w:rsidR="001E7CA4" w:rsidRDefault="001E7CA4">
      <w:pPr>
        <w:rPr>
          <w:rFonts w:hint="eastAsia"/>
        </w:rPr>
      </w:pPr>
    </w:p>
    <w:p w14:paraId="1569BB95" w14:textId="77777777" w:rsidR="001E7CA4" w:rsidRDefault="001E7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80B19" w14:textId="312FE4D0" w:rsidR="00E96989" w:rsidRDefault="00E96989"/>
    <w:sectPr w:rsidR="00E9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9"/>
    <w:rsid w:val="001E7CA4"/>
    <w:rsid w:val="00613040"/>
    <w:rsid w:val="00E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60E05-28E5-4E7B-A1A3-51FBDE85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