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2C91" w14:textId="77777777" w:rsidR="00B9534F" w:rsidRDefault="00B9534F">
      <w:pPr>
        <w:rPr>
          <w:rFonts w:hint="eastAsia"/>
        </w:rPr>
      </w:pPr>
      <w:r>
        <w:rPr>
          <w:rFonts w:hint="eastAsia"/>
        </w:rPr>
        <w:t>引言</w:t>
      </w:r>
    </w:p>
    <w:p w14:paraId="534FBF35" w14:textId="77777777" w:rsidR="00B9534F" w:rsidRDefault="00B9534F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在学习汉语的过程中，拼音作为汉字的音标系统，对于初学者来说至关重要。它不仅帮助我们准确地发音，也是理解汉字读音的基础工具。因此，“字的拼音怎么读啊”成为了许多汉语学习者经常提出的问题。</w:t>
      </w:r>
    </w:p>
    <w:p w14:paraId="50F5F0AF" w14:textId="77777777" w:rsidR="00B9534F" w:rsidRDefault="00B9534F">
      <w:pPr>
        <w:rPr>
          <w:rFonts w:hint="eastAsia"/>
        </w:rPr>
      </w:pPr>
    </w:p>
    <w:p w14:paraId="7B6C6884" w14:textId="77777777" w:rsidR="00B9534F" w:rsidRDefault="00B9534F">
      <w:pPr>
        <w:rPr>
          <w:rFonts w:hint="eastAsia"/>
        </w:rPr>
      </w:pPr>
    </w:p>
    <w:p w14:paraId="5DB65316" w14:textId="77777777" w:rsidR="00B9534F" w:rsidRDefault="00B9534F">
      <w:pPr>
        <w:rPr>
          <w:rFonts w:hint="eastAsia"/>
        </w:rPr>
      </w:pPr>
      <w:r>
        <w:rPr>
          <w:rFonts w:hint="eastAsia"/>
        </w:rPr>
        <w:t>什么是拼音</w:t>
      </w:r>
    </w:p>
    <w:p w14:paraId="732FAAF4" w14:textId="77777777" w:rsidR="00B9534F" w:rsidRDefault="00B9534F">
      <w:pPr>
        <w:rPr>
          <w:rFonts w:hint="eastAsia"/>
        </w:rPr>
      </w:pPr>
      <w:r>
        <w:rPr>
          <w:rFonts w:hint="eastAsia"/>
        </w:rPr>
        <w:t>拼音是汉字的一种表音符号系统，它采用拉丁字母来表示汉字的发音。1958年2月11日，第一届全国人民代表大会第五次会议批准《汉语拼音方案》为正式方案，标志着现代汉语拼音的诞生。拼音由声母、韵母和声调三部分组成，通过这三者的组合，可以准确地标注出每一个汉字的读音。</w:t>
      </w:r>
    </w:p>
    <w:p w14:paraId="4A584A03" w14:textId="77777777" w:rsidR="00B9534F" w:rsidRDefault="00B9534F">
      <w:pPr>
        <w:rPr>
          <w:rFonts w:hint="eastAsia"/>
        </w:rPr>
      </w:pPr>
    </w:p>
    <w:p w14:paraId="2C32D2C8" w14:textId="77777777" w:rsidR="00B9534F" w:rsidRDefault="00B9534F">
      <w:pPr>
        <w:rPr>
          <w:rFonts w:hint="eastAsia"/>
        </w:rPr>
      </w:pPr>
    </w:p>
    <w:p w14:paraId="3910853C" w14:textId="77777777" w:rsidR="00B9534F" w:rsidRDefault="00B9534F">
      <w:pPr>
        <w:rPr>
          <w:rFonts w:hint="eastAsia"/>
        </w:rPr>
      </w:pPr>
      <w:r>
        <w:rPr>
          <w:rFonts w:hint="eastAsia"/>
        </w:rPr>
        <w:t>拼音的重要性</w:t>
      </w:r>
    </w:p>
    <w:p w14:paraId="2EF33CB8" w14:textId="77777777" w:rsidR="00B9534F" w:rsidRDefault="00B9534F">
      <w:pPr>
        <w:rPr>
          <w:rFonts w:hint="eastAsia"/>
        </w:rPr>
      </w:pPr>
      <w:r>
        <w:rPr>
          <w:rFonts w:hint="eastAsia"/>
        </w:rPr>
        <w:t>对于汉语学习者而言，掌握拼音能够极大地促进语言学习效率。拼音有助于初学者快速记忆汉字的发音，使得他们能够在没有老师指导的情况下自学新的词汇。在口语交流中，正确使用拼音可以帮助说话者更清晰、准确地表达自己的意思，避免因发音不标准而造成的误解。</w:t>
      </w:r>
    </w:p>
    <w:p w14:paraId="284A9B1E" w14:textId="77777777" w:rsidR="00B9534F" w:rsidRDefault="00B9534F">
      <w:pPr>
        <w:rPr>
          <w:rFonts w:hint="eastAsia"/>
        </w:rPr>
      </w:pPr>
    </w:p>
    <w:p w14:paraId="5C0DB76C" w14:textId="77777777" w:rsidR="00B9534F" w:rsidRDefault="00B9534F">
      <w:pPr>
        <w:rPr>
          <w:rFonts w:hint="eastAsia"/>
        </w:rPr>
      </w:pPr>
    </w:p>
    <w:p w14:paraId="357B0B6F" w14:textId="77777777" w:rsidR="00B9534F" w:rsidRDefault="00B9534F">
      <w:pPr>
        <w:rPr>
          <w:rFonts w:hint="eastAsia"/>
        </w:rPr>
      </w:pPr>
      <w:r>
        <w:rPr>
          <w:rFonts w:hint="eastAsia"/>
        </w:rPr>
        <w:t>如何学习拼音</w:t>
      </w:r>
    </w:p>
    <w:p w14:paraId="5F7005FB" w14:textId="77777777" w:rsidR="00B9534F" w:rsidRDefault="00B9534F">
      <w:pPr>
        <w:rPr>
          <w:rFonts w:hint="eastAsia"/>
        </w:rPr>
      </w:pPr>
      <w:r>
        <w:rPr>
          <w:rFonts w:hint="eastAsia"/>
        </w:rPr>
        <w:t>学习拼音的最佳方法是从基础开始，逐步深入。首先需要熟悉所有的声母和韵母，并练习它们的基本发音。接下来，结合声调进行练习，因为声调在汉语中非常重要，不同的声调会导致意义的改变。多听、多说也是非常关键的，可以通过观看中文节目、电影或者与母语者交流来提高自己的听力和发音能力。</w:t>
      </w:r>
    </w:p>
    <w:p w14:paraId="57F6DCBF" w14:textId="77777777" w:rsidR="00B9534F" w:rsidRDefault="00B9534F">
      <w:pPr>
        <w:rPr>
          <w:rFonts w:hint="eastAsia"/>
        </w:rPr>
      </w:pPr>
    </w:p>
    <w:p w14:paraId="18B6D896" w14:textId="77777777" w:rsidR="00B9534F" w:rsidRDefault="00B9534F">
      <w:pPr>
        <w:rPr>
          <w:rFonts w:hint="eastAsia"/>
        </w:rPr>
      </w:pPr>
    </w:p>
    <w:p w14:paraId="3F275050" w14:textId="77777777" w:rsidR="00B9534F" w:rsidRDefault="00B9534F">
      <w:pPr>
        <w:rPr>
          <w:rFonts w:hint="eastAsia"/>
        </w:rPr>
      </w:pPr>
      <w:r>
        <w:rPr>
          <w:rFonts w:hint="eastAsia"/>
        </w:rPr>
        <w:t>常见问题及解决办法</w:t>
      </w:r>
    </w:p>
    <w:p w14:paraId="70F2260D" w14:textId="77777777" w:rsidR="00B9534F" w:rsidRDefault="00B9534F">
      <w:pPr>
        <w:rPr>
          <w:rFonts w:hint="eastAsia"/>
        </w:rPr>
      </w:pPr>
      <w:r>
        <w:rPr>
          <w:rFonts w:hint="eastAsia"/>
        </w:rPr>
        <w:t>很多学习者在学习拼音时会遇到一些困难，例如难以区分某些相似的音素，或是对声调的掌握不够熟练。针对这些问题，建议学习者可以通过模仿母语者的发音来进行改进，同时利用语音识别软件检查自己的发音是否准确。参加汉语角或加入相关的学习小组也能提供额外的帮助和支持。</w:t>
      </w:r>
    </w:p>
    <w:p w14:paraId="727C3B16" w14:textId="77777777" w:rsidR="00B9534F" w:rsidRDefault="00B9534F">
      <w:pPr>
        <w:rPr>
          <w:rFonts w:hint="eastAsia"/>
        </w:rPr>
      </w:pPr>
    </w:p>
    <w:p w14:paraId="7BFF57DF" w14:textId="77777777" w:rsidR="00B9534F" w:rsidRDefault="00B9534F">
      <w:pPr>
        <w:rPr>
          <w:rFonts w:hint="eastAsia"/>
        </w:rPr>
      </w:pPr>
    </w:p>
    <w:p w14:paraId="235702AA" w14:textId="77777777" w:rsidR="00B9534F" w:rsidRDefault="00B9534F">
      <w:pPr>
        <w:rPr>
          <w:rFonts w:hint="eastAsia"/>
        </w:rPr>
      </w:pPr>
      <w:r>
        <w:rPr>
          <w:rFonts w:hint="eastAsia"/>
        </w:rPr>
        <w:t>最后的总结</w:t>
      </w:r>
    </w:p>
    <w:p w14:paraId="1C3BDCAB" w14:textId="77777777" w:rsidR="00B9534F" w:rsidRDefault="00B9534F">
      <w:pPr>
        <w:rPr>
          <w:rFonts w:hint="eastAsia"/>
        </w:rPr>
      </w:pPr>
      <w:r>
        <w:rPr>
          <w:rFonts w:hint="eastAsia"/>
        </w:rPr>
        <w:t>“字的拼音怎么读啊”不仅仅是一个简单的问题，它涉及到汉语学习的核心——即如何有效地掌握汉语的发音规则。通过系统地学习拼音，不断实践并纠正错误，每一位汉语学习者都能够在这个过程中取得进步，最终实现流利沟通的目标。</w:t>
      </w:r>
    </w:p>
    <w:p w14:paraId="2D7C4C54" w14:textId="77777777" w:rsidR="00B9534F" w:rsidRDefault="00B9534F">
      <w:pPr>
        <w:rPr>
          <w:rFonts w:hint="eastAsia"/>
        </w:rPr>
      </w:pPr>
    </w:p>
    <w:p w14:paraId="3ADA9A7B" w14:textId="77777777" w:rsidR="00B9534F" w:rsidRDefault="00B953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54373" w14:textId="6408A624" w:rsidR="00F85712" w:rsidRDefault="00F85712"/>
    <w:sectPr w:rsidR="00F85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12"/>
    <w:rsid w:val="00613040"/>
    <w:rsid w:val="00B9534F"/>
    <w:rsid w:val="00F8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8E693-B811-42D0-8F13-8D1256C1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