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2B436" w14:textId="77777777" w:rsidR="00576167" w:rsidRDefault="00576167">
      <w:pPr>
        <w:rPr>
          <w:rFonts w:hint="eastAsia"/>
        </w:rPr>
      </w:pPr>
      <w:r>
        <w:rPr>
          <w:rFonts w:hint="eastAsia"/>
        </w:rPr>
        <w:t>字的拼音怎么读出来的拼音</w:t>
      </w:r>
    </w:p>
    <w:p w14:paraId="732BB39A" w14:textId="77777777" w:rsidR="00576167" w:rsidRDefault="00576167">
      <w:pPr>
        <w:rPr>
          <w:rFonts w:hint="eastAsia"/>
        </w:rPr>
      </w:pPr>
      <w:r>
        <w:rPr>
          <w:rFonts w:hint="eastAsia"/>
        </w:rPr>
        <w:t>在学习汉语的过程中，拼音的学习是基础也是关键。拼音，作为汉字的音标系统，它不仅帮助我们准确地发音，同时也是理解汉字和词汇意义的重要工具之一。对于许多刚开始学习汉语的人来说，“字的拼音怎么读出来的拼音”是一个十分有趣且重要的问题。</w:t>
      </w:r>
    </w:p>
    <w:p w14:paraId="0DA5491D" w14:textId="77777777" w:rsidR="00576167" w:rsidRDefault="00576167">
      <w:pPr>
        <w:rPr>
          <w:rFonts w:hint="eastAsia"/>
        </w:rPr>
      </w:pPr>
    </w:p>
    <w:p w14:paraId="2B7B7FBB" w14:textId="77777777" w:rsidR="00576167" w:rsidRDefault="00576167">
      <w:pPr>
        <w:rPr>
          <w:rFonts w:hint="eastAsia"/>
        </w:rPr>
      </w:pPr>
    </w:p>
    <w:p w14:paraId="197B92C3" w14:textId="77777777" w:rsidR="00576167" w:rsidRDefault="00576167">
      <w:pPr>
        <w:rPr>
          <w:rFonts w:hint="eastAsia"/>
        </w:rPr>
      </w:pPr>
      <w:r>
        <w:rPr>
          <w:rFonts w:hint="eastAsia"/>
        </w:rPr>
        <w:t>拼音的基本构成</w:t>
      </w:r>
    </w:p>
    <w:p w14:paraId="7F2390DB" w14:textId="77777777" w:rsidR="00576167" w:rsidRDefault="00576167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通常是由辅音构成；韵母则是音节中除去声母后的部分，可以由元音或元音加辅音构成；而声调则通过不同的音高变化来区分词义。例如，“妈”（mā）与“马”（mǎ），它们的声母和韵母相同，但因为声调不同，所以意思完全不同。</w:t>
      </w:r>
    </w:p>
    <w:p w14:paraId="48CC8D25" w14:textId="77777777" w:rsidR="00576167" w:rsidRDefault="00576167">
      <w:pPr>
        <w:rPr>
          <w:rFonts w:hint="eastAsia"/>
        </w:rPr>
      </w:pPr>
    </w:p>
    <w:p w14:paraId="0CE51168" w14:textId="77777777" w:rsidR="00576167" w:rsidRDefault="00576167">
      <w:pPr>
        <w:rPr>
          <w:rFonts w:hint="eastAsia"/>
        </w:rPr>
      </w:pPr>
    </w:p>
    <w:p w14:paraId="15975CC3" w14:textId="77777777" w:rsidR="00576167" w:rsidRDefault="00576167">
      <w:pPr>
        <w:rPr>
          <w:rFonts w:hint="eastAsia"/>
        </w:rPr>
      </w:pPr>
      <w:r>
        <w:rPr>
          <w:rFonts w:hint="eastAsia"/>
        </w:rPr>
        <w:t>如何正确发出拼音中的音</w:t>
      </w:r>
    </w:p>
    <w:p w14:paraId="08F98EC8" w14:textId="77777777" w:rsidR="00576167" w:rsidRDefault="00576167">
      <w:pPr>
        <w:rPr>
          <w:rFonts w:hint="eastAsia"/>
        </w:rPr>
      </w:pPr>
      <w:r>
        <w:rPr>
          <w:rFonts w:hint="eastAsia"/>
        </w:rPr>
        <w:t>要正确发出拼音中的音，首先需要掌握每个声母和韵母的标准发音方法。比如，“b”这个声母，在发音时需要双唇紧闭然后突然放开，使气流冲出形成爆破音；而对于韵母“a”，发音时口腔要尽量张开，舌面放平，声音响亮。声调的练习也不可忽视，初学者可以通过模仿和反复练习来提高自己的发音准确性。</w:t>
      </w:r>
    </w:p>
    <w:p w14:paraId="0D1A0A6C" w14:textId="77777777" w:rsidR="00576167" w:rsidRDefault="00576167">
      <w:pPr>
        <w:rPr>
          <w:rFonts w:hint="eastAsia"/>
        </w:rPr>
      </w:pPr>
    </w:p>
    <w:p w14:paraId="35681E6A" w14:textId="77777777" w:rsidR="00576167" w:rsidRDefault="00576167">
      <w:pPr>
        <w:rPr>
          <w:rFonts w:hint="eastAsia"/>
        </w:rPr>
      </w:pPr>
    </w:p>
    <w:p w14:paraId="6438E5F4" w14:textId="77777777" w:rsidR="00576167" w:rsidRDefault="00576167">
      <w:pPr>
        <w:rPr>
          <w:rFonts w:hint="eastAsia"/>
        </w:rPr>
      </w:pPr>
      <w:r>
        <w:rPr>
          <w:rFonts w:hint="eastAsia"/>
        </w:rPr>
        <w:t>拼音的实际应用</w:t>
      </w:r>
    </w:p>
    <w:p w14:paraId="7AF3C7EC" w14:textId="77777777" w:rsidR="00576167" w:rsidRDefault="00576167">
      <w:pPr>
        <w:rPr>
          <w:rFonts w:hint="eastAsia"/>
        </w:rPr>
      </w:pPr>
      <w:r>
        <w:rPr>
          <w:rFonts w:hint="eastAsia"/>
        </w:rPr>
        <w:t>拼音不仅是汉语学习者入门的好帮手，而且在生活中也随处可见它的身影。比如在输入法中，拼音输入法是最常用的输入方式之一；在教育领域，拼音也被用来辅助儿童和外国学习者更好地学习汉语。随着科技的发展，语音识别技术也越来越依赖于对拼音发音规则的理解，以便更准确地将口语转换为文字。</w:t>
      </w:r>
    </w:p>
    <w:p w14:paraId="27B75BEE" w14:textId="77777777" w:rsidR="00576167" w:rsidRDefault="00576167">
      <w:pPr>
        <w:rPr>
          <w:rFonts w:hint="eastAsia"/>
        </w:rPr>
      </w:pPr>
    </w:p>
    <w:p w14:paraId="208FCCFE" w14:textId="77777777" w:rsidR="00576167" w:rsidRDefault="00576167">
      <w:pPr>
        <w:rPr>
          <w:rFonts w:hint="eastAsia"/>
        </w:rPr>
      </w:pPr>
    </w:p>
    <w:p w14:paraId="776833E1" w14:textId="77777777" w:rsidR="00576167" w:rsidRDefault="00576167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25A7F6DA" w14:textId="77777777" w:rsidR="00576167" w:rsidRDefault="00576167">
      <w:pPr>
        <w:rPr>
          <w:rFonts w:hint="eastAsia"/>
        </w:rPr>
      </w:pPr>
      <w:r>
        <w:rPr>
          <w:rFonts w:hint="eastAsia"/>
        </w:rPr>
        <w:t>在教授拼音时，采用多样化的教学方法可以使学习过程更加生动有趣。例如，利用儿歌、游戏或者卡片等教具来增强记忆效果；还可以通过角色扮演、情景对话等形式，让学生在实际交流中运用所学的拼音知识。鼓励学生多听、多说、多练，逐步建立起对汉语语音系统的敏感度，也是非常有效的学习策略。</w:t>
      </w:r>
    </w:p>
    <w:p w14:paraId="54BA45A2" w14:textId="77777777" w:rsidR="00576167" w:rsidRDefault="00576167">
      <w:pPr>
        <w:rPr>
          <w:rFonts w:hint="eastAsia"/>
        </w:rPr>
      </w:pPr>
    </w:p>
    <w:p w14:paraId="043E3AD1" w14:textId="77777777" w:rsidR="00576167" w:rsidRDefault="00576167">
      <w:pPr>
        <w:rPr>
          <w:rFonts w:hint="eastAsia"/>
        </w:rPr>
      </w:pPr>
    </w:p>
    <w:p w14:paraId="0E579E2A" w14:textId="77777777" w:rsidR="00576167" w:rsidRDefault="00576167">
      <w:pPr>
        <w:rPr>
          <w:rFonts w:hint="eastAsia"/>
        </w:rPr>
      </w:pPr>
      <w:r>
        <w:rPr>
          <w:rFonts w:hint="eastAsia"/>
        </w:rPr>
        <w:t>最后的总结</w:t>
      </w:r>
    </w:p>
    <w:p w14:paraId="2FF764E3" w14:textId="77777777" w:rsidR="00576167" w:rsidRDefault="00576167">
      <w:pPr>
        <w:rPr>
          <w:rFonts w:hint="eastAsia"/>
        </w:rPr>
      </w:pPr>
      <w:r>
        <w:rPr>
          <w:rFonts w:hint="eastAsia"/>
        </w:rPr>
        <w:t>“字的拼音怎么读出来的拼音”涉及到对汉语语音系统的深入了解和实践。无论是汉语初学者还是有一定基础的学习者，都可以从不断探索拼音的奥秘中获得乐趣，并在此过程中提升自己的语言能力。希望每位学习者都能找到适合自己的学习方法，享受汉语学习带来的快乐。</w:t>
      </w:r>
    </w:p>
    <w:p w14:paraId="55BAFED5" w14:textId="77777777" w:rsidR="00576167" w:rsidRDefault="00576167">
      <w:pPr>
        <w:rPr>
          <w:rFonts w:hint="eastAsia"/>
        </w:rPr>
      </w:pPr>
    </w:p>
    <w:p w14:paraId="001C0771" w14:textId="77777777" w:rsidR="00576167" w:rsidRDefault="005761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D56A32" w14:textId="01CF1317" w:rsidR="009B4B1A" w:rsidRDefault="009B4B1A"/>
    <w:sectPr w:rsidR="009B4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1A"/>
    <w:rsid w:val="00576167"/>
    <w:rsid w:val="00613040"/>
    <w:rsid w:val="009B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8E08A-9403-42FA-A69F-D88C6CF2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B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B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B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B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B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B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B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B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B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B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B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B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B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B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B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B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B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B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B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B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B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B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B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