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6EAF" w14:textId="77777777" w:rsidR="00730A75" w:rsidRDefault="00730A75">
      <w:pPr>
        <w:rPr>
          <w:rFonts w:hint="eastAsia"/>
        </w:rPr>
      </w:pPr>
      <w:r>
        <w:rPr>
          <w:rFonts w:hint="eastAsia"/>
        </w:rPr>
        <w:t>字的拼音怎么组成的呢</w:t>
      </w:r>
    </w:p>
    <w:p w14:paraId="5993CA82" w14:textId="77777777" w:rsidR="00730A75" w:rsidRDefault="00730A75">
      <w:pPr>
        <w:rPr>
          <w:rFonts w:hint="eastAsia"/>
        </w:rPr>
      </w:pPr>
      <w:r>
        <w:rPr>
          <w:rFonts w:hint="eastAsia"/>
        </w:rPr>
        <w:t>汉字的拼音是学习汉语的重要组成部分，对于很多初学者来说，理解拼音的构成是迈向掌握汉语发音规则的关键一步。拼音系统，即汉语拼音方案，是中国国家于1958年正式公布的一种转写汉语普通话的罗马字母拼写法。</w:t>
      </w:r>
    </w:p>
    <w:p w14:paraId="6BCB3F7F" w14:textId="77777777" w:rsidR="00730A75" w:rsidRDefault="00730A75">
      <w:pPr>
        <w:rPr>
          <w:rFonts w:hint="eastAsia"/>
        </w:rPr>
      </w:pPr>
    </w:p>
    <w:p w14:paraId="67A27EBF" w14:textId="77777777" w:rsidR="00730A75" w:rsidRDefault="00730A75">
      <w:pPr>
        <w:rPr>
          <w:rFonts w:hint="eastAsia"/>
        </w:rPr>
      </w:pPr>
    </w:p>
    <w:p w14:paraId="7D746F2A" w14:textId="77777777" w:rsidR="00730A75" w:rsidRDefault="00730A75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085328B7" w14:textId="77777777" w:rsidR="00730A75" w:rsidRDefault="00730A75">
      <w:pPr>
        <w:rPr>
          <w:rFonts w:hint="eastAsia"/>
        </w:rPr>
      </w:pPr>
      <w:r>
        <w:rPr>
          <w:rFonts w:hint="eastAsia"/>
        </w:rPr>
        <w:t>拼音主要由声母、韵母和声调三大部分组成。声母是指音节开头的辅音，例如“b”、“p”、“m”等；韵母则是指跟在声母后面的元音或半元音组合，如“a”、“o”、“e”等。而声调，则是对声音高低升降的变化模式，用来区别意义。汉语普通话有四个基本声调和一个轻声，不同的声调可以改变一个词的意义。</w:t>
      </w:r>
    </w:p>
    <w:p w14:paraId="337ED02F" w14:textId="77777777" w:rsidR="00730A75" w:rsidRDefault="00730A75">
      <w:pPr>
        <w:rPr>
          <w:rFonts w:hint="eastAsia"/>
        </w:rPr>
      </w:pPr>
    </w:p>
    <w:p w14:paraId="23E740BC" w14:textId="77777777" w:rsidR="00730A75" w:rsidRDefault="00730A75">
      <w:pPr>
        <w:rPr>
          <w:rFonts w:hint="eastAsia"/>
        </w:rPr>
      </w:pPr>
    </w:p>
    <w:p w14:paraId="3533BD80" w14:textId="77777777" w:rsidR="00730A75" w:rsidRDefault="00730A75">
      <w:pPr>
        <w:rPr>
          <w:rFonts w:hint="eastAsia"/>
        </w:rPr>
      </w:pPr>
      <w:r>
        <w:rPr>
          <w:rFonts w:hint="eastAsia"/>
        </w:rPr>
        <w:t>声母的作用与分类</w:t>
      </w:r>
    </w:p>
    <w:p w14:paraId="2EB6CF14" w14:textId="77777777" w:rsidR="00730A75" w:rsidRDefault="00730A75">
      <w:pPr>
        <w:rPr>
          <w:rFonts w:hint="eastAsia"/>
        </w:rPr>
      </w:pPr>
      <w:r>
        <w:rPr>
          <w:rFonts w:hint="eastAsia"/>
        </w:rPr>
        <w:t>声母在拼音中的作用主要是构建音节的基础，它们通常位于音节的最前面。根据发音部位和方法的不同，声母可以分为唇音（如b、p、m）、舌尖前音（如z、c、s）、舌尖中音（如d、t、n、l）等多个类别。每个类别的声母都有其独特的发音技巧和位置要求，这为准确发音提供了指导。</w:t>
      </w:r>
    </w:p>
    <w:p w14:paraId="5AE0AD78" w14:textId="77777777" w:rsidR="00730A75" w:rsidRDefault="00730A75">
      <w:pPr>
        <w:rPr>
          <w:rFonts w:hint="eastAsia"/>
        </w:rPr>
      </w:pPr>
    </w:p>
    <w:p w14:paraId="570C9E9D" w14:textId="77777777" w:rsidR="00730A75" w:rsidRDefault="00730A75">
      <w:pPr>
        <w:rPr>
          <w:rFonts w:hint="eastAsia"/>
        </w:rPr>
      </w:pPr>
    </w:p>
    <w:p w14:paraId="6C4CAD5A" w14:textId="77777777" w:rsidR="00730A75" w:rsidRDefault="00730A75">
      <w:pPr>
        <w:rPr>
          <w:rFonts w:hint="eastAsia"/>
        </w:rPr>
      </w:pPr>
      <w:r>
        <w:rPr>
          <w:rFonts w:hint="eastAsia"/>
        </w:rPr>
        <w:t>韵母的多样性与组合规则</w:t>
      </w:r>
    </w:p>
    <w:p w14:paraId="5C22DD49" w14:textId="77777777" w:rsidR="00730A75" w:rsidRDefault="00730A75">
      <w:pPr>
        <w:rPr>
          <w:rFonts w:hint="eastAsia"/>
        </w:rPr>
      </w:pPr>
      <w:r>
        <w:rPr>
          <w:rFonts w:hint="eastAsia"/>
        </w:rPr>
        <w:t>相较于声母，韵母的种类更加多样，包括单韵母、复韵母和鼻韵母。单韵母是由单一元音构成，如“a”、“o”；复韵母则由两个或三个元音组合而成，比如“ai”、“ei”。鼻韵母指的是带有鼻音最后的总结的韵母，如“ang”、“eng”。这些不同类型的韵母通过与声母结合，形成了丰富多彩的汉语语音体系。</w:t>
      </w:r>
    </w:p>
    <w:p w14:paraId="73ECEEF3" w14:textId="77777777" w:rsidR="00730A75" w:rsidRDefault="00730A75">
      <w:pPr>
        <w:rPr>
          <w:rFonts w:hint="eastAsia"/>
        </w:rPr>
      </w:pPr>
    </w:p>
    <w:p w14:paraId="550FDA7B" w14:textId="77777777" w:rsidR="00730A75" w:rsidRDefault="00730A75">
      <w:pPr>
        <w:rPr>
          <w:rFonts w:hint="eastAsia"/>
        </w:rPr>
      </w:pPr>
    </w:p>
    <w:p w14:paraId="3EE28939" w14:textId="77777777" w:rsidR="00730A75" w:rsidRDefault="00730A75">
      <w:pPr>
        <w:rPr>
          <w:rFonts w:hint="eastAsia"/>
        </w:rPr>
      </w:pPr>
      <w:r>
        <w:rPr>
          <w:rFonts w:hint="eastAsia"/>
        </w:rPr>
        <w:t>声调的重要性及其应用</w:t>
      </w:r>
    </w:p>
    <w:p w14:paraId="716BF7F0" w14:textId="77777777" w:rsidR="00730A75" w:rsidRDefault="00730A75">
      <w:pPr>
        <w:rPr>
          <w:rFonts w:hint="eastAsia"/>
        </w:rPr>
      </w:pPr>
      <w:r>
        <w:rPr>
          <w:rFonts w:hint="eastAsia"/>
        </w:rPr>
        <w:t>声调在汉语中扮演着至关重要的角色，因为它直接关系到语义的理解。错误的声调可能导致误解甚至传达出完全不同的意思。例如，“妈”(mā)、“麻”(má)、“马”(mǎ)、“骂”(mà)，仅凭声调的区别就可以区分出母亲、麻（植物）、马（动物）和骂（动词）。因此，在学习汉语时，正确把握声调是必不可少的一环。</w:t>
      </w:r>
    </w:p>
    <w:p w14:paraId="4C115F1D" w14:textId="77777777" w:rsidR="00730A75" w:rsidRDefault="00730A75">
      <w:pPr>
        <w:rPr>
          <w:rFonts w:hint="eastAsia"/>
        </w:rPr>
      </w:pPr>
    </w:p>
    <w:p w14:paraId="6AF49C66" w14:textId="77777777" w:rsidR="00730A75" w:rsidRDefault="00730A75">
      <w:pPr>
        <w:rPr>
          <w:rFonts w:hint="eastAsia"/>
        </w:rPr>
      </w:pPr>
    </w:p>
    <w:p w14:paraId="1A992BBB" w14:textId="77777777" w:rsidR="00730A75" w:rsidRDefault="00730A75">
      <w:pPr>
        <w:rPr>
          <w:rFonts w:hint="eastAsia"/>
        </w:rPr>
      </w:pPr>
      <w:r>
        <w:rPr>
          <w:rFonts w:hint="eastAsia"/>
        </w:rPr>
        <w:t>最后的总结</w:t>
      </w:r>
    </w:p>
    <w:p w14:paraId="13C0F670" w14:textId="77777777" w:rsidR="00730A75" w:rsidRDefault="00730A75">
      <w:pPr>
        <w:rPr>
          <w:rFonts w:hint="eastAsia"/>
        </w:rPr>
      </w:pPr>
      <w:r>
        <w:rPr>
          <w:rFonts w:hint="eastAsia"/>
        </w:rPr>
        <w:t>了解和掌握汉字拼音的构成不仅有助于提高汉语听说能力，也是深入学习中国文化和社会的有效途径。通过对声母、韵母以及声调的学习，我们可以更准确地表达自己，并更好地理解他人。汉语拼音是一座桥梁，它连接了语言学习者与丰富的汉语世界。</w:t>
      </w:r>
    </w:p>
    <w:p w14:paraId="5A1D7EA9" w14:textId="77777777" w:rsidR="00730A75" w:rsidRDefault="00730A75">
      <w:pPr>
        <w:rPr>
          <w:rFonts w:hint="eastAsia"/>
        </w:rPr>
      </w:pPr>
    </w:p>
    <w:p w14:paraId="2FC3E8F3" w14:textId="77777777" w:rsidR="00730A75" w:rsidRDefault="0073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A768" w14:textId="38910D9C" w:rsidR="003C4A95" w:rsidRDefault="003C4A95"/>
    <w:sectPr w:rsidR="003C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95"/>
    <w:rsid w:val="003C4A95"/>
    <w:rsid w:val="00613040"/>
    <w:rsid w:val="007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AF9F4-9221-468B-A4DC-EDA1CE8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