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A379" w14:textId="77777777" w:rsidR="004C5FA1" w:rsidRDefault="004C5FA1">
      <w:pPr>
        <w:rPr>
          <w:rFonts w:hint="eastAsia"/>
        </w:rPr>
      </w:pPr>
      <w:r>
        <w:rPr>
          <w:rFonts w:hint="eastAsia"/>
        </w:rPr>
        <w:t>字的拼音怎么拼</w:t>
      </w:r>
    </w:p>
    <w:p w14:paraId="6548CFFE" w14:textId="77777777" w:rsidR="004C5FA1" w:rsidRDefault="004C5FA1">
      <w:pPr>
        <w:rPr>
          <w:rFonts w:hint="eastAsia"/>
        </w:rPr>
      </w:pPr>
      <w:r>
        <w:rPr>
          <w:rFonts w:hint="eastAsia"/>
        </w:rPr>
        <w:t>在汉语学习过程中，拼音是每个学习者必须掌握的基础知识之一。拼音不仅是外国人学习汉语发音的重要工具，也是中国儿童从小学习汉字读音的第一步。拼音系统由声母、韵母和声调三部分组成，它们共同决定了一个汉字的正确发音。</w:t>
      </w:r>
    </w:p>
    <w:p w14:paraId="48F831C5" w14:textId="77777777" w:rsidR="004C5FA1" w:rsidRDefault="004C5FA1">
      <w:pPr>
        <w:rPr>
          <w:rFonts w:hint="eastAsia"/>
        </w:rPr>
      </w:pPr>
    </w:p>
    <w:p w14:paraId="5789FBC4" w14:textId="77777777" w:rsidR="004C5FA1" w:rsidRDefault="004C5FA1">
      <w:pPr>
        <w:rPr>
          <w:rFonts w:hint="eastAsia"/>
        </w:rPr>
      </w:pPr>
    </w:p>
    <w:p w14:paraId="1D943341" w14:textId="77777777" w:rsidR="004C5FA1" w:rsidRDefault="004C5FA1">
      <w:pPr>
        <w:rPr>
          <w:rFonts w:hint="eastAsia"/>
        </w:rPr>
      </w:pPr>
      <w:r>
        <w:rPr>
          <w:rFonts w:hint="eastAsia"/>
        </w:rPr>
        <w:t>拼音的基本构成</w:t>
      </w:r>
    </w:p>
    <w:p w14:paraId="6F027019" w14:textId="77777777" w:rsidR="004C5FA1" w:rsidRDefault="004C5FA1">
      <w:pPr>
        <w:rPr>
          <w:rFonts w:hint="eastAsia"/>
        </w:rPr>
      </w:pPr>
      <w:r>
        <w:rPr>
          <w:rFonts w:hint="eastAsia"/>
        </w:rPr>
        <w:t>拼音主要分为三个基本组成部分：声母、韵母和声调。声母是位于音节开头的辅音，例如“b”、“d”、“g”等；韵母则是跟在声母后面的元音或元音组合，如“a”、“o”、“e”等。除此之外，还有一个特别的部分——声调，它对于区分同音字具有至关重要的作用。普通话共有四个基本声调加上一个轻声，通过不同的声调变化可以改变一个字的意思。</w:t>
      </w:r>
    </w:p>
    <w:p w14:paraId="72941017" w14:textId="77777777" w:rsidR="004C5FA1" w:rsidRDefault="004C5FA1">
      <w:pPr>
        <w:rPr>
          <w:rFonts w:hint="eastAsia"/>
        </w:rPr>
      </w:pPr>
    </w:p>
    <w:p w14:paraId="165D622E" w14:textId="77777777" w:rsidR="004C5FA1" w:rsidRDefault="004C5FA1">
      <w:pPr>
        <w:rPr>
          <w:rFonts w:hint="eastAsia"/>
        </w:rPr>
      </w:pPr>
    </w:p>
    <w:p w14:paraId="7A59B6FE" w14:textId="77777777" w:rsidR="004C5FA1" w:rsidRDefault="004C5FA1">
      <w:pPr>
        <w:rPr>
          <w:rFonts w:hint="eastAsia"/>
        </w:rPr>
      </w:pPr>
      <w:r>
        <w:rPr>
          <w:rFonts w:hint="eastAsia"/>
        </w:rPr>
        <w:t>如何正确拼读拼音</w:t>
      </w:r>
    </w:p>
    <w:p w14:paraId="24A94936" w14:textId="77777777" w:rsidR="004C5FA1" w:rsidRDefault="004C5FA1">
      <w:pPr>
        <w:rPr>
          <w:rFonts w:hint="eastAsia"/>
        </w:rPr>
      </w:pPr>
      <w:r>
        <w:rPr>
          <w:rFonts w:hint="eastAsia"/>
        </w:rPr>
        <w:t>正确的拼读方法首先要熟悉各个声母和韵母的发音规则。要注意声调的变化，因为声调的不同可以直接影响到词语的意义。比如，“mā”（妈）和“mǎ”（马），仅因声调不同，意思就完全不同了。练习时可以通过模仿标准发音来提高自己的发音准确性，也可以使用一些在线资源或者软件辅助学习。</w:t>
      </w:r>
    </w:p>
    <w:p w14:paraId="47F05C71" w14:textId="77777777" w:rsidR="004C5FA1" w:rsidRDefault="004C5FA1">
      <w:pPr>
        <w:rPr>
          <w:rFonts w:hint="eastAsia"/>
        </w:rPr>
      </w:pPr>
    </w:p>
    <w:p w14:paraId="77659D31" w14:textId="77777777" w:rsidR="004C5FA1" w:rsidRDefault="004C5FA1">
      <w:pPr>
        <w:rPr>
          <w:rFonts w:hint="eastAsia"/>
        </w:rPr>
      </w:pPr>
    </w:p>
    <w:p w14:paraId="5B43CB5A" w14:textId="77777777" w:rsidR="004C5FA1" w:rsidRDefault="004C5FA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192843F" w14:textId="77777777" w:rsidR="004C5FA1" w:rsidRDefault="004C5FA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还是手机上，拼音输入法都极大地方便了人们的文字输入。在教育领域，拼音作为汉字学习的基础，被广泛应用于教学实践中，帮助学生更快地识记汉字。</w:t>
      </w:r>
    </w:p>
    <w:p w14:paraId="1A1379C3" w14:textId="77777777" w:rsidR="004C5FA1" w:rsidRDefault="004C5FA1">
      <w:pPr>
        <w:rPr>
          <w:rFonts w:hint="eastAsia"/>
        </w:rPr>
      </w:pPr>
    </w:p>
    <w:p w14:paraId="53314FA4" w14:textId="77777777" w:rsidR="004C5FA1" w:rsidRDefault="004C5FA1">
      <w:pPr>
        <w:rPr>
          <w:rFonts w:hint="eastAsia"/>
        </w:rPr>
      </w:pPr>
    </w:p>
    <w:p w14:paraId="2FA2BDE8" w14:textId="77777777" w:rsidR="004C5FA1" w:rsidRDefault="004C5FA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ADF506C" w14:textId="77777777" w:rsidR="004C5FA1" w:rsidRDefault="004C5FA1">
      <w:pPr>
        <w:rPr>
          <w:rFonts w:hint="eastAsia"/>
        </w:rPr>
      </w:pPr>
      <w:r>
        <w:rPr>
          <w:rFonts w:hint="eastAsia"/>
        </w:rPr>
        <w:t>学习拼音时，可以尝试多种方法以增加学习的乐趣和效果。例如，利用歌曲记忆法将拼音编成歌谣，这样不仅能够加深记忆，还能让学习过程更加有趣。与朋友一起进行角色扮演或者模拟对话练习，也是提高拼音水平的好方法。最重要的是保持耐心和持续练习，随着时间的积累，你的拼音能力一定会有所提升。</w:t>
      </w:r>
    </w:p>
    <w:p w14:paraId="65B4C07E" w14:textId="77777777" w:rsidR="004C5FA1" w:rsidRDefault="004C5FA1">
      <w:pPr>
        <w:rPr>
          <w:rFonts w:hint="eastAsia"/>
        </w:rPr>
      </w:pPr>
    </w:p>
    <w:p w14:paraId="3D594B2F" w14:textId="77777777" w:rsidR="004C5FA1" w:rsidRDefault="004C5FA1">
      <w:pPr>
        <w:rPr>
          <w:rFonts w:hint="eastAsia"/>
        </w:rPr>
      </w:pPr>
    </w:p>
    <w:p w14:paraId="7018EC8F" w14:textId="77777777" w:rsidR="004C5FA1" w:rsidRDefault="004C5FA1">
      <w:pPr>
        <w:rPr>
          <w:rFonts w:hint="eastAsia"/>
        </w:rPr>
      </w:pPr>
      <w:r>
        <w:rPr>
          <w:rFonts w:hint="eastAsia"/>
        </w:rPr>
        <w:t>最后的总结</w:t>
      </w:r>
    </w:p>
    <w:p w14:paraId="4FF2D2BC" w14:textId="77777777" w:rsidR="004C5FA1" w:rsidRDefault="004C5FA1">
      <w:pPr>
        <w:rPr>
          <w:rFonts w:hint="eastAsia"/>
        </w:rPr>
      </w:pPr>
      <w:r>
        <w:rPr>
          <w:rFonts w:hint="eastAsia"/>
        </w:rPr>
        <w:t>拼音作为汉语学习的重要工具，其重要性不言而喻。通过深入理解拼音的构成，掌握正确的拼读方法，并不断实践运用，我们不仅能提高自身的汉语水平，还能更好地体验汉语文化的魅力。无论是初学者还是有一定基础的学习者，都不应忽视对拼音的学习和复习。</w:t>
      </w:r>
    </w:p>
    <w:p w14:paraId="484363C0" w14:textId="77777777" w:rsidR="004C5FA1" w:rsidRDefault="004C5FA1">
      <w:pPr>
        <w:rPr>
          <w:rFonts w:hint="eastAsia"/>
        </w:rPr>
      </w:pPr>
    </w:p>
    <w:p w14:paraId="7F99FF02" w14:textId="77777777" w:rsidR="004C5FA1" w:rsidRDefault="004C5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1052" w14:textId="5C568E32" w:rsidR="0092756A" w:rsidRDefault="0092756A"/>
    <w:sectPr w:rsidR="0092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6A"/>
    <w:rsid w:val="004C5FA1"/>
    <w:rsid w:val="00613040"/>
    <w:rsid w:val="009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37639-2E92-46D2-B03E-54CA8C9A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2025-06-30T13:18:00Z</dcterms:created>
  <dcterms:modified xsi:type="dcterms:W3CDTF">2025-06-30T13:18:00Z</dcterms:modified>
</cp:coreProperties>
</file>