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82A0" w14:textId="77777777" w:rsidR="00B07302" w:rsidRDefault="00B07302">
      <w:pPr>
        <w:rPr>
          <w:rFonts w:hint="eastAsia"/>
        </w:rPr>
      </w:pPr>
      <w:r>
        <w:rPr>
          <w:rFonts w:hint="eastAsia"/>
        </w:rPr>
        <w:t>引言</w:t>
      </w:r>
    </w:p>
    <w:p w14:paraId="7B98B5C5" w14:textId="77777777" w:rsidR="00B07302" w:rsidRDefault="00B07302">
      <w:pPr>
        <w:rPr>
          <w:rFonts w:hint="eastAsia"/>
        </w:rPr>
      </w:pPr>
      <w:r>
        <w:rPr>
          <w:rFonts w:hint="eastAsia"/>
        </w:rPr>
        <w:t>在汉字的学习过程中，拼音作为辅助工具扮演着至关重要的角色。它不仅是外国人学习汉语的有效途径，也是中国儿童从小学习汉字的得力助手。本文将以“字的拼音怎么写的拼音怎”为主题，探讨拼音在汉字学习中的重要性及其书写方法。</w:t>
      </w:r>
    </w:p>
    <w:p w14:paraId="1D859DDE" w14:textId="77777777" w:rsidR="00B07302" w:rsidRDefault="00B07302">
      <w:pPr>
        <w:rPr>
          <w:rFonts w:hint="eastAsia"/>
        </w:rPr>
      </w:pPr>
    </w:p>
    <w:p w14:paraId="485F6101" w14:textId="77777777" w:rsidR="00B07302" w:rsidRDefault="00B07302">
      <w:pPr>
        <w:rPr>
          <w:rFonts w:hint="eastAsia"/>
        </w:rPr>
      </w:pPr>
    </w:p>
    <w:p w14:paraId="7B9B0B0C" w14:textId="77777777" w:rsidR="00B07302" w:rsidRDefault="00B07302">
      <w:pPr>
        <w:rPr>
          <w:rFonts w:hint="eastAsia"/>
        </w:rPr>
      </w:pPr>
      <w:r>
        <w:rPr>
          <w:rFonts w:hint="eastAsia"/>
        </w:rPr>
        <w:t>拼音的基础知识</w:t>
      </w:r>
    </w:p>
    <w:p w14:paraId="5A744755" w14:textId="77777777" w:rsidR="00B07302" w:rsidRDefault="00B07302">
      <w:pPr>
        <w:rPr>
          <w:rFonts w:hint="eastAsia"/>
        </w:rPr>
      </w:pPr>
      <w:r>
        <w:rPr>
          <w:rFonts w:hint="eastAsia"/>
        </w:rPr>
        <w:t>拼音是汉字的音译工具，通过拉丁字母表示汉字的发音。它是以北京语音为标准音，以北方话为基础方言，以典范的现代白话文著作为语法规范的普通话的音标系统。拼音由声母、韵母和声调三部分组成，正确地掌握这三者的关系对于准确拼读汉字至关重要。</w:t>
      </w:r>
    </w:p>
    <w:p w14:paraId="177435C0" w14:textId="77777777" w:rsidR="00B07302" w:rsidRDefault="00B07302">
      <w:pPr>
        <w:rPr>
          <w:rFonts w:hint="eastAsia"/>
        </w:rPr>
      </w:pPr>
    </w:p>
    <w:p w14:paraId="62B466A5" w14:textId="77777777" w:rsidR="00B07302" w:rsidRDefault="00B07302">
      <w:pPr>
        <w:rPr>
          <w:rFonts w:hint="eastAsia"/>
        </w:rPr>
      </w:pPr>
    </w:p>
    <w:p w14:paraId="563054D5" w14:textId="77777777" w:rsidR="00B07302" w:rsidRDefault="00B07302">
      <w:pPr>
        <w:rPr>
          <w:rFonts w:hint="eastAsia"/>
        </w:rPr>
      </w:pPr>
      <w:r>
        <w:rPr>
          <w:rFonts w:hint="eastAsia"/>
        </w:rPr>
        <w:t>拼音与汉字学习</w:t>
      </w:r>
    </w:p>
    <w:p w14:paraId="693A28BE" w14:textId="77777777" w:rsidR="00B07302" w:rsidRDefault="00B07302">
      <w:pPr>
        <w:rPr>
          <w:rFonts w:hint="eastAsia"/>
        </w:rPr>
      </w:pPr>
      <w:r>
        <w:rPr>
          <w:rFonts w:hint="eastAsia"/>
        </w:rPr>
        <w:t>对于初学者来说，汉字的复杂性和多样性往往令人望而却步。然而，借助拼音的帮助，可以大大降低学习难度，让学习者更快地进入阅读和写作阶段。拼音不仅帮助记忆汉字的发音，还能辅助理解汉字的意义，特别是在学习同音不同形的汉字时显得尤为重要。</w:t>
      </w:r>
    </w:p>
    <w:p w14:paraId="0656AADE" w14:textId="77777777" w:rsidR="00B07302" w:rsidRDefault="00B07302">
      <w:pPr>
        <w:rPr>
          <w:rFonts w:hint="eastAsia"/>
        </w:rPr>
      </w:pPr>
    </w:p>
    <w:p w14:paraId="1A6FA04C" w14:textId="77777777" w:rsidR="00B07302" w:rsidRDefault="00B07302">
      <w:pPr>
        <w:rPr>
          <w:rFonts w:hint="eastAsia"/>
        </w:rPr>
      </w:pPr>
    </w:p>
    <w:p w14:paraId="140735C0" w14:textId="77777777" w:rsidR="00B07302" w:rsidRDefault="00B07302">
      <w:pPr>
        <w:rPr>
          <w:rFonts w:hint="eastAsia"/>
        </w:rPr>
      </w:pPr>
      <w:r>
        <w:rPr>
          <w:rFonts w:hint="eastAsia"/>
        </w:rPr>
        <w:t>如何书写汉字的拼音</w:t>
      </w:r>
    </w:p>
    <w:p w14:paraId="37CF15C7" w14:textId="77777777" w:rsidR="00B07302" w:rsidRDefault="00B07302">
      <w:pPr>
        <w:rPr>
          <w:rFonts w:hint="eastAsia"/>
        </w:rPr>
      </w:pPr>
      <w:r>
        <w:rPr>
          <w:rFonts w:hint="eastAsia"/>
        </w:rPr>
        <w:t>书写汉字拼音首先要了解每个汉字对应的声母和韵母，并根据规则添加正确的声调。例如，“字”的拼音是“zì”，其中“z”是声母，“ì”是带声调的韵母。值得注意的是，当两个第三声相遇时，第一个字的声调会变为第二声。这种规则虽然增加了学习难度，但同时也体现了汉语语音的丰富性。</w:t>
      </w:r>
    </w:p>
    <w:p w14:paraId="2D586CDB" w14:textId="77777777" w:rsidR="00B07302" w:rsidRDefault="00B07302">
      <w:pPr>
        <w:rPr>
          <w:rFonts w:hint="eastAsia"/>
        </w:rPr>
      </w:pPr>
    </w:p>
    <w:p w14:paraId="335E7DDB" w14:textId="77777777" w:rsidR="00B07302" w:rsidRDefault="00B07302">
      <w:pPr>
        <w:rPr>
          <w:rFonts w:hint="eastAsia"/>
        </w:rPr>
      </w:pPr>
    </w:p>
    <w:p w14:paraId="75D224D3" w14:textId="77777777" w:rsidR="00B07302" w:rsidRDefault="00B07302">
      <w:pPr>
        <w:rPr>
          <w:rFonts w:hint="eastAsia"/>
        </w:rPr>
      </w:pPr>
      <w:r>
        <w:rPr>
          <w:rFonts w:hint="eastAsia"/>
        </w:rPr>
        <w:t>拼音教学的挑战与对策</w:t>
      </w:r>
    </w:p>
    <w:p w14:paraId="1AF0BE2D" w14:textId="77777777" w:rsidR="00B07302" w:rsidRDefault="00B07302">
      <w:pPr>
        <w:rPr>
          <w:rFonts w:hint="eastAsia"/>
        </w:rPr>
      </w:pPr>
      <w:r>
        <w:rPr>
          <w:rFonts w:hint="eastAsia"/>
        </w:rPr>
        <w:t>尽管拼音是学习汉字的有效工具，但在实际教学中也面临着一些挑战。比如，某些地区方言的影响可能会干扰学生对标准拼音的掌握；随着电子设备的普及，手写拼音的机会减少，这也可能影响到拼音书写的准确性。针对这些问题，教育工作者需要采用多样化的教学方法，如结合多媒体资源进行教学，增强学生的实践机会等。</w:t>
      </w:r>
    </w:p>
    <w:p w14:paraId="79A6C750" w14:textId="77777777" w:rsidR="00B07302" w:rsidRDefault="00B07302">
      <w:pPr>
        <w:rPr>
          <w:rFonts w:hint="eastAsia"/>
        </w:rPr>
      </w:pPr>
    </w:p>
    <w:p w14:paraId="449F2102" w14:textId="77777777" w:rsidR="00B07302" w:rsidRDefault="00B07302">
      <w:pPr>
        <w:rPr>
          <w:rFonts w:hint="eastAsia"/>
        </w:rPr>
      </w:pPr>
    </w:p>
    <w:p w14:paraId="5CA1F171" w14:textId="77777777" w:rsidR="00B07302" w:rsidRDefault="00B07302">
      <w:pPr>
        <w:rPr>
          <w:rFonts w:hint="eastAsia"/>
        </w:rPr>
      </w:pPr>
      <w:r>
        <w:rPr>
          <w:rFonts w:hint="eastAsia"/>
        </w:rPr>
        <w:t>最后的总结</w:t>
      </w:r>
    </w:p>
    <w:p w14:paraId="3246FBDB" w14:textId="77777777" w:rsidR="00B07302" w:rsidRDefault="00B07302">
      <w:pPr>
        <w:rPr>
          <w:rFonts w:hint="eastAsia"/>
        </w:rPr>
      </w:pPr>
      <w:r>
        <w:rPr>
          <w:rFonts w:hint="eastAsia"/>
        </w:rPr>
        <w:t>“字的拼音怎么写的拼音怎”这个主题揭示了拼音在汉字学习过程中的核心地位。无论是对于汉语初学者还是有一定基础的学习者来说，深入理解和掌握拼音的书写规则都是提升汉语水平的重要步骤。希望本文能为读者提供有价值的参考信息，激发更多人对汉字学习的兴趣。</w:t>
      </w:r>
    </w:p>
    <w:p w14:paraId="6933404F" w14:textId="77777777" w:rsidR="00B07302" w:rsidRDefault="00B07302">
      <w:pPr>
        <w:rPr>
          <w:rFonts w:hint="eastAsia"/>
        </w:rPr>
      </w:pPr>
    </w:p>
    <w:p w14:paraId="5099430F" w14:textId="77777777" w:rsidR="00B07302" w:rsidRDefault="00B0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EDA0" w14:textId="6E370A76" w:rsidR="001C3974" w:rsidRDefault="001C3974"/>
    <w:sectPr w:rsidR="001C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74"/>
    <w:rsid w:val="001C3974"/>
    <w:rsid w:val="00613040"/>
    <w:rsid w:val="00B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9DFA-7608-49D1-866A-351C30C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