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64B8" w14:textId="77777777" w:rsidR="00B10BE6" w:rsidRDefault="00B10BE6">
      <w:pPr>
        <w:rPr>
          <w:rFonts w:hint="eastAsia"/>
        </w:rPr>
      </w:pPr>
      <w:r>
        <w:rPr>
          <w:rFonts w:hint="eastAsia"/>
        </w:rPr>
        <w:t>zì de pīn yīn fā yīn shì shén me xiě</w:t>
      </w:r>
    </w:p>
    <w:p w14:paraId="38FB88EB" w14:textId="77777777" w:rsidR="00B10BE6" w:rsidRDefault="00B10BE6">
      <w:pPr>
        <w:rPr>
          <w:rFonts w:hint="eastAsia"/>
        </w:rPr>
      </w:pPr>
      <w:r>
        <w:rPr>
          <w:rFonts w:hint="eastAsia"/>
        </w:rPr>
        <w:t>在汉语学习中，拼音是一种非常重要的工具。它不仅帮助初学者掌握汉字的正确发音，也为语言的学习提供了便利。对于“字的拼音发音是什么写”这一问题，我们可以从拼音的基本规则和实际应用入手，逐步理解其含义。</w:t>
      </w:r>
    </w:p>
    <w:p w14:paraId="07475AAC" w14:textId="77777777" w:rsidR="00B10BE6" w:rsidRDefault="00B10BE6">
      <w:pPr>
        <w:rPr>
          <w:rFonts w:hint="eastAsia"/>
        </w:rPr>
      </w:pPr>
    </w:p>
    <w:p w14:paraId="387C8F55" w14:textId="77777777" w:rsidR="00B10BE6" w:rsidRDefault="00B10BE6">
      <w:pPr>
        <w:rPr>
          <w:rFonts w:hint="eastAsia"/>
        </w:rPr>
      </w:pPr>
    </w:p>
    <w:p w14:paraId="40732561" w14:textId="77777777" w:rsidR="00B10BE6" w:rsidRDefault="00B10BE6">
      <w:pPr>
        <w:rPr>
          <w:rFonts w:hint="eastAsia"/>
        </w:rPr>
      </w:pPr>
      <w:r>
        <w:rPr>
          <w:rFonts w:hint="eastAsia"/>
        </w:rPr>
        <w:t>pīn yīn de jī běn gòu chéng</w:t>
      </w:r>
    </w:p>
    <w:p w14:paraId="494BB1B9" w14:textId="77777777" w:rsidR="00B10BE6" w:rsidRDefault="00B10BE6">
      <w:pPr>
        <w:rPr>
          <w:rFonts w:hint="eastAsia"/>
        </w:rPr>
      </w:pPr>
      <w:r>
        <w:rPr>
          <w:rFonts w:hint="eastAsia"/>
        </w:rPr>
        <w:t>汉语拼音由声母、韵母以及声调三部分组成。“zì”的拼音也不例外。这个字的完整拼音是“zì”，其中“z”是声母，“i”是韵母，而第四声（即去声）则表示它的声调。在书写时，声调通常以数字或符号的形式标注在韵母上方。</w:t>
      </w:r>
    </w:p>
    <w:p w14:paraId="7E510027" w14:textId="77777777" w:rsidR="00B10BE6" w:rsidRDefault="00B10BE6">
      <w:pPr>
        <w:rPr>
          <w:rFonts w:hint="eastAsia"/>
        </w:rPr>
      </w:pPr>
    </w:p>
    <w:p w14:paraId="389F3A9F" w14:textId="77777777" w:rsidR="00B10BE6" w:rsidRDefault="00B10BE6">
      <w:pPr>
        <w:rPr>
          <w:rFonts w:hint="eastAsia"/>
        </w:rPr>
      </w:pPr>
    </w:p>
    <w:p w14:paraId="2F1E4999" w14:textId="77777777" w:rsidR="00B10BE6" w:rsidRDefault="00B10BE6">
      <w:pPr>
        <w:rPr>
          <w:rFonts w:hint="eastAsia"/>
        </w:rPr>
      </w:pPr>
      <w:r>
        <w:rPr>
          <w:rFonts w:hint="eastAsia"/>
        </w:rPr>
        <w:t>zì de yòng fǎ hé yì sī</w:t>
      </w:r>
    </w:p>
    <w:p w14:paraId="14C365E8" w14:textId="77777777" w:rsidR="00B10BE6" w:rsidRDefault="00B10BE6">
      <w:pPr>
        <w:rPr>
          <w:rFonts w:hint="eastAsia"/>
        </w:rPr>
      </w:pPr>
      <w:r>
        <w:rPr>
          <w:rFonts w:hint="eastAsia"/>
        </w:rPr>
        <w:t>“字”是一个常用汉字，其拼音“zì”在不同的语境中有多种含义。例如，在“文字”中表示“字符”；在“自己”中表示“自身”。了解这些用法有助于更好地掌握该字的使用方法。</w:t>
      </w:r>
    </w:p>
    <w:p w14:paraId="7149C96E" w14:textId="77777777" w:rsidR="00B10BE6" w:rsidRDefault="00B10BE6">
      <w:pPr>
        <w:rPr>
          <w:rFonts w:hint="eastAsia"/>
        </w:rPr>
      </w:pPr>
    </w:p>
    <w:p w14:paraId="36FB2BCC" w14:textId="77777777" w:rsidR="00B10BE6" w:rsidRDefault="00B10BE6">
      <w:pPr>
        <w:rPr>
          <w:rFonts w:hint="eastAsia"/>
        </w:rPr>
      </w:pPr>
    </w:p>
    <w:p w14:paraId="1B31796D" w14:textId="77777777" w:rsidR="00B10BE6" w:rsidRDefault="00B10BE6">
      <w:pPr>
        <w:rPr>
          <w:rFonts w:hint="eastAsia"/>
        </w:rPr>
      </w:pPr>
      <w:r>
        <w:rPr>
          <w:rFonts w:hint="eastAsia"/>
        </w:rPr>
        <w:t>pīn yīn zài xué xí zhōng de zuò yòng</w:t>
      </w:r>
    </w:p>
    <w:p w14:paraId="6C6F4171" w14:textId="77777777" w:rsidR="00B10BE6" w:rsidRDefault="00B10BE6">
      <w:pPr>
        <w:rPr>
          <w:rFonts w:hint="eastAsia"/>
        </w:rPr>
      </w:pPr>
      <w:r>
        <w:rPr>
          <w:rFonts w:hint="eastAsia"/>
        </w:rPr>
        <w:t>对于非母语者而言，拼音是入门汉语的重要工具。通过拼音，学习者可以快速掌握发音规则，并在阅读和写作中提高效率。拼音还能帮助人们在输入法中准确输入汉字。</w:t>
      </w:r>
    </w:p>
    <w:p w14:paraId="2871B1D9" w14:textId="77777777" w:rsidR="00B10BE6" w:rsidRDefault="00B10BE6">
      <w:pPr>
        <w:rPr>
          <w:rFonts w:hint="eastAsia"/>
        </w:rPr>
      </w:pPr>
    </w:p>
    <w:p w14:paraId="723F9F6E" w14:textId="77777777" w:rsidR="00B10BE6" w:rsidRDefault="00B10BE6">
      <w:pPr>
        <w:rPr>
          <w:rFonts w:hint="eastAsia"/>
        </w:rPr>
      </w:pPr>
    </w:p>
    <w:p w14:paraId="20B09537" w14:textId="77777777" w:rsidR="00B10BE6" w:rsidRDefault="00B10BE6">
      <w:pPr>
        <w:rPr>
          <w:rFonts w:hint="eastAsia"/>
        </w:rPr>
      </w:pPr>
      <w:r>
        <w:rPr>
          <w:rFonts w:hint="eastAsia"/>
        </w:rPr>
        <w:t>jié yǔ</w:t>
      </w:r>
    </w:p>
    <w:p w14:paraId="7E881DAC" w14:textId="77777777" w:rsidR="00B10BE6" w:rsidRDefault="00B10BE6">
      <w:pPr>
        <w:rPr>
          <w:rFonts w:hint="eastAsia"/>
        </w:rPr>
      </w:pPr>
      <w:r>
        <w:rPr>
          <w:rFonts w:hint="eastAsia"/>
        </w:rPr>
        <w:t>“字的拼音发音是什么写”这一问题的答案并不复杂，但其背后涉及的知识点却十分丰富。掌握拼音不仅是学习汉语的基础，也是深入理解中国文化的关键一步。</w:t>
      </w:r>
    </w:p>
    <w:p w14:paraId="30CC7D00" w14:textId="77777777" w:rsidR="00B10BE6" w:rsidRDefault="00B10BE6">
      <w:pPr>
        <w:rPr>
          <w:rFonts w:hint="eastAsia"/>
        </w:rPr>
      </w:pPr>
    </w:p>
    <w:p w14:paraId="5F3ECDCE" w14:textId="77777777" w:rsidR="00B10BE6" w:rsidRDefault="00B10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C1C2C" w14:textId="2FE42A7D" w:rsidR="009E4AE3" w:rsidRDefault="009E4AE3"/>
    <w:sectPr w:rsidR="009E4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E3"/>
    <w:rsid w:val="00613040"/>
    <w:rsid w:val="009E4AE3"/>
    <w:rsid w:val="00B1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FDD68-7815-4EFE-BDA1-A50B3596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