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5A48" w14:textId="77777777" w:rsidR="00AD2C66" w:rsidRDefault="00AD2C66">
      <w:pPr>
        <w:rPr>
          <w:rFonts w:hint="eastAsia"/>
        </w:rPr>
      </w:pPr>
      <w:r>
        <w:rPr>
          <w:rFonts w:hint="eastAsia"/>
        </w:rPr>
        <w:t>zì de pīn yīn hé zǔ cí zěn me xiě zěn me dú a</w:t>
      </w:r>
    </w:p>
    <w:p w14:paraId="106288D0" w14:textId="77777777" w:rsidR="00AD2C66" w:rsidRDefault="00AD2C66">
      <w:pPr>
        <w:rPr>
          <w:rFonts w:hint="eastAsia"/>
        </w:rPr>
      </w:pPr>
    </w:p>
    <w:p w14:paraId="0F534E07" w14:textId="77777777" w:rsidR="00AD2C66" w:rsidRDefault="00AD2C66">
      <w:pPr>
        <w:rPr>
          <w:rFonts w:hint="eastAsia"/>
        </w:rPr>
      </w:pPr>
      <w:r>
        <w:rPr>
          <w:rFonts w:hint="eastAsia"/>
        </w:rPr>
        <w:t>在学习汉语的过程中，我们常常会遇到一个字需要知道它的拼音和组词。“字的拼音和组词怎么写怎么读啊”这个问题，其实可以拆解成两个部分来理解：一是如何正确写出汉字的拼音，二是如何为这个字组词，并掌握它们的发音。</w:t>
      </w:r>
    </w:p>
    <w:p w14:paraId="32D88305" w14:textId="77777777" w:rsidR="00AD2C66" w:rsidRDefault="00AD2C66">
      <w:pPr>
        <w:rPr>
          <w:rFonts w:hint="eastAsia"/>
        </w:rPr>
      </w:pPr>
    </w:p>
    <w:p w14:paraId="70F64314" w14:textId="77777777" w:rsidR="00AD2C66" w:rsidRDefault="00AD2C66">
      <w:pPr>
        <w:rPr>
          <w:rFonts w:hint="eastAsia"/>
        </w:rPr>
      </w:pPr>
    </w:p>
    <w:p w14:paraId="4AB18CC3" w14:textId="77777777" w:rsidR="00AD2C66" w:rsidRDefault="00AD2C66">
      <w:pPr>
        <w:rPr>
          <w:rFonts w:hint="eastAsia"/>
        </w:rPr>
      </w:pPr>
      <w:r>
        <w:rPr>
          <w:rFonts w:hint="eastAsia"/>
        </w:rPr>
        <w:t>pīn yīn de guī zé</w:t>
      </w:r>
    </w:p>
    <w:p w14:paraId="64C7876D" w14:textId="77777777" w:rsidR="00AD2C66" w:rsidRDefault="00AD2C66">
      <w:pPr>
        <w:rPr>
          <w:rFonts w:hint="eastAsia"/>
        </w:rPr>
      </w:pPr>
    </w:p>
    <w:p w14:paraId="662E91F5" w14:textId="77777777" w:rsidR="00AD2C66" w:rsidRDefault="00AD2C66">
      <w:pPr>
        <w:rPr>
          <w:rFonts w:hint="eastAsia"/>
        </w:rPr>
      </w:pPr>
      <w:r>
        <w:rPr>
          <w:rFonts w:hint="eastAsia"/>
        </w:rPr>
        <w:t>拼音是汉语的音标系统，它帮助我们准确地读出每一个汉字的发音。每个汉字都有其对应的拼音，例如“好”的拼音是“hǎo”，“大”是“dà”。要写出正确的拼音，我们需要了解声母、韵母以及声调的使用规则。比如“妈（mā）”中的“m”是声母，“a”是韵母，而第一声则表示它的声调。</w:t>
      </w:r>
    </w:p>
    <w:p w14:paraId="266FA800" w14:textId="77777777" w:rsidR="00AD2C66" w:rsidRDefault="00AD2C66">
      <w:pPr>
        <w:rPr>
          <w:rFonts w:hint="eastAsia"/>
        </w:rPr>
      </w:pPr>
    </w:p>
    <w:p w14:paraId="46F83DDF" w14:textId="77777777" w:rsidR="00AD2C66" w:rsidRDefault="00AD2C66">
      <w:pPr>
        <w:rPr>
          <w:rFonts w:hint="eastAsia"/>
        </w:rPr>
      </w:pPr>
    </w:p>
    <w:p w14:paraId="5895266B" w14:textId="77777777" w:rsidR="00AD2C66" w:rsidRDefault="00AD2C66">
      <w:pPr>
        <w:rPr>
          <w:rFonts w:hint="eastAsia"/>
        </w:rPr>
      </w:pPr>
      <w:r>
        <w:rPr>
          <w:rFonts w:hint="eastAsia"/>
        </w:rPr>
        <w:t>zǔ cí de fāng fǎ</w:t>
      </w:r>
    </w:p>
    <w:p w14:paraId="469996E7" w14:textId="77777777" w:rsidR="00AD2C66" w:rsidRDefault="00AD2C66">
      <w:pPr>
        <w:rPr>
          <w:rFonts w:hint="eastAsia"/>
        </w:rPr>
      </w:pPr>
    </w:p>
    <w:p w14:paraId="459A4BCD" w14:textId="77777777" w:rsidR="00AD2C66" w:rsidRDefault="00AD2C66">
      <w:pPr>
        <w:rPr>
          <w:rFonts w:hint="eastAsia"/>
        </w:rPr>
      </w:pPr>
      <w:r>
        <w:rPr>
          <w:rFonts w:hint="eastAsia"/>
        </w:rPr>
        <w:t>组词是指将一个字与其他字组合在一起，形成有意义的词语。例如“天”可以组成“天空”、“天气”、“白天”等词。组词不仅能帮助我们理解字义，还能增强语言表达能力。要注意的是，有些字在不同的词语中发音会有所不同，比如“长（cháng）”表示长度时读作第二声，而在“生长（zhǎng）”中则是第三声。</w:t>
      </w:r>
    </w:p>
    <w:p w14:paraId="75BB0021" w14:textId="77777777" w:rsidR="00AD2C66" w:rsidRDefault="00AD2C66">
      <w:pPr>
        <w:rPr>
          <w:rFonts w:hint="eastAsia"/>
        </w:rPr>
      </w:pPr>
    </w:p>
    <w:p w14:paraId="17472B59" w14:textId="77777777" w:rsidR="00AD2C66" w:rsidRDefault="00AD2C66">
      <w:pPr>
        <w:rPr>
          <w:rFonts w:hint="eastAsia"/>
        </w:rPr>
      </w:pPr>
    </w:p>
    <w:p w14:paraId="7ADD4402" w14:textId="77777777" w:rsidR="00AD2C66" w:rsidRDefault="00AD2C66">
      <w:pPr>
        <w:rPr>
          <w:rFonts w:hint="eastAsia"/>
        </w:rPr>
      </w:pPr>
      <w:r>
        <w:rPr>
          <w:rFonts w:hint="eastAsia"/>
        </w:rPr>
        <w:t>shí jì yìng yòng zhōng de diǎn xíng lì zi</w:t>
      </w:r>
    </w:p>
    <w:p w14:paraId="73A3A597" w14:textId="77777777" w:rsidR="00AD2C66" w:rsidRDefault="00AD2C66">
      <w:pPr>
        <w:rPr>
          <w:rFonts w:hint="eastAsia"/>
        </w:rPr>
      </w:pPr>
    </w:p>
    <w:p w14:paraId="75965967" w14:textId="77777777" w:rsidR="00AD2C66" w:rsidRDefault="00AD2C66">
      <w:pPr>
        <w:rPr>
          <w:rFonts w:hint="eastAsia"/>
        </w:rPr>
      </w:pPr>
      <w:r>
        <w:rPr>
          <w:rFonts w:hint="eastAsia"/>
        </w:rPr>
        <w:t>举个例子，“学”这个字的拼音是“xué”，它可以组成的词语有“学校（xué xiào）”、“学习（xué xí）”、“学生（xué shēng）”等。通过这些词语的学习，我们不仅掌握了“学”的多种用法，也加深了对其他相关词汇的理解。</w:t>
      </w:r>
    </w:p>
    <w:p w14:paraId="6324A294" w14:textId="77777777" w:rsidR="00AD2C66" w:rsidRDefault="00AD2C66">
      <w:pPr>
        <w:rPr>
          <w:rFonts w:hint="eastAsia"/>
        </w:rPr>
      </w:pPr>
    </w:p>
    <w:p w14:paraId="6D97CE35" w14:textId="77777777" w:rsidR="00AD2C66" w:rsidRDefault="00AD2C66">
      <w:pPr>
        <w:rPr>
          <w:rFonts w:hint="eastAsia"/>
        </w:rPr>
      </w:pPr>
    </w:p>
    <w:p w14:paraId="5D599599" w14:textId="77777777" w:rsidR="00AD2C66" w:rsidRDefault="00AD2C66">
      <w:pPr>
        <w:rPr>
          <w:rFonts w:hint="eastAsia"/>
        </w:rPr>
      </w:pPr>
      <w:r>
        <w:rPr>
          <w:rFonts w:hint="eastAsia"/>
        </w:rPr>
        <w:t>jǐ diǎn xué xí jiàn yì</w:t>
      </w:r>
    </w:p>
    <w:p w14:paraId="63A09F01" w14:textId="77777777" w:rsidR="00AD2C66" w:rsidRDefault="00AD2C66">
      <w:pPr>
        <w:rPr>
          <w:rFonts w:hint="eastAsia"/>
        </w:rPr>
      </w:pPr>
    </w:p>
    <w:p w14:paraId="4D5BA768" w14:textId="77777777" w:rsidR="00AD2C66" w:rsidRDefault="00AD2C66">
      <w:pPr>
        <w:rPr>
          <w:rFonts w:hint="eastAsia"/>
        </w:rPr>
      </w:pPr>
      <w:r>
        <w:rPr>
          <w:rFonts w:hint="eastAsia"/>
        </w:rPr>
        <w:t>想要熟练掌握汉字的拼音和组词，建议多查字典、朗读课文，同时进行大量的听说练习。也可以借助一些拼音学习软件或卡片游戏，让学习过程更有趣。记住，反复练习是掌握拼音和组词的关键。</w:t>
      </w:r>
    </w:p>
    <w:p w14:paraId="2C931EAD" w14:textId="77777777" w:rsidR="00AD2C66" w:rsidRDefault="00AD2C66">
      <w:pPr>
        <w:rPr>
          <w:rFonts w:hint="eastAsia"/>
        </w:rPr>
      </w:pPr>
    </w:p>
    <w:p w14:paraId="5A22E6D7" w14:textId="77777777" w:rsidR="00AD2C66" w:rsidRDefault="00AD2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DEDF1" w14:textId="384F6D5A" w:rsidR="00992EA0" w:rsidRDefault="00992EA0"/>
    <w:sectPr w:rsidR="00992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A0"/>
    <w:rsid w:val="00613040"/>
    <w:rsid w:val="00992EA0"/>
    <w:rsid w:val="00A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D1601-34E0-4E6B-86D3-29E99827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