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FBAC" w14:textId="77777777" w:rsidR="00C46C5C" w:rsidRDefault="00C46C5C">
      <w:pPr>
        <w:rPr>
          <w:rFonts w:hint="eastAsia"/>
        </w:rPr>
      </w:pPr>
      <w:r>
        <w:rPr>
          <w:rFonts w:hint="eastAsia"/>
        </w:rPr>
        <w:t>zì de pīn yīn hé zǔ cí zěn me xiě zěn me dú ya</w:t>
      </w:r>
    </w:p>
    <w:p w14:paraId="34EA1359" w14:textId="77777777" w:rsidR="00C46C5C" w:rsidRDefault="00C46C5C">
      <w:pPr>
        <w:rPr>
          <w:rFonts w:hint="eastAsia"/>
        </w:rPr>
      </w:pPr>
    </w:p>
    <w:p w14:paraId="5BC0F01C" w14:textId="77777777" w:rsidR="00C46C5C" w:rsidRDefault="00C46C5C">
      <w:pPr>
        <w:rPr>
          <w:rFonts w:hint="eastAsia"/>
        </w:rPr>
      </w:pPr>
      <w:r>
        <w:rPr>
          <w:rFonts w:hint="eastAsia"/>
        </w:rPr>
        <w:t>在学习汉语的过程中，拼音和组词是非常重要的两个部分。拼音是汉字的音标系统，可以帮助我们准确地读出每个字的发音；而组词则是将多个汉字组合在一起，形成有意义的词语，有助于我们在日常交流中更灵活地运用语言。</w:t>
      </w:r>
    </w:p>
    <w:p w14:paraId="042BCB55" w14:textId="77777777" w:rsidR="00C46C5C" w:rsidRDefault="00C46C5C">
      <w:pPr>
        <w:rPr>
          <w:rFonts w:hint="eastAsia"/>
        </w:rPr>
      </w:pPr>
    </w:p>
    <w:p w14:paraId="4CF6E82D" w14:textId="77777777" w:rsidR="00C46C5C" w:rsidRDefault="00C46C5C">
      <w:pPr>
        <w:rPr>
          <w:rFonts w:hint="eastAsia"/>
        </w:rPr>
      </w:pPr>
    </w:p>
    <w:p w14:paraId="279EB1DB" w14:textId="77777777" w:rsidR="00C46C5C" w:rsidRDefault="00C46C5C">
      <w:pPr>
        <w:rPr>
          <w:rFonts w:hint="eastAsia"/>
        </w:rPr>
      </w:pPr>
      <w:r>
        <w:rPr>
          <w:rFonts w:hint="eastAsia"/>
        </w:rPr>
        <w:t>pīn yīn de zuò yòng yǔ jī běn guī zé</w:t>
      </w:r>
    </w:p>
    <w:p w14:paraId="10F4656D" w14:textId="77777777" w:rsidR="00C46C5C" w:rsidRDefault="00C46C5C">
      <w:pPr>
        <w:rPr>
          <w:rFonts w:hint="eastAsia"/>
        </w:rPr>
      </w:pPr>
    </w:p>
    <w:p w14:paraId="3FEF5B53" w14:textId="77777777" w:rsidR="00C46C5C" w:rsidRDefault="00C46C5C">
      <w:pPr>
        <w:rPr>
          <w:rFonts w:hint="eastAsia"/>
        </w:rPr>
      </w:pPr>
      <w:r>
        <w:rPr>
          <w:rFonts w:hint="eastAsia"/>
        </w:rPr>
        <w:t>拼音是一种用拉丁字母表示汉字发音的工具。例如，“字”这个字的拼音是“zì”，其中“z”是声母，“i”是韵母，“?”表示第四声。掌握拼音可以帮助初学者正确发音，也能帮助不会写某个汉字的人通过输入法打出正确的字。</w:t>
      </w:r>
    </w:p>
    <w:p w14:paraId="0366EDAA" w14:textId="77777777" w:rsidR="00C46C5C" w:rsidRDefault="00C46C5C">
      <w:pPr>
        <w:rPr>
          <w:rFonts w:hint="eastAsia"/>
        </w:rPr>
      </w:pPr>
    </w:p>
    <w:p w14:paraId="1D2C2BD4" w14:textId="77777777" w:rsidR="00C46C5C" w:rsidRDefault="00C46C5C">
      <w:pPr>
        <w:rPr>
          <w:rFonts w:hint="eastAsia"/>
        </w:rPr>
      </w:pPr>
    </w:p>
    <w:p w14:paraId="2C02B444" w14:textId="77777777" w:rsidR="00C46C5C" w:rsidRDefault="00C46C5C">
      <w:pPr>
        <w:rPr>
          <w:rFonts w:hint="eastAsia"/>
        </w:rPr>
      </w:pPr>
      <w:r>
        <w:rPr>
          <w:rFonts w:hint="eastAsia"/>
        </w:rPr>
        <w:t>zǔ cí de yì yì yǔ lèi xíng</w:t>
      </w:r>
    </w:p>
    <w:p w14:paraId="35FA07F0" w14:textId="77777777" w:rsidR="00C46C5C" w:rsidRDefault="00C46C5C">
      <w:pPr>
        <w:rPr>
          <w:rFonts w:hint="eastAsia"/>
        </w:rPr>
      </w:pPr>
    </w:p>
    <w:p w14:paraId="6AF159BB" w14:textId="77777777" w:rsidR="00C46C5C" w:rsidRDefault="00C46C5C">
      <w:pPr>
        <w:rPr>
          <w:rFonts w:hint="eastAsia"/>
        </w:rPr>
      </w:pPr>
      <w:r>
        <w:rPr>
          <w:rFonts w:hint="eastAsia"/>
        </w:rPr>
        <w:t>组词指的是将两个或更多的汉字组合成一个词语。比如“字”可以组成“写字”、“汉字”、“名字”等词。不同的词语有不同的含义，掌握这些词语能让我们表达得更丰富、更准确。</w:t>
      </w:r>
    </w:p>
    <w:p w14:paraId="1C5EE77B" w14:textId="77777777" w:rsidR="00C46C5C" w:rsidRDefault="00C46C5C">
      <w:pPr>
        <w:rPr>
          <w:rFonts w:hint="eastAsia"/>
        </w:rPr>
      </w:pPr>
    </w:p>
    <w:p w14:paraId="4942589A" w14:textId="77777777" w:rsidR="00C46C5C" w:rsidRDefault="00C46C5C">
      <w:pPr>
        <w:rPr>
          <w:rFonts w:hint="eastAsia"/>
        </w:rPr>
      </w:pPr>
    </w:p>
    <w:p w14:paraId="76638B72" w14:textId="77777777" w:rsidR="00C46C5C" w:rsidRDefault="00C46C5C">
      <w:pPr>
        <w:rPr>
          <w:rFonts w:hint="eastAsia"/>
        </w:rPr>
      </w:pPr>
      <w:r>
        <w:rPr>
          <w:rFonts w:hint="eastAsia"/>
        </w:rPr>
        <w:t>yī gè zì néng zǔ duō shǎo cí</w:t>
      </w:r>
    </w:p>
    <w:p w14:paraId="1028A37B" w14:textId="77777777" w:rsidR="00C46C5C" w:rsidRDefault="00C46C5C">
      <w:pPr>
        <w:rPr>
          <w:rFonts w:hint="eastAsia"/>
        </w:rPr>
      </w:pPr>
    </w:p>
    <w:p w14:paraId="69CC33A5" w14:textId="77777777" w:rsidR="00C46C5C" w:rsidRDefault="00C46C5C">
      <w:pPr>
        <w:rPr>
          <w:rFonts w:hint="eastAsia"/>
        </w:rPr>
      </w:pPr>
      <w:r>
        <w:rPr>
          <w:rFonts w:hint="eastAsia"/>
        </w:rPr>
        <w:t>有些汉字用途广泛，能组成很多词语。比如“字”除了上面提到的“写字”、“汉字”之外，还有“字体”、“字母”、“文字”等词。这些词虽然都包含“字”，但意义各有侧重。</w:t>
      </w:r>
    </w:p>
    <w:p w14:paraId="6E0E0043" w14:textId="77777777" w:rsidR="00C46C5C" w:rsidRDefault="00C46C5C">
      <w:pPr>
        <w:rPr>
          <w:rFonts w:hint="eastAsia"/>
        </w:rPr>
      </w:pPr>
    </w:p>
    <w:p w14:paraId="1B1FFDA9" w14:textId="77777777" w:rsidR="00C46C5C" w:rsidRDefault="00C46C5C">
      <w:pPr>
        <w:rPr>
          <w:rFonts w:hint="eastAsia"/>
        </w:rPr>
      </w:pPr>
    </w:p>
    <w:p w14:paraId="4A392AA4" w14:textId="77777777" w:rsidR="00C46C5C" w:rsidRDefault="00C46C5C">
      <w:pPr>
        <w:rPr>
          <w:rFonts w:hint="eastAsia"/>
        </w:rPr>
      </w:pPr>
      <w:r>
        <w:rPr>
          <w:rFonts w:hint="eastAsia"/>
        </w:rPr>
        <w:t>rú hé xué hǎo pīn yīn hé zǔ cí</w:t>
      </w:r>
    </w:p>
    <w:p w14:paraId="559F5ADD" w14:textId="77777777" w:rsidR="00C46C5C" w:rsidRDefault="00C46C5C">
      <w:pPr>
        <w:rPr>
          <w:rFonts w:hint="eastAsia"/>
        </w:rPr>
      </w:pPr>
    </w:p>
    <w:p w14:paraId="5371FBCE" w14:textId="77777777" w:rsidR="00C46C5C" w:rsidRDefault="00C46C5C">
      <w:pPr>
        <w:rPr>
          <w:rFonts w:hint="eastAsia"/>
        </w:rPr>
      </w:pPr>
      <w:r>
        <w:rPr>
          <w:rFonts w:hint="eastAsia"/>
        </w:rPr>
        <w:t>学好拼音和组词需要多听、多说、多读、多写。可以通过朗读课文、查字典、使用拼音输入法等方式来练习。积累常用词语，并尝试在实际对话中使用它们，这样能更快地提高语言能力。</w:t>
      </w:r>
    </w:p>
    <w:p w14:paraId="67A703B3" w14:textId="77777777" w:rsidR="00C46C5C" w:rsidRDefault="00C46C5C">
      <w:pPr>
        <w:rPr>
          <w:rFonts w:hint="eastAsia"/>
        </w:rPr>
      </w:pPr>
    </w:p>
    <w:p w14:paraId="495B031A" w14:textId="77777777" w:rsidR="00C46C5C" w:rsidRDefault="00C46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DAAFC" w14:textId="0D45C9CA" w:rsidR="00685240" w:rsidRDefault="00685240"/>
    <w:sectPr w:rsidR="00685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40"/>
    <w:rsid w:val="00613040"/>
    <w:rsid w:val="00685240"/>
    <w:rsid w:val="00C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DEC08-E8CA-4AF4-B865-89185300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