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C0A0" w14:textId="77777777" w:rsidR="00A76A87" w:rsidRDefault="00A76A87">
      <w:pPr>
        <w:rPr>
          <w:rFonts w:hint="eastAsia"/>
        </w:rPr>
      </w:pPr>
      <w:r>
        <w:rPr>
          <w:rFonts w:hint="eastAsia"/>
        </w:rPr>
        <w:t>字的拼音和组词和部首</w:t>
      </w:r>
    </w:p>
    <w:p w14:paraId="01A8CA90" w14:textId="77777777" w:rsidR="00A76A87" w:rsidRDefault="00A76A87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。了解汉字的构造不仅有助于学习汉语，还能深入理解中国文化的精髓。汉字由不同的部首组成，每个部首都有其特定的意义，而汉字的拼音则是帮助我们正确发音的重要工具。通过组词可以更好地掌握汉字的用法，加深对汉字的理解。</w:t>
      </w:r>
    </w:p>
    <w:p w14:paraId="2C1F6F96" w14:textId="77777777" w:rsidR="00A76A87" w:rsidRDefault="00A76A87">
      <w:pPr>
        <w:rPr>
          <w:rFonts w:hint="eastAsia"/>
        </w:rPr>
      </w:pPr>
    </w:p>
    <w:p w14:paraId="5D33DA24" w14:textId="77777777" w:rsidR="00A76A87" w:rsidRDefault="00A76A87">
      <w:pPr>
        <w:rPr>
          <w:rFonts w:hint="eastAsia"/>
        </w:rPr>
      </w:pPr>
    </w:p>
    <w:p w14:paraId="4202F52A" w14:textId="77777777" w:rsidR="00A76A87" w:rsidRDefault="00A76A87">
      <w:pPr>
        <w:rPr>
          <w:rFonts w:hint="eastAsia"/>
        </w:rPr>
      </w:pPr>
      <w:r>
        <w:rPr>
          <w:rFonts w:hint="eastAsia"/>
        </w:rPr>
        <w:t>拼音：汉语学习的基础</w:t>
      </w:r>
    </w:p>
    <w:p w14:paraId="3C5C48A0" w14:textId="77777777" w:rsidR="00A76A87" w:rsidRDefault="00A76A87">
      <w:pPr>
        <w:rPr>
          <w:rFonts w:hint="eastAsia"/>
        </w:rPr>
      </w:pPr>
      <w:r>
        <w:rPr>
          <w:rFonts w:hint="eastAsia"/>
        </w:rPr>
        <w:t>拼音是学习汉语的重要工具，它使用拉丁字母来表示汉字的发音。对于初学者来说，掌握拼音是入门汉语的第一步。拼音系统包括声母、韵母和声调三部分。声母位于音节的开头，韵母则跟在声母后面，而声调则是用来区分不同意义的关键。例如，“妈”（mā）和“马”（mǎ），虽然发音相似，但声调不同，意思也完全不同。因此，准确掌握拼音对于汉语学习至关重要。</w:t>
      </w:r>
    </w:p>
    <w:p w14:paraId="29C683D5" w14:textId="77777777" w:rsidR="00A76A87" w:rsidRDefault="00A76A87">
      <w:pPr>
        <w:rPr>
          <w:rFonts w:hint="eastAsia"/>
        </w:rPr>
      </w:pPr>
    </w:p>
    <w:p w14:paraId="32F1FE27" w14:textId="77777777" w:rsidR="00A76A87" w:rsidRDefault="00A76A87">
      <w:pPr>
        <w:rPr>
          <w:rFonts w:hint="eastAsia"/>
        </w:rPr>
      </w:pPr>
    </w:p>
    <w:p w14:paraId="61711A68" w14:textId="77777777" w:rsidR="00A76A87" w:rsidRDefault="00A76A87">
      <w:pPr>
        <w:rPr>
          <w:rFonts w:hint="eastAsia"/>
        </w:rPr>
      </w:pPr>
      <w:r>
        <w:rPr>
          <w:rFonts w:hint="eastAsia"/>
        </w:rPr>
        <w:t>部首：解开汉字之谜的钥匙</w:t>
      </w:r>
    </w:p>
    <w:p w14:paraId="16C6ED5B" w14:textId="77777777" w:rsidR="00A76A87" w:rsidRDefault="00A76A87">
      <w:pPr>
        <w:rPr>
          <w:rFonts w:hint="eastAsia"/>
        </w:rPr>
      </w:pPr>
      <w:r>
        <w:rPr>
          <w:rFonts w:hint="eastAsia"/>
        </w:rPr>
        <w:t>部首是构成汉字的基本单位，它们通常具有一定的表意功能。据统计，现代汉语中大约有200多个常用部首。部首不仅能帮助我们快速查找汉字，还能揭示汉字的原始含义。例如，“水”部通常与液体或水分有关，像“河”、“海”这样的字都属于此类。通过学习部首，我们可以更有效地记忆汉字，并理解其背后的文化含义。</w:t>
      </w:r>
    </w:p>
    <w:p w14:paraId="715FECC1" w14:textId="77777777" w:rsidR="00A76A87" w:rsidRDefault="00A76A87">
      <w:pPr>
        <w:rPr>
          <w:rFonts w:hint="eastAsia"/>
        </w:rPr>
      </w:pPr>
    </w:p>
    <w:p w14:paraId="1A02331B" w14:textId="77777777" w:rsidR="00A76A87" w:rsidRDefault="00A76A87">
      <w:pPr>
        <w:rPr>
          <w:rFonts w:hint="eastAsia"/>
        </w:rPr>
      </w:pPr>
    </w:p>
    <w:p w14:paraId="07D0AEB3" w14:textId="77777777" w:rsidR="00A76A87" w:rsidRDefault="00A76A87">
      <w:pPr>
        <w:rPr>
          <w:rFonts w:hint="eastAsia"/>
        </w:rPr>
      </w:pPr>
      <w:r>
        <w:rPr>
          <w:rFonts w:hint="eastAsia"/>
        </w:rPr>
        <w:t>组词：让汉字活起来</w:t>
      </w:r>
    </w:p>
    <w:p w14:paraId="6BCDF3F0" w14:textId="77777777" w:rsidR="00A76A87" w:rsidRDefault="00A76A87">
      <w:pPr>
        <w:rPr>
          <w:rFonts w:hint="eastAsia"/>
        </w:rPr>
      </w:pPr>
      <w:r>
        <w:rPr>
          <w:rFonts w:hint="eastAsia"/>
        </w:rPr>
        <w:t>汉字的魅力在于其组合方式的多样性。通过不同的组合，简单的汉字能够表达复杂的意思。例如，“日”和“月”这两个基础汉字，组合在一起形成“明”，意为光明。这种组合不仅仅是两个汉字简单相加，而是创造出一个全新的概念。通过组词练习，不仅可以丰富词汇量，还能增强对汉字之间关系的理解，使学习过程更加有趣。</w:t>
      </w:r>
    </w:p>
    <w:p w14:paraId="3CFE076B" w14:textId="77777777" w:rsidR="00A76A87" w:rsidRDefault="00A76A87">
      <w:pPr>
        <w:rPr>
          <w:rFonts w:hint="eastAsia"/>
        </w:rPr>
      </w:pPr>
    </w:p>
    <w:p w14:paraId="67DEB91F" w14:textId="77777777" w:rsidR="00A76A87" w:rsidRDefault="00A76A87">
      <w:pPr>
        <w:rPr>
          <w:rFonts w:hint="eastAsia"/>
        </w:rPr>
      </w:pPr>
    </w:p>
    <w:p w14:paraId="0EA2C523" w14:textId="77777777" w:rsidR="00A76A87" w:rsidRDefault="00A76A87">
      <w:pPr>
        <w:rPr>
          <w:rFonts w:hint="eastAsia"/>
        </w:rPr>
      </w:pPr>
      <w:r>
        <w:rPr>
          <w:rFonts w:hint="eastAsia"/>
        </w:rPr>
        <w:t>最后的总结</w:t>
      </w:r>
    </w:p>
    <w:p w14:paraId="01DCD2A8" w14:textId="77777777" w:rsidR="00A76A87" w:rsidRDefault="00A76A87">
      <w:pPr>
        <w:rPr>
          <w:rFonts w:hint="eastAsia"/>
        </w:rPr>
      </w:pPr>
      <w:r>
        <w:rPr>
          <w:rFonts w:hint="eastAsia"/>
        </w:rPr>
        <w:t>拼音、部首和组词是学习汉字不可或缺的三个方面。拼音为我们提供了正确的发音指导；部首帮助我们理解汉字的结构和含义；而组词则展示了汉字之间的灵活组合。无论是汉语初学者还是进阶学习者，深入理解和运用这些方面都将大大提升汉语水平。希望每位学习者都能找到适合自己的学习方法，享受探索汉字世界的乐趣。</w:t>
      </w:r>
    </w:p>
    <w:p w14:paraId="4473590B" w14:textId="77777777" w:rsidR="00A76A87" w:rsidRDefault="00A76A87">
      <w:pPr>
        <w:rPr>
          <w:rFonts w:hint="eastAsia"/>
        </w:rPr>
      </w:pPr>
    </w:p>
    <w:p w14:paraId="670F0AB4" w14:textId="77777777" w:rsidR="00A76A87" w:rsidRDefault="00A76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20002" w14:textId="182BE579" w:rsidR="001F2DAB" w:rsidRDefault="001F2DAB"/>
    <w:sectPr w:rsidR="001F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AB"/>
    <w:rsid w:val="001F2DAB"/>
    <w:rsid w:val="00613040"/>
    <w:rsid w:val="00A7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B26A7-EDD8-4D3D-A93B-645EDB8B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