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E1A9" w14:textId="77777777" w:rsidR="0073149B" w:rsidRDefault="0073149B">
      <w:pPr>
        <w:rPr>
          <w:rFonts w:hint="eastAsia"/>
        </w:rPr>
      </w:pPr>
      <w:r>
        <w:rPr>
          <w:rFonts w:hint="eastAsia"/>
        </w:rPr>
        <w:t>zì de pīn yīn hé zǔ cí hé bǐ shùn zěn me xiě</w:t>
      </w:r>
    </w:p>
    <w:p w14:paraId="3DEF0965" w14:textId="77777777" w:rsidR="0073149B" w:rsidRDefault="0073149B">
      <w:pPr>
        <w:rPr>
          <w:rFonts w:hint="eastAsia"/>
        </w:rPr>
      </w:pPr>
    </w:p>
    <w:p w14:paraId="6C3AB942" w14:textId="77777777" w:rsidR="0073149B" w:rsidRDefault="0073149B">
      <w:pPr>
        <w:rPr>
          <w:rFonts w:hint="eastAsia"/>
        </w:rPr>
      </w:pPr>
      <w:r>
        <w:rPr>
          <w:rFonts w:hint="eastAsia"/>
        </w:rPr>
        <w:t>汉字是中华文化的瑰宝，学习汉字不仅要掌握它的读音和意思，还要了解它的组成和书写顺序。在学习过程中，“拼音”、“组词”和“笔顺”是三个基本而重要的内容。它们共同构成了我们对一个汉字的全面认识。</w:t>
      </w:r>
    </w:p>
    <w:p w14:paraId="31B68503" w14:textId="77777777" w:rsidR="0073149B" w:rsidRDefault="0073149B">
      <w:pPr>
        <w:rPr>
          <w:rFonts w:hint="eastAsia"/>
        </w:rPr>
      </w:pPr>
    </w:p>
    <w:p w14:paraId="6900C555" w14:textId="77777777" w:rsidR="0073149B" w:rsidRDefault="0073149B">
      <w:pPr>
        <w:rPr>
          <w:rFonts w:hint="eastAsia"/>
        </w:rPr>
      </w:pPr>
    </w:p>
    <w:p w14:paraId="41FF3EC3" w14:textId="77777777" w:rsidR="0073149B" w:rsidRDefault="0073149B">
      <w:pPr>
        <w:rPr>
          <w:rFonts w:hint="eastAsia"/>
        </w:rPr>
      </w:pPr>
      <w:r>
        <w:rPr>
          <w:rFonts w:hint="eastAsia"/>
        </w:rPr>
        <w:t>pīn yīn de zhòng yào xìng</w:t>
      </w:r>
    </w:p>
    <w:p w14:paraId="395ADEA3" w14:textId="77777777" w:rsidR="0073149B" w:rsidRDefault="0073149B">
      <w:pPr>
        <w:rPr>
          <w:rFonts w:hint="eastAsia"/>
        </w:rPr>
      </w:pPr>
    </w:p>
    <w:p w14:paraId="1310CD57" w14:textId="77777777" w:rsidR="0073149B" w:rsidRDefault="0073149B">
      <w:pPr>
        <w:rPr>
          <w:rFonts w:hint="eastAsia"/>
        </w:rPr>
      </w:pPr>
      <w:r>
        <w:rPr>
          <w:rFonts w:hint="eastAsia"/>
        </w:rPr>
        <w:t>拼音是汉字发音的基础工具，它帮助我们准确地读出每个字的音。例如，“好”字的拼音是“hǎo”，声母是“h”，韵母是“ao”。通过拼音，我们可以快速查字典、识字，并提高普通话水平。对于初学者来说，熟练掌握拼音是打好语文基础的关键。</w:t>
      </w:r>
    </w:p>
    <w:p w14:paraId="170D404C" w14:textId="77777777" w:rsidR="0073149B" w:rsidRDefault="0073149B">
      <w:pPr>
        <w:rPr>
          <w:rFonts w:hint="eastAsia"/>
        </w:rPr>
      </w:pPr>
    </w:p>
    <w:p w14:paraId="289110C7" w14:textId="77777777" w:rsidR="0073149B" w:rsidRDefault="0073149B">
      <w:pPr>
        <w:rPr>
          <w:rFonts w:hint="eastAsia"/>
        </w:rPr>
      </w:pPr>
    </w:p>
    <w:p w14:paraId="2E941B45" w14:textId="77777777" w:rsidR="0073149B" w:rsidRDefault="0073149B">
      <w:pPr>
        <w:rPr>
          <w:rFonts w:hint="eastAsia"/>
        </w:rPr>
      </w:pPr>
      <w:r>
        <w:rPr>
          <w:rFonts w:hint="eastAsia"/>
        </w:rPr>
        <w:t>zǔ cí de fāng fǎ yǔ yì yì</w:t>
      </w:r>
    </w:p>
    <w:p w14:paraId="7286FDDD" w14:textId="77777777" w:rsidR="0073149B" w:rsidRDefault="0073149B">
      <w:pPr>
        <w:rPr>
          <w:rFonts w:hint="eastAsia"/>
        </w:rPr>
      </w:pPr>
    </w:p>
    <w:p w14:paraId="2B81AA6E" w14:textId="77777777" w:rsidR="0073149B" w:rsidRDefault="0073149B">
      <w:pPr>
        <w:rPr>
          <w:rFonts w:hint="eastAsia"/>
        </w:rPr>
      </w:pPr>
      <w:r>
        <w:rPr>
          <w:rFonts w:hint="eastAsia"/>
        </w:rPr>
        <w:t>一个汉字往往可以组成多个词语，这就是“组词”。例如，“火”可以组成“火车”、“火山”、“灭火器”等。通过组词，我们不仅能加深对字义的理解，还能扩大词汇量，提升语言表达能力。学习时可以尝试用新学的字造句，这样更有助于记忆和运用。</w:t>
      </w:r>
    </w:p>
    <w:p w14:paraId="08184CC7" w14:textId="77777777" w:rsidR="0073149B" w:rsidRDefault="0073149B">
      <w:pPr>
        <w:rPr>
          <w:rFonts w:hint="eastAsia"/>
        </w:rPr>
      </w:pPr>
    </w:p>
    <w:p w14:paraId="4A6A5EA4" w14:textId="77777777" w:rsidR="0073149B" w:rsidRDefault="0073149B">
      <w:pPr>
        <w:rPr>
          <w:rFonts w:hint="eastAsia"/>
        </w:rPr>
      </w:pPr>
    </w:p>
    <w:p w14:paraId="1D151E50" w14:textId="77777777" w:rsidR="0073149B" w:rsidRDefault="0073149B">
      <w:pPr>
        <w:rPr>
          <w:rFonts w:hint="eastAsia"/>
        </w:rPr>
      </w:pPr>
      <w:r>
        <w:rPr>
          <w:rFonts w:hint="eastAsia"/>
        </w:rPr>
        <w:t>bǐ shùn de guī zé yǔ liàn xí</w:t>
      </w:r>
    </w:p>
    <w:p w14:paraId="6DB469A1" w14:textId="77777777" w:rsidR="0073149B" w:rsidRDefault="0073149B">
      <w:pPr>
        <w:rPr>
          <w:rFonts w:hint="eastAsia"/>
        </w:rPr>
      </w:pPr>
    </w:p>
    <w:p w14:paraId="515ED8CC" w14:textId="77777777" w:rsidR="0073149B" w:rsidRDefault="0073149B">
      <w:pPr>
        <w:rPr>
          <w:rFonts w:hint="eastAsia"/>
        </w:rPr>
      </w:pPr>
      <w:r>
        <w:rPr>
          <w:rFonts w:hint="eastAsia"/>
        </w:rPr>
        <w:t>汉字的书写有固定的笔顺规则，正确的笔顺有助于写出规范美观的字形，也能提高写字速度。比如“人”字，先写撇，再写捺；“明”字左边是“日”，右边是“月”，要按照从上到下、从左到右的顺序来写。练习时可以通过描红本或字帖逐步掌握。</w:t>
      </w:r>
    </w:p>
    <w:p w14:paraId="7B4D4404" w14:textId="77777777" w:rsidR="0073149B" w:rsidRDefault="0073149B">
      <w:pPr>
        <w:rPr>
          <w:rFonts w:hint="eastAsia"/>
        </w:rPr>
      </w:pPr>
    </w:p>
    <w:p w14:paraId="0BA22CA9" w14:textId="77777777" w:rsidR="0073149B" w:rsidRDefault="0073149B">
      <w:pPr>
        <w:rPr>
          <w:rFonts w:hint="eastAsia"/>
        </w:rPr>
      </w:pPr>
    </w:p>
    <w:p w14:paraId="4D4E5B36" w14:textId="77777777" w:rsidR="0073149B" w:rsidRDefault="0073149B">
      <w:pPr>
        <w:rPr>
          <w:rFonts w:hint="eastAsia"/>
        </w:rPr>
      </w:pPr>
      <w:r>
        <w:rPr>
          <w:rFonts w:hint="eastAsia"/>
        </w:rPr>
        <w:t>zōng hé yùn yòng yǔ xué xí jiàn yì</w:t>
      </w:r>
    </w:p>
    <w:p w14:paraId="7CC18ADB" w14:textId="77777777" w:rsidR="0073149B" w:rsidRDefault="0073149B">
      <w:pPr>
        <w:rPr>
          <w:rFonts w:hint="eastAsia"/>
        </w:rPr>
      </w:pPr>
    </w:p>
    <w:p w14:paraId="13C93BBB" w14:textId="77777777" w:rsidR="0073149B" w:rsidRDefault="0073149B">
      <w:pPr>
        <w:rPr>
          <w:rFonts w:hint="eastAsia"/>
        </w:rPr>
      </w:pPr>
      <w:r>
        <w:rPr>
          <w:rFonts w:hint="eastAsia"/>
        </w:rPr>
        <w:t>将拼音、组词和笔顺三者结合起来学习，能更系统地掌握汉字。建议每天坚持练习，结合听、说、读、写四个方面进行训练。家长或老师也可以通过游戏、卡片等方式增加学习趣味性，让孩子在轻松的氛围中爱上汉字。</w:t>
      </w:r>
    </w:p>
    <w:p w14:paraId="25A69664" w14:textId="77777777" w:rsidR="0073149B" w:rsidRDefault="0073149B">
      <w:pPr>
        <w:rPr>
          <w:rFonts w:hint="eastAsia"/>
        </w:rPr>
      </w:pPr>
    </w:p>
    <w:p w14:paraId="0BD42EED" w14:textId="77777777" w:rsidR="0073149B" w:rsidRDefault="00731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70C00" w14:textId="02E44FC0" w:rsidR="00A55773" w:rsidRDefault="00A55773"/>
    <w:sectPr w:rsidR="00A55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3"/>
    <w:rsid w:val="00613040"/>
    <w:rsid w:val="0073149B"/>
    <w:rsid w:val="00A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85908-6BC2-443A-8ECF-1A54B9B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