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E0D0" w14:textId="77777777" w:rsidR="00FA0637" w:rsidRDefault="00FA0637">
      <w:pPr>
        <w:rPr>
          <w:rFonts w:hint="eastAsia"/>
        </w:rPr>
      </w:pPr>
      <w:r>
        <w:rPr>
          <w:rFonts w:hint="eastAsia"/>
        </w:rPr>
        <w:t>zì de pīn yīn fā yīn zěn me dú yīn</w:t>
      </w:r>
    </w:p>
    <w:p w14:paraId="391B1048" w14:textId="77777777" w:rsidR="00FA0637" w:rsidRDefault="00FA0637">
      <w:pPr>
        <w:rPr>
          <w:rFonts w:hint="eastAsia"/>
        </w:rPr>
      </w:pPr>
    </w:p>
    <w:p w14:paraId="715343AA" w14:textId="77777777" w:rsidR="00FA0637" w:rsidRDefault="00FA0637">
      <w:pPr>
        <w:rPr>
          <w:rFonts w:hint="eastAsia"/>
        </w:rPr>
      </w:pPr>
      <w:r>
        <w:rPr>
          <w:rFonts w:hint="eastAsia"/>
        </w:rPr>
        <w:t>Pīn yīn shì hàn yǔ xué xí zhōng de yī gè zhòng yào gōng jù，tā bāng zhù rén men zhǔn què de rèn shí hé fā yīn hàn zì。duì yú xué xí zhōng guó yǔ yán de rén lái shuō，zhǎng wò pīn yīn de fā yīn fāng fǎ shì fēi cháng guān jiàn de yī bù。</w:t>
      </w:r>
    </w:p>
    <w:p w14:paraId="1CF58AC1" w14:textId="77777777" w:rsidR="00FA0637" w:rsidRDefault="00FA0637">
      <w:pPr>
        <w:rPr>
          <w:rFonts w:hint="eastAsia"/>
        </w:rPr>
      </w:pPr>
    </w:p>
    <w:p w14:paraId="2558B80C" w14:textId="77777777" w:rsidR="00FA0637" w:rsidRDefault="00FA0637">
      <w:pPr>
        <w:rPr>
          <w:rFonts w:hint="eastAsia"/>
        </w:rPr>
      </w:pPr>
    </w:p>
    <w:p w14:paraId="35FE6289" w14:textId="77777777" w:rsidR="00FA0637" w:rsidRDefault="00FA0637">
      <w:pPr>
        <w:rPr>
          <w:rFonts w:hint="eastAsia"/>
        </w:rPr>
      </w:pPr>
      <w:r>
        <w:rPr>
          <w:rFonts w:hint="eastAsia"/>
        </w:rPr>
        <w:t>pīn yīn de jī běn zǔ chéng</w:t>
      </w:r>
    </w:p>
    <w:p w14:paraId="3D3230A9" w14:textId="77777777" w:rsidR="00FA0637" w:rsidRDefault="00FA0637">
      <w:pPr>
        <w:rPr>
          <w:rFonts w:hint="eastAsia"/>
        </w:rPr>
      </w:pPr>
    </w:p>
    <w:p w14:paraId="04266D8D" w14:textId="77777777" w:rsidR="00FA0637" w:rsidRDefault="00FA0637">
      <w:pPr>
        <w:rPr>
          <w:rFonts w:hint="eastAsia"/>
        </w:rPr>
      </w:pPr>
      <w:r>
        <w:rPr>
          <w:rFonts w:hint="eastAsia"/>
        </w:rPr>
        <w:t>pīn yīn bāo kuò shēng mǔ、yùn mǔ hé shēng diào sān gè bù fen。shēng mǔ shì yīn jié de qián bàn bu，bǐ rú“b”、“p”、“m”；yùn mǔ shì yīn jié de hòu bàn bu，bǐ rú“a”、“o”、“e”；ér shēng diào zé jué dìng le yīn jié de yīn tiáo，hàn yǔ yǒu sì gè jī běn shēng diào hé yī gè qīng shēng。</w:t>
      </w:r>
    </w:p>
    <w:p w14:paraId="71A205C5" w14:textId="77777777" w:rsidR="00FA0637" w:rsidRDefault="00FA0637">
      <w:pPr>
        <w:rPr>
          <w:rFonts w:hint="eastAsia"/>
        </w:rPr>
      </w:pPr>
    </w:p>
    <w:p w14:paraId="5AEB2DC2" w14:textId="77777777" w:rsidR="00FA0637" w:rsidRDefault="00FA0637">
      <w:pPr>
        <w:rPr>
          <w:rFonts w:hint="eastAsia"/>
        </w:rPr>
      </w:pPr>
    </w:p>
    <w:p w14:paraId="48520510" w14:textId="77777777" w:rsidR="00FA0637" w:rsidRDefault="00FA0637">
      <w:pPr>
        <w:rPr>
          <w:rFonts w:hint="eastAsia"/>
        </w:rPr>
      </w:pPr>
      <w:r>
        <w:rPr>
          <w:rFonts w:hint="eastAsia"/>
        </w:rPr>
        <w:t>fā yīn de jī běn yào diǎn</w:t>
      </w:r>
    </w:p>
    <w:p w14:paraId="44DE5FCE" w14:textId="77777777" w:rsidR="00FA0637" w:rsidRDefault="00FA0637">
      <w:pPr>
        <w:rPr>
          <w:rFonts w:hint="eastAsia"/>
        </w:rPr>
      </w:pPr>
    </w:p>
    <w:p w14:paraId="15D59E65" w14:textId="77777777" w:rsidR="00FA0637" w:rsidRDefault="00FA0637">
      <w:pPr>
        <w:rPr>
          <w:rFonts w:hint="eastAsia"/>
        </w:rPr>
      </w:pPr>
      <w:r>
        <w:rPr>
          <w:rFonts w:hint="eastAsia"/>
        </w:rPr>
        <w:t>zài xué xí pīn yīn de guò chéng zhōng，fā yīn de zhǔn què xìng shì zuì zhòng yào de。bǐ rú，“z” hé“zh”的 fā yīn yǒu suǒ bù tóng，qián zhě shì píng shé yīn，ér hòu zhě shì qiū shé yīn。tóng yàng，“c” hé“ch”、“s”hé“sh”yě shì zhè yàng de duì yīng guān xì。</w:t>
      </w:r>
    </w:p>
    <w:p w14:paraId="5369E2BF" w14:textId="77777777" w:rsidR="00FA0637" w:rsidRDefault="00FA0637">
      <w:pPr>
        <w:rPr>
          <w:rFonts w:hint="eastAsia"/>
        </w:rPr>
      </w:pPr>
    </w:p>
    <w:p w14:paraId="6C5D641B" w14:textId="77777777" w:rsidR="00FA0637" w:rsidRDefault="00FA0637">
      <w:pPr>
        <w:rPr>
          <w:rFonts w:hint="eastAsia"/>
        </w:rPr>
      </w:pPr>
    </w:p>
    <w:p w14:paraId="1A9E96BE" w14:textId="77777777" w:rsidR="00FA0637" w:rsidRDefault="00FA0637">
      <w:pPr>
        <w:rPr>
          <w:rFonts w:hint="eastAsia"/>
        </w:rPr>
      </w:pPr>
      <w:r>
        <w:rPr>
          <w:rFonts w:hint="eastAsia"/>
        </w:rPr>
        <w:t>shēng diào de zhǔn què bǎ wò</w:t>
      </w:r>
    </w:p>
    <w:p w14:paraId="7A68E779" w14:textId="77777777" w:rsidR="00FA0637" w:rsidRDefault="00FA0637">
      <w:pPr>
        <w:rPr>
          <w:rFonts w:hint="eastAsia"/>
        </w:rPr>
      </w:pPr>
    </w:p>
    <w:p w14:paraId="2D0F8312" w14:textId="77777777" w:rsidR="00FA0637" w:rsidRDefault="00FA0637">
      <w:pPr>
        <w:rPr>
          <w:rFonts w:hint="eastAsia"/>
        </w:rPr>
      </w:pPr>
      <w:r>
        <w:rPr>
          <w:rFonts w:hint="eastAsia"/>
        </w:rPr>
        <w:t>shēng diào shì hàn yǔ fā yīn zhōng de lìng yī gè zhòng diǎn。dì yī shēng shì gāo píng diào，yīn gāo qiě píng；dì èr shēng shì shàng shēng，yīn cóng dī xiàng gāo；dì sān shēng shì biàn diào，yīn xiān dī hòu gāo zài xià jiàng；dì sì shēng shì qù shēng，yīn chóng ér jí；qīng shēng méi yǒu guī dìng de yīn diào，dú dé qīng ér duǎn。</w:t>
      </w:r>
    </w:p>
    <w:p w14:paraId="4E7FA827" w14:textId="77777777" w:rsidR="00FA0637" w:rsidRDefault="00FA0637">
      <w:pPr>
        <w:rPr>
          <w:rFonts w:hint="eastAsia"/>
        </w:rPr>
      </w:pPr>
    </w:p>
    <w:p w14:paraId="7332D19E" w14:textId="77777777" w:rsidR="00FA0637" w:rsidRDefault="00FA0637">
      <w:pPr>
        <w:rPr>
          <w:rFonts w:hint="eastAsia"/>
        </w:rPr>
      </w:pPr>
    </w:p>
    <w:p w14:paraId="4C04FDF9" w14:textId="77777777" w:rsidR="00FA0637" w:rsidRDefault="00FA0637">
      <w:pPr>
        <w:rPr>
          <w:rFonts w:hint="eastAsia"/>
        </w:rPr>
      </w:pPr>
      <w:r>
        <w:rPr>
          <w:rFonts w:hint="eastAsia"/>
        </w:rPr>
        <w:t>yīn jié de lián dú yǔ biàn tiáo</w:t>
      </w:r>
    </w:p>
    <w:p w14:paraId="10131E5B" w14:textId="77777777" w:rsidR="00FA0637" w:rsidRDefault="00FA0637">
      <w:pPr>
        <w:rPr>
          <w:rFonts w:hint="eastAsia"/>
        </w:rPr>
      </w:pPr>
    </w:p>
    <w:p w14:paraId="05B701A0" w14:textId="77777777" w:rsidR="00FA0637" w:rsidRDefault="00FA0637">
      <w:pPr>
        <w:rPr>
          <w:rFonts w:hint="eastAsia"/>
        </w:rPr>
      </w:pPr>
      <w:r>
        <w:rPr>
          <w:rFonts w:hint="eastAsia"/>
        </w:rPr>
        <w:t>v在 pīn yīn zhōng，yīn jié de lián dú yě hěn zhòng yào，bǐ rú“ni hao”bù néng dú chéng“ni-hao”，ér yīng gāi lián guàn de dú chū。lìng wài，yǒu xiē pīn yīn hái huì yǒu yīn biàn，bǐ rú liǎng gè dì sān shēng de zì lián zài yī qǐ shí，qián yī gè huì biàn chéng dì èr shēng，rú“nǐ hǎo”yīng dú zuò“ní hǎo”。</w:t>
      </w:r>
    </w:p>
    <w:p w14:paraId="420736CE" w14:textId="77777777" w:rsidR="00FA0637" w:rsidRDefault="00FA0637">
      <w:pPr>
        <w:rPr>
          <w:rFonts w:hint="eastAsia"/>
        </w:rPr>
      </w:pPr>
    </w:p>
    <w:p w14:paraId="6C027AF7" w14:textId="77777777" w:rsidR="00FA0637" w:rsidRDefault="00FA0637">
      <w:pPr>
        <w:rPr>
          <w:rFonts w:hint="eastAsia"/>
        </w:rPr>
      </w:pPr>
    </w:p>
    <w:p w14:paraId="7A55A53B" w14:textId="77777777" w:rsidR="00FA0637" w:rsidRDefault="00FA0637">
      <w:pPr>
        <w:rPr>
          <w:rFonts w:hint="eastAsia"/>
        </w:rPr>
      </w:pPr>
      <w:r>
        <w:rPr>
          <w:rFonts w:hint="eastAsia"/>
        </w:rPr>
        <w:t>jǐ diǎn xué xí jiàn yì</w:t>
      </w:r>
    </w:p>
    <w:p w14:paraId="138C6146" w14:textId="77777777" w:rsidR="00FA0637" w:rsidRDefault="00FA0637">
      <w:pPr>
        <w:rPr>
          <w:rFonts w:hint="eastAsia"/>
        </w:rPr>
      </w:pPr>
    </w:p>
    <w:p w14:paraId="08330537" w14:textId="77777777" w:rsidR="00FA0637" w:rsidRDefault="00FA0637">
      <w:pPr>
        <w:rPr>
          <w:rFonts w:hint="eastAsia"/>
        </w:rPr>
      </w:pPr>
      <w:r>
        <w:rPr>
          <w:rFonts w:hint="eastAsia"/>
        </w:rPr>
        <w:t>xué xí pīn yīn shí，kě yǐ tōng guò tīng lì lìng、mó fǎng hé duō liàn xí lái tí gāo fā yīn zhǔn què dù。yě kě yǐ pèng dào bù tài què dìng de yīn jié shí，duō chá zī liào huò zhě wèn zhuān yè rén shì，zhè yàng néng gòu ràng zì jǐ de pīn yīn gèng jiā biāo zhǔn。</w:t>
      </w:r>
    </w:p>
    <w:p w14:paraId="62C159DD" w14:textId="77777777" w:rsidR="00FA0637" w:rsidRDefault="00FA0637">
      <w:pPr>
        <w:rPr>
          <w:rFonts w:hint="eastAsia"/>
        </w:rPr>
      </w:pPr>
    </w:p>
    <w:p w14:paraId="0134A6F8" w14:textId="77777777" w:rsidR="00FA0637" w:rsidRDefault="00FA0637">
      <w:pPr>
        <w:rPr>
          <w:rFonts w:hint="eastAsia"/>
        </w:rPr>
      </w:pPr>
      <w:r>
        <w:rPr>
          <w:rFonts w:hint="eastAsia"/>
        </w:rPr>
        <w:t>本文是由懂得生活网（dongdeshenghuo.com）为大家创作</w:t>
      </w:r>
    </w:p>
    <w:p w14:paraId="10863DB7" w14:textId="2EA1688D" w:rsidR="00132203" w:rsidRDefault="00132203"/>
    <w:sectPr w:rsidR="00132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03"/>
    <w:rsid w:val="00132203"/>
    <w:rsid w:val="00613040"/>
    <w:rsid w:val="00FA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A1B48-272E-4AC1-8190-5768CF61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203"/>
    <w:rPr>
      <w:rFonts w:cstheme="majorBidi"/>
      <w:color w:val="2F5496" w:themeColor="accent1" w:themeShade="BF"/>
      <w:sz w:val="28"/>
      <w:szCs w:val="28"/>
    </w:rPr>
  </w:style>
  <w:style w:type="character" w:customStyle="1" w:styleId="50">
    <w:name w:val="标题 5 字符"/>
    <w:basedOn w:val="a0"/>
    <w:link w:val="5"/>
    <w:uiPriority w:val="9"/>
    <w:semiHidden/>
    <w:rsid w:val="00132203"/>
    <w:rPr>
      <w:rFonts w:cstheme="majorBidi"/>
      <w:color w:val="2F5496" w:themeColor="accent1" w:themeShade="BF"/>
      <w:sz w:val="24"/>
    </w:rPr>
  </w:style>
  <w:style w:type="character" w:customStyle="1" w:styleId="60">
    <w:name w:val="标题 6 字符"/>
    <w:basedOn w:val="a0"/>
    <w:link w:val="6"/>
    <w:uiPriority w:val="9"/>
    <w:semiHidden/>
    <w:rsid w:val="00132203"/>
    <w:rPr>
      <w:rFonts w:cstheme="majorBidi"/>
      <w:b/>
      <w:bCs/>
      <w:color w:val="2F5496" w:themeColor="accent1" w:themeShade="BF"/>
    </w:rPr>
  </w:style>
  <w:style w:type="character" w:customStyle="1" w:styleId="70">
    <w:name w:val="标题 7 字符"/>
    <w:basedOn w:val="a0"/>
    <w:link w:val="7"/>
    <w:uiPriority w:val="9"/>
    <w:semiHidden/>
    <w:rsid w:val="00132203"/>
    <w:rPr>
      <w:rFonts w:cstheme="majorBidi"/>
      <w:b/>
      <w:bCs/>
      <w:color w:val="595959" w:themeColor="text1" w:themeTint="A6"/>
    </w:rPr>
  </w:style>
  <w:style w:type="character" w:customStyle="1" w:styleId="80">
    <w:name w:val="标题 8 字符"/>
    <w:basedOn w:val="a0"/>
    <w:link w:val="8"/>
    <w:uiPriority w:val="9"/>
    <w:semiHidden/>
    <w:rsid w:val="00132203"/>
    <w:rPr>
      <w:rFonts w:cstheme="majorBidi"/>
      <w:color w:val="595959" w:themeColor="text1" w:themeTint="A6"/>
    </w:rPr>
  </w:style>
  <w:style w:type="character" w:customStyle="1" w:styleId="90">
    <w:name w:val="标题 9 字符"/>
    <w:basedOn w:val="a0"/>
    <w:link w:val="9"/>
    <w:uiPriority w:val="9"/>
    <w:semiHidden/>
    <w:rsid w:val="00132203"/>
    <w:rPr>
      <w:rFonts w:eastAsiaTheme="majorEastAsia" w:cstheme="majorBidi"/>
      <w:color w:val="595959" w:themeColor="text1" w:themeTint="A6"/>
    </w:rPr>
  </w:style>
  <w:style w:type="paragraph" w:styleId="a3">
    <w:name w:val="Title"/>
    <w:basedOn w:val="a"/>
    <w:next w:val="a"/>
    <w:link w:val="a4"/>
    <w:uiPriority w:val="10"/>
    <w:qFormat/>
    <w:rsid w:val="00132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203"/>
    <w:pPr>
      <w:spacing w:before="160"/>
      <w:jc w:val="center"/>
    </w:pPr>
    <w:rPr>
      <w:i/>
      <w:iCs/>
      <w:color w:val="404040" w:themeColor="text1" w:themeTint="BF"/>
    </w:rPr>
  </w:style>
  <w:style w:type="character" w:customStyle="1" w:styleId="a8">
    <w:name w:val="引用 字符"/>
    <w:basedOn w:val="a0"/>
    <w:link w:val="a7"/>
    <w:uiPriority w:val="29"/>
    <w:rsid w:val="00132203"/>
    <w:rPr>
      <w:i/>
      <w:iCs/>
      <w:color w:val="404040" w:themeColor="text1" w:themeTint="BF"/>
    </w:rPr>
  </w:style>
  <w:style w:type="paragraph" w:styleId="a9">
    <w:name w:val="List Paragraph"/>
    <w:basedOn w:val="a"/>
    <w:uiPriority w:val="34"/>
    <w:qFormat/>
    <w:rsid w:val="00132203"/>
    <w:pPr>
      <w:ind w:left="720"/>
      <w:contextualSpacing/>
    </w:pPr>
  </w:style>
  <w:style w:type="character" w:styleId="aa">
    <w:name w:val="Intense Emphasis"/>
    <w:basedOn w:val="a0"/>
    <w:uiPriority w:val="21"/>
    <w:qFormat/>
    <w:rsid w:val="00132203"/>
    <w:rPr>
      <w:i/>
      <w:iCs/>
      <w:color w:val="2F5496" w:themeColor="accent1" w:themeShade="BF"/>
    </w:rPr>
  </w:style>
  <w:style w:type="paragraph" w:styleId="ab">
    <w:name w:val="Intense Quote"/>
    <w:basedOn w:val="a"/>
    <w:next w:val="a"/>
    <w:link w:val="ac"/>
    <w:uiPriority w:val="30"/>
    <w:qFormat/>
    <w:rsid w:val="00132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203"/>
    <w:rPr>
      <w:i/>
      <w:iCs/>
      <w:color w:val="2F5496" w:themeColor="accent1" w:themeShade="BF"/>
    </w:rPr>
  </w:style>
  <w:style w:type="character" w:styleId="ad">
    <w:name w:val="Intense Reference"/>
    <w:basedOn w:val="a0"/>
    <w:uiPriority w:val="32"/>
    <w:qFormat/>
    <w:rsid w:val="00132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