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E15E" w14:textId="77777777" w:rsidR="00F85BCE" w:rsidRDefault="00F85BCE">
      <w:pPr>
        <w:rPr>
          <w:rFonts w:hint="eastAsia"/>
        </w:rPr>
      </w:pPr>
      <w:r>
        <w:rPr>
          <w:rFonts w:hint="eastAsia"/>
        </w:rPr>
        <w:t>字的拼音写字：一种独特的文字表达方式</w:t>
      </w:r>
    </w:p>
    <w:p w14:paraId="40AC97EA" w14:textId="77777777" w:rsidR="00F85BCE" w:rsidRDefault="00F85BCE">
      <w:pPr>
        <w:rPr>
          <w:rFonts w:hint="eastAsia"/>
        </w:rPr>
      </w:pPr>
      <w:r>
        <w:rPr>
          <w:rFonts w:hint="eastAsia"/>
        </w:rPr>
        <w:t>在中文学习和交流的过程中，我们经常会遇到一些有趣的挑战。其中之一就是“字的拼音写字”，这是一种通过使用汉字的拼音来书写或表示汉字的方式。对于初学者来说，这种方式可以帮助他们更快地记忆汉字及其发音。“字的拼音写字”也是一种文化交流中的有趣现象，它展示了汉语拼音在现代社会中的多样化应用。</w:t>
      </w:r>
    </w:p>
    <w:p w14:paraId="7368F1D9" w14:textId="77777777" w:rsidR="00F85BCE" w:rsidRDefault="00F85BCE">
      <w:pPr>
        <w:rPr>
          <w:rFonts w:hint="eastAsia"/>
        </w:rPr>
      </w:pPr>
    </w:p>
    <w:p w14:paraId="204090B2" w14:textId="77777777" w:rsidR="00F85BCE" w:rsidRDefault="00F85BCE">
      <w:pPr>
        <w:rPr>
          <w:rFonts w:hint="eastAsia"/>
        </w:rPr>
      </w:pPr>
    </w:p>
    <w:p w14:paraId="3E89FC46" w14:textId="77777777" w:rsidR="00F85BCE" w:rsidRDefault="00F85BC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811BCFA" w14:textId="77777777" w:rsidR="00F85BCE" w:rsidRDefault="00F85BCE">
      <w:pPr>
        <w:rPr>
          <w:rFonts w:hint="eastAsia"/>
        </w:rPr>
      </w:pPr>
      <w:r>
        <w:rPr>
          <w:rFonts w:hint="eastAsia"/>
        </w:rPr>
        <w:t>汉语拼音是一种用来表示汉字发音的符号系统，起源于20世纪50年代的中国。它的出现极大地促进了汉语的学习和推广，特别是对于非母语者而言。随着时代的发展，汉语拼音不仅仅用于教育领域，还广泛应用于科技产品、输入法以及对外交流等方面。正是由于这种普及性，使得“字的拼音写字”成为可能，并逐渐被人们所接受和喜爱。</w:t>
      </w:r>
    </w:p>
    <w:p w14:paraId="76C94845" w14:textId="77777777" w:rsidR="00F85BCE" w:rsidRDefault="00F85BCE">
      <w:pPr>
        <w:rPr>
          <w:rFonts w:hint="eastAsia"/>
        </w:rPr>
      </w:pPr>
    </w:p>
    <w:p w14:paraId="7DDBA0C3" w14:textId="77777777" w:rsidR="00F85BCE" w:rsidRDefault="00F85BCE">
      <w:pPr>
        <w:rPr>
          <w:rFonts w:hint="eastAsia"/>
        </w:rPr>
      </w:pPr>
    </w:p>
    <w:p w14:paraId="11F648FE" w14:textId="77777777" w:rsidR="00F85BCE" w:rsidRDefault="00F85BCE">
      <w:pPr>
        <w:rPr>
          <w:rFonts w:hint="eastAsia"/>
        </w:rPr>
      </w:pPr>
      <w:r>
        <w:rPr>
          <w:rFonts w:hint="eastAsia"/>
        </w:rPr>
        <w:t>如何实践“字的拼音写字”</w:t>
      </w:r>
    </w:p>
    <w:p w14:paraId="2E09D448" w14:textId="77777777" w:rsidR="00F85BCE" w:rsidRDefault="00F85BCE">
      <w:pPr>
        <w:rPr>
          <w:rFonts w:hint="eastAsia"/>
        </w:rPr>
      </w:pPr>
      <w:r>
        <w:rPr>
          <w:rFonts w:hint="eastAsia"/>
        </w:rPr>
        <w:t>实践“字的拼音写字”其实非常简单。你需要了解并掌握基本的汉语拼音规则。当你想要用拼音写出一个汉字时，只需写下这个字的拼音形式即可。例如，“你好”的拼音写作“nǐ hǎo”。这种方法虽然看似简单，但在实际操作中却充满了乐趣和挑战。一方面，它可以作为一种轻松的记忆工具；另一方面，也能帮助人们更好地理解汉语拼音的结构和规律。</w:t>
      </w:r>
    </w:p>
    <w:p w14:paraId="06148BE2" w14:textId="77777777" w:rsidR="00F85BCE" w:rsidRDefault="00F85BCE">
      <w:pPr>
        <w:rPr>
          <w:rFonts w:hint="eastAsia"/>
        </w:rPr>
      </w:pPr>
    </w:p>
    <w:p w14:paraId="0C9E350F" w14:textId="77777777" w:rsidR="00F85BCE" w:rsidRDefault="00F85BCE">
      <w:pPr>
        <w:rPr>
          <w:rFonts w:hint="eastAsia"/>
        </w:rPr>
      </w:pPr>
    </w:p>
    <w:p w14:paraId="63B002CD" w14:textId="77777777" w:rsidR="00F85BCE" w:rsidRDefault="00F85BCE">
      <w:pPr>
        <w:rPr>
          <w:rFonts w:hint="eastAsia"/>
        </w:rPr>
      </w:pPr>
      <w:r>
        <w:rPr>
          <w:rFonts w:hint="eastAsia"/>
        </w:rPr>
        <w:t>“字的拼音写字”的应用场景</w:t>
      </w:r>
    </w:p>
    <w:p w14:paraId="26A90636" w14:textId="77777777" w:rsidR="00F85BCE" w:rsidRDefault="00F85BCE">
      <w:pPr>
        <w:rPr>
          <w:rFonts w:hint="eastAsia"/>
        </w:rPr>
      </w:pPr>
      <w:r>
        <w:rPr>
          <w:rFonts w:hint="eastAsia"/>
        </w:rPr>
        <w:t>“字的拼音写字”有着广泛的应用场景。在教育领域，教师可以通过这种方式让学生更直观地感受到汉字的发音特点，提高教学效率。在网络社交中，使用拼音代替某些复杂的汉字可以增加互动的乐趣，让信息传递更加生动有趣。在跨文化交流中，“字的拼音写字”还可以作为一种文化桥梁，帮助外国人更容易地理解和学习汉语。</w:t>
      </w:r>
    </w:p>
    <w:p w14:paraId="27371022" w14:textId="77777777" w:rsidR="00F85BCE" w:rsidRDefault="00F85BCE">
      <w:pPr>
        <w:rPr>
          <w:rFonts w:hint="eastAsia"/>
        </w:rPr>
      </w:pPr>
    </w:p>
    <w:p w14:paraId="779CD0FE" w14:textId="77777777" w:rsidR="00F85BCE" w:rsidRDefault="00F85BCE">
      <w:pPr>
        <w:rPr>
          <w:rFonts w:hint="eastAsia"/>
        </w:rPr>
      </w:pPr>
    </w:p>
    <w:p w14:paraId="6F960741" w14:textId="77777777" w:rsidR="00F85BCE" w:rsidRDefault="00F85BCE">
      <w:pPr>
        <w:rPr>
          <w:rFonts w:hint="eastAsia"/>
        </w:rPr>
      </w:pPr>
      <w:r>
        <w:rPr>
          <w:rFonts w:hint="eastAsia"/>
        </w:rPr>
        <w:t>挑战与思考</w:t>
      </w:r>
    </w:p>
    <w:p w14:paraId="4108E8DD" w14:textId="77777777" w:rsidR="00F85BCE" w:rsidRDefault="00F85BCE">
      <w:pPr>
        <w:rPr>
          <w:rFonts w:hint="eastAsia"/>
        </w:rPr>
      </w:pPr>
      <w:r>
        <w:rPr>
          <w:rFonts w:hint="eastAsia"/>
        </w:rPr>
        <w:lastRenderedPageBreak/>
        <w:t>尽管“字的拼音写字”带来了许多便利和乐趣，但它也面临着一些挑战。比如，对于同一个拼音，可能存在多个对应的汉字，这给准确表达带来了一定难度。因此，在实际应用中，我们需要结合上下文来进行判断。过度依赖拼音可能会削弱对汉字书写的重视程度，这一点需要引起我们的注意。</w:t>
      </w:r>
    </w:p>
    <w:p w14:paraId="0AC9470E" w14:textId="77777777" w:rsidR="00F85BCE" w:rsidRDefault="00F85BCE">
      <w:pPr>
        <w:rPr>
          <w:rFonts w:hint="eastAsia"/>
        </w:rPr>
      </w:pPr>
    </w:p>
    <w:p w14:paraId="2F2F5F1A" w14:textId="77777777" w:rsidR="00F85BCE" w:rsidRDefault="00F85BCE">
      <w:pPr>
        <w:rPr>
          <w:rFonts w:hint="eastAsia"/>
        </w:rPr>
      </w:pPr>
    </w:p>
    <w:p w14:paraId="51F5C689" w14:textId="77777777" w:rsidR="00F85BCE" w:rsidRDefault="00F85BCE">
      <w:pPr>
        <w:rPr>
          <w:rFonts w:hint="eastAsia"/>
        </w:rPr>
      </w:pPr>
      <w:r>
        <w:rPr>
          <w:rFonts w:hint="eastAsia"/>
        </w:rPr>
        <w:t>最后的总结</w:t>
      </w:r>
    </w:p>
    <w:p w14:paraId="75297ECD" w14:textId="77777777" w:rsidR="00F85BCE" w:rsidRDefault="00F85BCE">
      <w:pPr>
        <w:rPr>
          <w:rFonts w:hint="eastAsia"/>
        </w:rPr>
      </w:pPr>
      <w:r>
        <w:rPr>
          <w:rFonts w:hint="eastAsia"/>
        </w:rPr>
        <w:t>“字的拼音写字”为汉语学习和文化交流提供了一种新颖且富有创意的方式。它不仅能够激发学习者的兴趣，还能促进不同文化背景之间的人们更好地沟通和理解。未来，随着技术的进步和社会的发展，“字的拼音写字”或许将在更多领域展现出其独特的价值。</w:t>
      </w:r>
    </w:p>
    <w:p w14:paraId="18D00626" w14:textId="77777777" w:rsidR="00F85BCE" w:rsidRDefault="00F85BCE">
      <w:pPr>
        <w:rPr>
          <w:rFonts w:hint="eastAsia"/>
        </w:rPr>
      </w:pPr>
    </w:p>
    <w:p w14:paraId="382A8470" w14:textId="77777777" w:rsidR="00F85BCE" w:rsidRDefault="00F85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96737" w14:textId="7F88A4E3" w:rsidR="00B82EB3" w:rsidRDefault="00B82EB3"/>
    <w:sectPr w:rsidR="00B8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B3"/>
    <w:rsid w:val="00613040"/>
    <w:rsid w:val="00B82EB3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2EA7C-E351-461B-86CE-3A6F85B2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