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9BD7" w14:textId="77777777" w:rsidR="002902B3" w:rsidRDefault="002902B3">
      <w:pPr>
        <w:rPr>
          <w:rFonts w:hint="eastAsia"/>
        </w:rPr>
      </w:pPr>
      <w:r>
        <w:rPr>
          <w:rFonts w:hint="eastAsia"/>
        </w:rPr>
        <w:t>字的字拼音</w:t>
      </w:r>
    </w:p>
    <w:p w14:paraId="38EF30AC" w14:textId="77777777" w:rsidR="002902B3" w:rsidRDefault="002902B3">
      <w:pPr>
        <w:rPr>
          <w:rFonts w:hint="eastAsia"/>
        </w:rPr>
      </w:pPr>
      <w:r>
        <w:rPr>
          <w:rFonts w:hint="eastAsia"/>
        </w:rPr>
        <w:t>汉字，作为世界上最古老的文字之一，承载了数千年的历史文化。每个汉字不仅是一个符号，更蕴含着丰富的意义和深厚的文化底蕴。而“字的字拼音”，则指向了一个独特的视角，即通过拼音来探讨汉字的构成及其文化价值。</w:t>
      </w:r>
    </w:p>
    <w:p w14:paraId="4D941808" w14:textId="77777777" w:rsidR="002902B3" w:rsidRDefault="002902B3">
      <w:pPr>
        <w:rPr>
          <w:rFonts w:hint="eastAsia"/>
        </w:rPr>
      </w:pPr>
    </w:p>
    <w:p w14:paraId="2CDF5B7D" w14:textId="77777777" w:rsidR="002902B3" w:rsidRDefault="002902B3">
      <w:pPr>
        <w:rPr>
          <w:rFonts w:hint="eastAsia"/>
        </w:rPr>
      </w:pPr>
    </w:p>
    <w:p w14:paraId="2C747A56" w14:textId="77777777" w:rsidR="002902B3" w:rsidRDefault="002902B3">
      <w:pPr>
        <w:rPr>
          <w:rFonts w:hint="eastAsia"/>
        </w:rPr>
      </w:pPr>
      <w:r>
        <w:rPr>
          <w:rFonts w:hint="eastAsia"/>
        </w:rPr>
        <w:t>拼音：汉字学习的桥梁</w:t>
      </w:r>
    </w:p>
    <w:p w14:paraId="3011B4E8" w14:textId="77777777" w:rsidR="002902B3" w:rsidRDefault="002902B3">
      <w:pPr>
        <w:rPr>
          <w:rFonts w:hint="eastAsia"/>
        </w:rPr>
      </w:pPr>
      <w:r>
        <w:rPr>
          <w:rFonts w:hint="eastAsia"/>
        </w:rPr>
        <w:t>拼音是连接汉字与发音之间的桥梁，对于汉语学习者而言尤为重要。它采用拉丁字母表示汉字的读音，极大地降低了学习汉字的门槛。特别是在教育领域，拼音被广泛应用于小学阶段，帮助孩子们快速掌握汉字的发音规则。通过拼音，即使是初学者也能准确地发出汉字的读音，进而促进听说能力的发展。</w:t>
      </w:r>
    </w:p>
    <w:p w14:paraId="27713E63" w14:textId="77777777" w:rsidR="002902B3" w:rsidRDefault="002902B3">
      <w:pPr>
        <w:rPr>
          <w:rFonts w:hint="eastAsia"/>
        </w:rPr>
      </w:pPr>
    </w:p>
    <w:p w14:paraId="600FE91E" w14:textId="77777777" w:rsidR="002902B3" w:rsidRDefault="002902B3">
      <w:pPr>
        <w:rPr>
          <w:rFonts w:hint="eastAsia"/>
        </w:rPr>
      </w:pPr>
    </w:p>
    <w:p w14:paraId="07118170" w14:textId="77777777" w:rsidR="002902B3" w:rsidRDefault="002902B3">
      <w:pPr>
        <w:rPr>
          <w:rFonts w:hint="eastAsia"/>
        </w:rPr>
      </w:pPr>
      <w:r>
        <w:rPr>
          <w:rFonts w:hint="eastAsia"/>
        </w:rPr>
        <w:t>从拼音到汉字的演变</w:t>
      </w:r>
    </w:p>
    <w:p w14:paraId="0DC7AAF3" w14:textId="77777777" w:rsidR="002902B3" w:rsidRDefault="002902B3">
      <w:pPr>
        <w:rPr>
          <w:rFonts w:hint="eastAsia"/>
        </w:rPr>
      </w:pPr>
      <w:r>
        <w:rPr>
          <w:rFonts w:hint="eastAsia"/>
        </w:rPr>
        <w:t>尽管拼音在现代汉语中扮演着重要角色，但它并非自古有之。实际上，拼音体系是在近现代为了普及教育、统一语言标准而逐渐发展起来的。早期的汉语并没有系统化的拼音方案，直到1958年，《汉语拼音方案》正式公布实施，成为官方推荐的注音方法。这一体系不仅促进了普通话的推广，也对海外华人学习汉语提供了极大便利。</w:t>
      </w:r>
    </w:p>
    <w:p w14:paraId="57A9B45E" w14:textId="77777777" w:rsidR="002902B3" w:rsidRDefault="002902B3">
      <w:pPr>
        <w:rPr>
          <w:rFonts w:hint="eastAsia"/>
        </w:rPr>
      </w:pPr>
    </w:p>
    <w:p w14:paraId="617A75D5" w14:textId="77777777" w:rsidR="002902B3" w:rsidRDefault="002902B3">
      <w:pPr>
        <w:rPr>
          <w:rFonts w:hint="eastAsia"/>
        </w:rPr>
      </w:pPr>
    </w:p>
    <w:p w14:paraId="60D4EDB2" w14:textId="77777777" w:rsidR="002902B3" w:rsidRDefault="002902B3">
      <w:pPr>
        <w:rPr>
          <w:rFonts w:hint="eastAsia"/>
        </w:rPr>
      </w:pPr>
      <w:r>
        <w:rPr>
          <w:rFonts w:hint="eastAsia"/>
        </w:rPr>
        <w:t>字的字拼音的独特魅力</w:t>
      </w:r>
    </w:p>
    <w:p w14:paraId="68668165" w14:textId="77777777" w:rsidR="002902B3" w:rsidRDefault="002902B3">
      <w:pPr>
        <w:rPr>
          <w:rFonts w:hint="eastAsia"/>
        </w:rPr>
      </w:pPr>
      <w:r>
        <w:rPr>
          <w:rFonts w:hint="eastAsia"/>
        </w:rPr>
        <w:t>当我们谈论“字的字拼音”时，我们实际上是在探索每一个汉字背后的声音世界。每个汉字都有其独特的拼音形式，这种形式不仅仅是发音的标识，更是理解汉字构造、语义及文化内涵的一把钥匙。例如，“爱”这个字，在拼音中为“ài”，表达了人类之间深切的情感联系。透过拼音，我们可以更加深入地理解汉字所传递的信息和情感。</w:t>
      </w:r>
    </w:p>
    <w:p w14:paraId="00B9A497" w14:textId="77777777" w:rsidR="002902B3" w:rsidRDefault="002902B3">
      <w:pPr>
        <w:rPr>
          <w:rFonts w:hint="eastAsia"/>
        </w:rPr>
      </w:pPr>
    </w:p>
    <w:p w14:paraId="31BE30BC" w14:textId="77777777" w:rsidR="002902B3" w:rsidRDefault="002902B3">
      <w:pPr>
        <w:rPr>
          <w:rFonts w:hint="eastAsia"/>
        </w:rPr>
      </w:pPr>
    </w:p>
    <w:p w14:paraId="5481D257" w14:textId="77777777" w:rsidR="002902B3" w:rsidRDefault="002902B3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A54C9EB" w14:textId="77777777" w:rsidR="002902B3" w:rsidRDefault="002902B3">
      <w:pPr>
        <w:rPr>
          <w:rFonts w:hint="eastAsia"/>
        </w:rPr>
      </w:pPr>
      <w:r>
        <w:rPr>
          <w:rFonts w:hint="eastAsia"/>
        </w:rPr>
        <w:t>除了教育领域外，拼音在现代社会还有许多其他应用。比如，在信息技术飞速发展的今天，拼音输入法成为了人们日常打字的主要方式之一。通过拼音输入，用户可以迅速找到所需的汉字，大大提高了文字输入效率。拼音还被用于对外汉语教学，帮助外国朋友更好地理解和学习汉语。</w:t>
      </w:r>
    </w:p>
    <w:p w14:paraId="65285F6A" w14:textId="77777777" w:rsidR="002902B3" w:rsidRDefault="002902B3">
      <w:pPr>
        <w:rPr>
          <w:rFonts w:hint="eastAsia"/>
        </w:rPr>
      </w:pPr>
    </w:p>
    <w:p w14:paraId="57C8E2A7" w14:textId="77777777" w:rsidR="002902B3" w:rsidRDefault="002902B3">
      <w:pPr>
        <w:rPr>
          <w:rFonts w:hint="eastAsia"/>
        </w:rPr>
      </w:pPr>
    </w:p>
    <w:p w14:paraId="736DBF99" w14:textId="77777777" w:rsidR="002902B3" w:rsidRDefault="002902B3">
      <w:pPr>
        <w:rPr>
          <w:rFonts w:hint="eastAsia"/>
        </w:rPr>
      </w:pPr>
      <w:r>
        <w:rPr>
          <w:rFonts w:hint="eastAsia"/>
        </w:rPr>
        <w:t>最后的总结</w:t>
      </w:r>
    </w:p>
    <w:p w14:paraId="33D49800" w14:textId="77777777" w:rsidR="002902B3" w:rsidRDefault="002902B3">
      <w:pPr>
        <w:rPr>
          <w:rFonts w:hint="eastAsia"/>
        </w:rPr>
      </w:pPr>
      <w:r>
        <w:rPr>
          <w:rFonts w:hint="eastAsia"/>
        </w:rPr>
        <w:t>“字的字拼音”不仅是汉语学习的一个重要组成部分，也是中华文化传承与发展的重要工具。通过对拼音的学习和研究，不仅可以加深对汉字的理解，还能进一步领略中华文化的博大精深。在未来，随着科技的进步和社会的发展，拼音将继续在文化交流、教育普及等方面发挥不可替代的作用。</w:t>
      </w:r>
    </w:p>
    <w:p w14:paraId="62A1D443" w14:textId="77777777" w:rsidR="002902B3" w:rsidRDefault="002902B3">
      <w:pPr>
        <w:rPr>
          <w:rFonts w:hint="eastAsia"/>
        </w:rPr>
      </w:pPr>
    </w:p>
    <w:p w14:paraId="7198DE4F" w14:textId="77777777" w:rsidR="002902B3" w:rsidRDefault="00290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84634" w14:textId="7558FAC2" w:rsidR="00C47FA6" w:rsidRDefault="00C47FA6"/>
    <w:sectPr w:rsidR="00C4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A6"/>
    <w:rsid w:val="002902B3"/>
    <w:rsid w:val="00613040"/>
    <w:rsid w:val="00C4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ABCF6-C46F-4011-8C51-CFB7F04C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