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847C" w14:textId="77777777" w:rsidR="00350393" w:rsidRDefault="00350393">
      <w:pPr>
        <w:rPr>
          <w:rFonts w:hint="eastAsia"/>
        </w:rPr>
      </w:pPr>
      <w:r>
        <w:rPr>
          <w:rFonts w:hint="eastAsia"/>
        </w:rPr>
        <w:t>字用拼音怎么读出来</w:t>
      </w:r>
    </w:p>
    <w:p w14:paraId="1CE65CB0" w14:textId="77777777" w:rsidR="00350393" w:rsidRDefault="00350393">
      <w:pPr>
        <w:rPr>
          <w:rFonts w:hint="eastAsia"/>
        </w:rPr>
      </w:pPr>
      <w:r>
        <w:rPr>
          <w:rFonts w:hint="eastAsia"/>
        </w:rPr>
        <w:t>汉字的拼音是指汉字在普通话中的发音表示。学习汉字拼音是掌握汉语的基础步骤之一，它不仅有助于提高听、说能力，还能帮助我们正确地书写汉字。汉字拼音采用拉丁字母来标注汉字的发音，这套系统被称为“汉语拼音方案”，于1958年正式通过并使用至今。</w:t>
      </w:r>
    </w:p>
    <w:p w14:paraId="2EBC56B8" w14:textId="77777777" w:rsidR="00350393" w:rsidRDefault="00350393">
      <w:pPr>
        <w:rPr>
          <w:rFonts w:hint="eastAsia"/>
        </w:rPr>
      </w:pPr>
    </w:p>
    <w:p w14:paraId="60612B90" w14:textId="77777777" w:rsidR="00350393" w:rsidRDefault="00350393">
      <w:pPr>
        <w:rPr>
          <w:rFonts w:hint="eastAsia"/>
        </w:rPr>
      </w:pPr>
    </w:p>
    <w:p w14:paraId="14595BA8" w14:textId="77777777" w:rsidR="00350393" w:rsidRDefault="0035039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A09A558" w14:textId="77777777" w:rsidR="00350393" w:rsidRDefault="00350393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指的是音节开头的辅音，例如“b”、“p”等；韵母则是声母后面的部分，它可以进一步分为单韵母（如“a”、“o”）、复韵母（如“ai”、“ei”）和鼻韵母（如“an”、“en”）。声调则决定了一个字的具体发音，汉语中有四种基本声调以及一个轻声。</w:t>
      </w:r>
    </w:p>
    <w:p w14:paraId="2BC52F99" w14:textId="77777777" w:rsidR="00350393" w:rsidRDefault="00350393">
      <w:pPr>
        <w:rPr>
          <w:rFonts w:hint="eastAsia"/>
        </w:rPr>
      </w:pPr>
    </w:p>
    <w:p w14:paraId="46BE4ED7" w14:textId="77777777" w:rsidR="00350393" w:rsidRDefault="00350393">
      <w:pPr>
        <w:rPr>
          <w:rFonts w:hint="eastAsia"/>
        </w:rPr>
      </w:pPr>
    </w:p>
    <w:p w14:paraId="693133E9" w14:textId="77777777" w:rsidR="00350393" w:rsidRDefault="0035039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800734" w14:textId="77777777" w:rsidR="00350393" w:rsidRDefault="00350393">
      <w:pPr>
        <w:rPr>
          <w:rFonts w:hint="eastAsia"/>
        </w:rPr>
      </w:pPr>
      <w:r>
        <w:rPr>
          <w:rFonts w:hint="eastAsia"/>
        </w:rPr>
        <w:t>对于汉语学习者来说，掌握拼音是理解汉字读音的关键。拼音不仅可以帮助初学者准确发音，而且在查阅词典或使用电子设备输入汉字时也起着至关重要的作用。拼音还是学习中文歌曲、观看中文电影及电视剧的好帮手，有助于更好地理解语言背后的文化内涵。</w:t>
      </w:r>
    </w:p>
    <w:p w14:paraId="08DA84E1" w14:textId="77777777" w:rsidR="00350393" w:rsidRDefault="00350393">
      <w:pPr>
        <w:rPr>
          <w:rFonts w:hint="eastAsia"/>
        </w:rPr>
      </w:pPr>
    </w:p>
    <w:p w14:paraId="21AB94B9" w14:textId="77777777" w:rsidR="00350393" w:rsidRDefault="00350393">
      <w:pPr>
        <w:rPr>
          <w:rFonts w:hint="eastAsia"/>
        </w:rPr>
      </w:pPr>
    </w:p>
    <w:p w14:paraId="04EA0C6F" w14:textId="77777777" w:rsidR="00350393" w:rsidRDefault="00350393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9680226" w14:textId="77777777" w:rsidR="00350393" w:rsidRDefault="00350393">
      <w:pPr>
        <w:rPr>
          <w:rFonts w:hint="eastAsia"/>
        </w:rPr>
      </w:pPr>
      <w:r>
        <w:rPr>
          <w:rFonts w:hint="eastAsia"/>
        </w:rPr>
        <w:t>虽然拼音对汉字学习至关重要，但它并不是学习汉字的唯一途径。事实上，过度依赖拼音可能会妨碍汉字的记忆和书写技能的发展。因此，在学习过程中应注重平衡，既要充分利用拼音辅助发音，也要通过多读、多写来加深对汉字本身的理解和记忆。</w:t>
      </w:r>
    </w:p>
    <w:p w14:paraId="5715B13F" w14:textId="77777777" w:rsidR="00350393" w:rsidRDefault="00350393">
      <w:pPr>
        <w:rPr>
          <w:rFonts w:hint="eastAsia"/>
        </w:rPr>
      </w:pPr>
    </w:p>
    <w:p w14:paraId="3808DD2B" w14:textId="77777777" w:rsidR="00350393" w:rsidRDefault="00350393">
      <w:pPr>
        <w:rPr>
          <w:rFonts w:hint="eastAsia"/>
        </w:rPr>
      </w:pPr>
    </w:p>
    <w:p w14:paraId="3AC04BC8" w14:textId="77777777" w:rsidR="00350393" w:rsidRDefault="0035039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239C68C" w14:textId="77777777" w:rsidR="00350393" w:rsidRDefault="00350393">
      <w:pPr>
        <w:rPr>
          <w:rFonts w:hint="eastAsia"/>
        </w:rPr>
      </w:pPr>
      <w:r>
        <w:rPr>
          <w:rFonts w:hint="eastAsia"/>
        </w:rPr>
        <w:t>有效的拼音学习方法包括：通过模仿老师的发音或利用音频资源反复练习，以确保每个音都能准确发出；利用卡片或应用程序进行自我测试，强化记忆；尝试将所学的拼音应用到实际交流中，比如与朋友对话或参与讨论，这样可以极大地提升学习效率和</w:t>
      </w:r>
      <w:r>
        <w:rPr>
          <w:rFonts w:hint="eastAsia"/>
        </w:rPr>
        <w:lastRenderedPageBreak/>
        <w:t>兴趣。</w:t>
      </w:r>
    </w:p>
    <w:p w14:paraId="00E66B7E" w14:textId="77777777" w:rsidR="00350393" w:rsidRDefault="00350393">
      <w:pPr>
        <w:rPr>
          <w:rFonts w:hint="eastAsia"/>
        </w:rPr>
      </w:pPr>
    </w:p>
    <w:p w14:paraId="496BF165" w14:textId="77777777" w:rsidR="00350393" w:rsidRDefault="00350393">
      <w:pPr>
        <w:rPr>
          <w:rFonts w:hint="eastAsia"/>
        </w:rPr>
      </w:pPr>
    </w:p>
    <w:p w14:paraId="3EF863DB" w14:textId="77777777" w:rsidR="00350393" w:rsidRDefault="00350393">
      <w:pPr>
        <w:rPr>
          <w:rFonts w:hint="eastAsia"/>
        </w:rPr>
      </w:pPr>
      <w:r>
        <w:rPr>
          <w:rFonts w:hint="eastAsia"/>
        </w:rPr>
        <w:t>最后的总结</w:t>
      </w:r>
    </w:p>
    <w:p w14:paraId="5994022E" w14:textId="77777777" w:rsidR="00350393" w:rsidRDefault="00350393">
      <w:pPr>
        <w:rPr>
          <w:rFonts w:hint="eastAsia"/>
        </w:rPr>
      </w:pPr>
      <w:r>
        <w:rPr>
          <w:rFonts w:hint="eastAsia"/>
        </w:rPr>
        <w:t>汉字拼音作为汉语学习的重要工具，为汉语初学者提供了极大的便利。通过系统地学习和不断地实践，我们可以更加自信地开口说汉语，享受学习过程带来的乐趣。我们也应该认识到，拼音只是通往汉字世界的一座桥梁，真正的宝藏在于汉字本身丰富的文化内涵和历史积淀。</w:t>
      </w:r>
    </w:p>
    <w:p w14:paraId="79F1F6B7" w14:textId="77777777" w:rsidR="00350393" w:rsidRDefault="00350393">
      <w:pPr>
        <w:rPr>
          <w:rFonts w:hint="eastAsia"/>
        </w:rPr>
      </w:pPr>
    </w:p>
    <w:p w14:paraId="65C99E0F" w14:textId="77777777" w:rsidR="00350393" w:rsidRDefault="00350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0096E" w14:textId="5292D386" w:rsidR="009513E2" w:rsidRDefault="009513E2"/>
    <w:sectPr w:rsidR="0095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2"/>
    <w:rsid w:val="00350393"/>
    <w:rsid w:val="00613040"/>
    <w:rsid w:val="009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17D8-0791-4FBA-BB48-DE97682C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