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0074" w14:textId="77777777" w:rsidR="00C52139" w:rsidRDefault="00C52139">
      <w:pPr>
        <w:rPr>
          <w:rFonts w:hint="eastAsia"/>
        </w:rPr>
      </w:pPr>
      <w:r>
        <w:rPr>
          <w:rFonts w:hint="eastAsia"/>
        </w:rPr>
        <w:t>字用拼音怎么说</w:t>
      </w:r>
    </w:p>
    <w:p w14:paraId="252B0635" w14:textId="77777777" w:rsidR="00C52139" w:rsidRDefault="00C52139">
      <w:pPr>
        <w:rPr>
          <w:rFonts w:hint="eastAsia"/>
        </w:rPr>
      </w:pPr>
      <w:r>
        <w:rPr>
          <w:rFonts w:hint="eastAsia"/>
        </w:rPr>
        <w:t>在汉语学习的过程中，拼音作为汉字的音标书写系统，对于初学者来说是了解和学习汉字发音的基础工具。每个汉字都有其独特的发音，而这些发音可以通过拼音来表示。拼音使用拉丁字母记录汉字的读音，极大地帮助了人们学习和记忆汉字。</w:t>
      </w:r>
    </w:p>
    <w:p w14:paraId="711BC03D" w14:textId="77777777" w:rsidR="00C52139" w:rsidRDefault="00C52139">
      <w:pPr>
        <w:rPr>
          <w:rFonts w:hint="eastAsia"/>
        </w:rPr>
      </w:pPr>
    </w:p>
    <w:p w14:paraId="42DA45A4" w14:textId="77777777" w:rsidR="00C52139" w:rsidRDefault="00C52139">
      <w:pPr>
        <w:rPr>
          <w:rFonts w:hint="eastAsia"/>
        </w:rPr>
      </w:pPr>
    </w:p>
    <w:p w14:paraId="23F537E1" w14:textId="77777777" w:rsidR="00C52139" w:rsidRDefault="00C52139">
      <w:pPr>
        <w:rPr>
          <w:rFonts w:hint="eastAsia"/>
        </w:rPr>
      </w:pPr>
      <w:r>
        <w:rPr>
          <w:rFonts w:hint="eastAsia"/>
        </w:rPr>
        <w:t>拼音的基本构成</w:t>
      </w:r>
    </w:p>
    <w:p w14:paraId="149EEEC7" w14:textId="77777777" w:rsidR="00C52139" w:rsidRDefault="00C52139">
      <w:pPr>
        <w:rPr>
          <w:rFonts w:hint="eastAsia"/>
        </w:rPr>
      </w:pPr>
      <w:r>
        <w:rPr>
          <w:rFonts w:hint="eastAsia"/>
        </w:rPr>
        <w:t>拼音主要由声母、韵母和声调三部分组成。其中，声母位于音节的开头，通常由辅音构成；韵母则是跟在声母后面的音节部分，可以是一个元音或者多个元音组合，有时也会包括一个鼻音最后的总结；声调则用来区分不同意义的声音高低变化。例如，“妈”（mā）和“马”（mǎ），两者之间唯一的区别就在于声调的不同。</w:t>
      </w:r>
    </w:p>
    <w:p w14:paraId="65999B0B" w14:textId="77777777" w:rsidR="00C52139" w:rsidRDefault="00C52139">
      <w:pPr>
        <w:rPr>
          <w:rFonts w:hint="eastAsia"/>
        </w:rPr>
      </w:pPr>
    </w:p>
    <w:p w14:paraId="68F5B22B" w14:textId="77777777" w:rsidR="00C52139" w:rsidRDefault="00C52139">
      <w:pPr>
        <w:rPr>
          <w:rFonts w:hint="eastAsia"/>
        </w:rPr>
      </w:pPr>
    </w:p>
    <w:p w14:paraId="6F2D0122" w14:textId="77777777" w:rsidR="00C52139" w:rsidRDefault="00C52139">
      <w:pPr>
        <w:rPr>
          <w:rFonts w:hint="eastAsia"/>
        </w:rPr>
      </w:pPr>
      <w:r>
        <w:rPr>
          <w:rFonts w:hint="eastAsia"/>
        </w:rPr>
        <w:t>如何利用拼音学习汉字发音</w:t>
      </w:r>
    </w:p>
    <w:p w14:paraId="606C3BF5" w14:textId="77777777" w:rsidR="00C52139" w:rsidRDefault="00C52139">
      <w:pPr>
        <w:rPr>
          <w:rFonts w:hint="eastAsia"/>
        </w:rPr>
      </w:pPr>
      <w:r>
        <w:rPr>
          <w:rFonts w:hint="eastAsia"/>
        </w:rPr>
        <w:t>学习汉字发音时，拼音提供了直观的方法。通过学习拼音表中的所有声母和韵母，建立起基本的语音感知能力。接着，结合具体的汉字练习发音，同时注意各个汉字对应的声调。值得注意的是，虽然拼音对汉字的学习非常有帮助，但它并不能完全代替汉字本身的学习。这是因为汉字不仅包含了声音信息，还蕴含了大量的文化和历史信息。</w:t>
      </w:r>
    </w:p>
    <w:p w14:paraId="79AA6C8B" w14:textId="77777777" w:rsidR="00C52139" w:rsidRDefault="00C52139">
      <w:pPr>
        <w:rPr>
          <w:rFonts w:hint="eastAsia"/>
        </w:rPr>
      </w:pPr>
    </w:p>
    <w:p w14:paraId="65A2F528" w14:textId="77777777" w:rsidR="00C52139" w:rsidRDefault="00C52139">
      <w:pPr>
        <w:rPr>
          <w:rFonts w:hint="eastAsia"/>
        </w:rPr>
      </w:pPr>
    </w:p>
    <w:p w14:paraId="294EC434" w14:textId="77777777" w:rsidR="00C52139" w:rsidRDefault="00C52139">
      <w:pPr>
        <w:rPr>
          <w:rFonts w:hint="eastAsia"/>
        </w:rPr>
      </w:pPr>
      <w:r>
        <w:rPr>
          <w:rFonts w:hint="eastAsia"/>
        </w:rPr>
        <w:t>拼音的实际应用</w:t>
      </w:r>
    </w:p>
    <w:p w14:paraId="58E7B2F5" w14:textId="77777777" w:rsidR="00C52139" w:rsidRDefault="00C52139">
      <w:pPr>
        <w:rPr>
          <w:rFonts w:hint="eastAsia"/>
        </w:rPr>
      </w:pPr>
      <w:r>
        <w:rPr>
          <w:rFonts w:hint="eastAsia"/>
        </w:rPr>
        <w:t>除了用于教学外，拼音在现代社会中还有许多其他用途。比如，在输入法中广泛使用拼音输入来快速输入汉字，这对于不熟悉五笔等其他输入方式的人来说尤其方便。拼音也被用于标识商标、品牌名等，使得它们更容易被非汉语使用者理解和接受。</w:t>
      </w:r>
    </w:p>
    <w:p w14:paraId="0244FDBF" w14:textId="77777777" w:rsidR="00C52139" w:rsidRDefault="00C52139">
      <w:pPr>
        <w:rPr>
          <w:rFonts w:hint="eastAsia"/>
        </w:rPr>
      </w:pPr>
    </w:p>
    <w:p w14:paraId="173EC8B8" w14:textId="77777777" w:rsidR="00C52139" w:rsidRDefault="00C52139">
      <w:pPr>
        <w:rPr>
          <w:rFonts w:hint="eastAsia"/>
        </w:rPr>
      </w:pPr>
    </w:p>
    <w:p w14:paraId="45B56A17" w14:textId="77777777" w:rsidR="00C52139" w:rsidRDefault="00C52139">
      <w:pPr>
        <w:rPr>
          <w:rFonts w:hint="eastAsia"/>
        </w:rPr>
      </w:pPr>
      <w:r>
        <w:rPr>
          <w:rFonts w:hint="eastAsia"/>
        </w:rPr>
        <w:t>拼音的发展与挑战</w:t>
      </w:r>
    </w:p>
    <w:p w14:paraId="1B33CEC3" w14:textId="77777777" w:rsidR="00C52139" w:rsidRDefault="00C52139">
      <w:pPr>
        <w:rPr>
          <w:rFonts w:hint="eastAsia"/>
        </w:rPr>
      </w:pPr>
      <w:r>
        <w:rPr>
          <w:rFonts w:hint="eastAsia"/>
        </w:rPr>
        <w:t>随着时代的发展，拼音也在不断进化以适应新的需求。然而，它也面临着一些挑战，如方言差异导致的发音问题以及对外汉语教学中的特殊需求等。尽管如此，拼音依然是连接汉语与其他语言的重要桥梁之一，促进了跨文化交流。</w:t>
      </w:r>
    </w:p>
    <w:p w14:paraId="016BB497" w14:textId="77777777" w:rsidR="00C52139" w:rsidRDefault="00C52139">
      <w:pPr>
        <w:rPr>
          <w:rFonts w:hint="eastAsia"/>
        </w:rPr>
      </w:pPr>
    </w:p>
    <w:p w14:paraId="22AA88C1" w14:textId="77777777" w:rsidR="00C52139" w:rsidRDefault="00C52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F6019" w14:textId="1BFBB70F" w:rsidR="00E64D68" w:rsidRDefault="00E64D68"/>
    <w:sectPr w:rsidR="00E6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68"/>
    <w:rsid w:val="00613040"/>
    <w:rsid w:val="00C52139"/>
    <w:rsid w:val="00E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A6A9-8AB9-4BC4-9679-07F7FB8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