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729F" w14:textId="77777777" w:rsidR="001F338B" w:rsidRDefault="001F338B">
      <w:pPr>
        <w:rPr>
          <w:rFonts w:hint="eastAsia"/>
        </w:rPr>
      </w:pPr>
      <w:r>
        <w:rPr>
          <w:rFonts w:hint="eastAsia"/>
        </w:rPr>
        <w:t>字汉语拼音怎么拼读出来的</w:t>
      </w:r>
    </w:p>
    <w:p w14:paraId="4861E89E" w14:textId="77777777" w:rsidR="001F338B" w:rsidRDefault="001F338B">
      <w:pPr>
        <w:rPr>
          <w:rFonts w:hint="eastAsia"/>
        </w:rPr>
      </w:pPr>
      <w:r>
        <w:rPr>
          <w:rFonts w:hint="eastAsia"/>
        </w:rPr>
        <w:t>汉字的拼音是学习汉语的重要组成部分，对于非母语者来说，掌握汉字的拼音有助于更好地理解和学习汉语。拼音是一种基于拉丁字母的标记系统，用于标注汉字的发音。它由声母、韵母和声调三部分组成。</w:t>
      </w:r>
    </w:p>
    <w:p w14:paraId="1B46A969" w14:textId="77777777" w:rsidR="001F338B" w:rsidRDefault="001F338B">
      <w:pPr>
        <w:rPr>
          <w:rFonts w:hint="eastAsia"/>
        </w:rPr>
      </w:pPr>
    </w:p>
    <w:p w14:paraId="588BF0EF" w14:textId="77777777" w:rsidR="001F338B" w:rsidRDefault="001F338B">
      <w:pPr>
        <w:rPr>
          <w:rFonts w:hint="eastAsia"/>
        </w:rPr>
      </w:pPr>
    </w:p>
    <w:p w14:paraId="1C617A69" w14:textId="77777777" w:rsidR="001F338B" w:rsidRDefault="001F338B">
      <w:pPr>
        <w:rPr>
          <w:rFonts w:hint="eastAsia"/>
        </w:rPr>
      </w:pPr>
      <w:r>
        <w:rPr>
          <w:rFonts w:hint="eastAsia"/>
        </w:rPr>
        <w:t>拼音的基础知识</w:t>
      </w:r>
    </w:p>
    <w:p w14:paraId="3EC161D7" w14:textId="77777777" w:rsidR="001F338B" w:rsidRDefault="001F338B">
      <w:pPr>
        <w:rPr>
          <w:rFonts w:hint="eastAsia"/>
        </w:rPr>
      </w:pPr>
      <w:r>
        <w:rPr>
          <w:rFonts w:hint="eastAsia"/>
        </w:rPr>
        <w:t>拼音的构成元素主要包括声母、韵母以及声调。声母通常是一个音节开头的辅音，例如“b”、“p”、“m”等；韵母则是跟随在声母之后的部分，它可以是一个元音或一个元音加上一个或多个辅音，如“a”、“o”、“an”等。声调则是指语音的高低变化，汉语普通话有四个基本声调和一个轻声。正确地使用这些元素可以帮助准确地发出汉字的音。</w:t>
      </w:r>
    </w:p>
    <w:p w14:paraId="114C90D6" w14:textId="77777777" w:rsidR="001F338B" w:rsidRDefault="001F338B">
      <w:pPr>
        <w:rPr>
          <w:rFonts w:hint="eastAsia"/>
        </w:rPr>
      </w:pPr>
    </w:p>
    <w:p w14:paraId="2A969BEE" w14:textId="77777777" w:rsidR="001F338B" w:rsidRDefault="001F338B">
      <w:pPr>
        <w:rPr>
          <w:rFonts w:hint="eastAsia"/>
        </w:rPr>
      </w:pPr>
    </w:p>
    <w:p w14:paraId="75667DFC" w14:textId="77777777" w:rsidR="001F338B" w:rsidRDefault="001F338B">
      <w:pPr>
        <w:rPr>
          <w:rFonts w:hint="eastAsia"/>
        </w:rPr>
      </w:pPr>
      <w:r>
        <w:rPr>
          <w:rFonts w:hint="eastAsia"/>
        </w:rPr>
        <w:t>如何学习拼音</w:t>
      </w:r>
    </w:p>
    <w:p w14:paraId="21058B39" w14:textId="77777777" w:rsidR="001F338B" w:rsidRDefault="001F338B">
      <w:pPr>
        <w:rPr>
          <w:rFonts w:hint="eastAsia"/>
        </w:rPr>
      </w:pPr>
      <w:r>
        <w:rPr>
          <w:rFonts w:hint="eastAsia"/>
        </w:rPr>
        <w:t>学习拼音的第一步是从基础的声母和韵母开始，逐步构建对各种组合的认识。可以利用一些专门的教材或者应用程序来辅助学习过程。多听、多模仿也是提高拼音能力的有效方法。通过反复练习和实际应用，逐渐能够流利地读出汉字的拼音。</w:t>
      </w:r>
    </w:p>
    <w:p w14:paraId="54AD7216" w14:textId="77777777" w:rsidR="001F338B" w:rsidRDefault="001F338B">
      <w:pPr>
        <w:rPr>
          <w:rFonts w:hint="eastAsia"/>
        </w:rPr>
      </w:pPr>
    </w:p>
    <w:p w14:paraId="70B20414" w14:textId="77777777" w:rsidR="001F338B" w:rsidRDefault="001F338B">
      <w:pPr>
        <w:rPr>
          <w:rFonts w:hint="eastAsia"/>
        </w:rPr>
      </w:pPr>
    </w:p>
    <w:p w14:paraId="316DF7C7" w14:textId="77777777" w:rsidR="001F338B" w:rsidRDefault="001F338B">
      <w:pPr>
        <w:rPr>
          <w:rFonts w:hint="eastAsia"/>
        </w:rPr>
      </w:pPr>
      <w:r>
        <w:rPr>
          <w:rFonts w:hint="eastAsia"/>
        </w:rPr>
        <w:t>拼音的重要性</w:t>
      </w:r>
    </w:p>
    <w:p w14:paraId="345712A8" w14:textId="77777777" w:rsidR="001F338B" w:rsidRDefault="001F338B">
      <w:pPr>
        <w:rPr>
          <w:rFonts w:hint="eastAsia"/>
        </w:rPr>
      </w:pPr>
      <w:r>
        <w:rPr>
          <w:rFonts w:hint="eastAsia"/>
        </w:rPr>
        <w:t>拼音不仅对于汉语初学者至关重要，而且在整个汉语学习过程中都扮演着不可或缺的角色。它是连接书面文字与口语表达的桥梁，有助于加深对词汇的记忆，提高听力理解能力，并为后续的学习打下坚实的基础。在现代信息技术高度发达的今天，拼音输入法成为了人们日常生活中最常用的中文输入方式之一。</w:t>
      </w:r>
    </w:p>
    <w:p w14:paraId="69F43EEB" w14:textId="77777777" w:rsidR="001F338B" w:rsidRDefault="001F338B">
      <w:pPr>
        <w:rPr>
          <w:rFonts w:hint="eastAsia"/>
        </w:rPr>
      </w:pPr>
    </w:p>
    <w:p w14:paraId="63621B5D" w14:textId="77777777" w:rsidR="001F338B" w:rsidRDefault="001F338B">
      <w:pPr>
        <w:rPr>
          <w:rFonts w:hint="eastAsia"/>
        </w:rPr>
      </w:pPr>
    </w:p>
    <w:p w14:paraId="0BFBFDA6" w14:textId="77777777" w:rsidR="001F338B" w:rsidRDefault="001F338B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2FDA28B" w14:textId="77777777" w:rsidR="001F338B" w:rsidRDefault="001F338B">
      <w:pPr>
        <w:rPr>
          <w:rFonts w:hint="eastAsia"/>
        </w:rPr>
      </w:pPr>
      <w:r>
        <w:rPr>
          <w:rFonts w:hint="eastAsia"/>
        </w:rPr>
        <w:t>尽管拼音对于学习汉语有着极大的帮助，但在教学实践中也会遇到一些挑战。比如，不同地区的方言可能会影响学生对标准普通话发音的理解和掌握。因此，教师需要根据学生的具体情况进行针对性的教学，采用多样化的教学手段以满足不同学生的需求。</w:t>
      </w:r>
    </w:p>
    <w:p w14:paraId="2B55DA88" w14:textId="77777777" w:rsidR="001F338B" w:rsidRDefault="001F338B">
      <w:pPr>
        <w:rPr>
          <w:rFonts w:hint="eastAsia"/>
        </w:rPr>
      </w:pPr>
    </w:p>
    <w:p w14:paraId="70E656D8" w14:textId="77777777" w:rsidR="001F338B" w:rsidRDefault="001F338B">
      <w:pPr>
        <w:rPr>
          <w:rFonts w:hint="eastAsia"/>
        </w:rPr>
      </w:pPr>
    </w:p>
    <w:p w14:paraId="10F07B33" w14:textId="77777777" w:rsidR="001F338B" w:rsidRDefault="001F338B">
      <w:pPr>
        <w:rPr>
          <w:rFonts w:hint="eastAsia"/>
        </w:rPr>
      </w:pPr>
      <w:r>
        <w:rPr>
          <w:rFonts w:hint="eastAsia"/>
        </w:rPr>
        <w:t>最后的总结</w:t>
      </w:r>
    </w:p>
    <w:p w14:paraId="6EBF2349" w14:textId="77777777" w:rsidR="001F338B" w:rsidRDefault="001F338B">
      <w:pPr>
        <w:rPr>
          <w:rFonts w:hint="eastAsia"/>
        </w:rPr>
      </w:pPr>
      <w:r>
        <w:rPr>
          <w:rFonts w:hint="eastAsia"/>
        </w:rPr>
        <w:t>了解和掌握汉字的拼音是学习汉语的关键步骤之一。通过系统的学习和不断的实践，任何人都能熟练运用拼音来提升自己的汉语水平。无论是在学校教育还是自我学习中，都应该重视拼音的学习，从而更有效地推进汉语学习进程。</w:t>
      </w:r>
    </w:p>
    <w:p w14:paraId="2CB22969" w14:textId="77777777" w:rsidR="001F338B" w:rsidRDefault="001F338B">
      <w:pPr>
        <w:rPr>
          <w:rFonts w:hint="eastAsia"/>
        </w:rPr>
      </w:pPr>
    </w:p>
    <w:p w14:paraId="654DBB98" w14:textId="77777777" w:rsidR="001F338B" w:rsidRDefault="001F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E369" w14:textId="49EB5CA3" w:rsidR="00F934BC" w:rsidRDefault="00F934BC"/>
    <w:sectPr w:rsidR="00F9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BC"/>
    <w:rsid w:val="001F338B"/>
    <w:rsid w:val="00613040"/>
    <w:rsid w:val="00F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1C79B-7A8E-4FF5-AAE3-8EBF2E5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