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5C32" w14:textId="77777777" w:rsidR="0031549F" w:rsidRDefault="0031549F">
      <w:pPr>
        <w:rPr>
          <w:rFonts w:hint="eastAsia"/>
        </w:rPr>
      </w:pPr>
      <w:r>
        <w:rPr>
          <w:rFonts w:hint="eastAsia"/>
        </w:rPr>
        <w:t>字母表拼音u怎么写</w:t>
      </w:r>
    </w:p>
    <w:p w14:paraId="38418629" w14:textId="77777777" w:rsidR="0031549F" w:rsidRDefault="0031549F">
      <w:pPr>
        <w:rPr>
          <w:rFonts w:hint="eastAsia"/>
        </w:rPr>
      </w:pPr>
      <w:r>
        <w:rPr>
          <w:rFonts w:hint="eastAsia"/>
        </w:rPr>
        <w:t>在汉语拼音系统中，字母“u”是一个非常基础且常用的元音字母。它不仅在单独使用时常见，在与多个声母结合时也频繁出现。掌握“u”的正确书写方式对于学习汉语拼音、提升读写能力至关重要。</w:t>
      </w:r>
    </w:p>
    <w:p w14:paraId="46578EA9" w14:textId="77777777" w:rsidR="0031549F" w:rsidRDefault="0031549F">
      <w:pPr>
        <w:rPr>
          <w:rFonts w:hint="eastAsia"/>
        </w:rPr>
      </w:pPr>
    </w:p>
    <w:p w14:paraId="74395AD4" w14:textId="77777777" w:rsidR="0031549F" w:rsidRDefault="0031549F">
      <w:pPr>
        <w:rPr>
          <w:rFonts w:hint="eastAsia"/>
        </w:rPr>
      </w:pPr>
    </w:p>
    <w:p w14:paraId="5A281E18" w14:textId="77777777" w:rsidR="0031549F" w:rsidRDefault="0031549F">
      <w:pPr>
        <w:rPr>
          <w:rFonts w:hint="eastAsia"/>
        </w:rPr>
      </w:pPr>
      <w:r>
        <w:rPr>
          <w:rFonts w:hint="eastAsia"/>
        </w:rPr>
        <w:t>拼音u的发音与作用</w:t>
      </w:r>
    </w:p>
    <w:p w14:paraId="3A12B736" w14:textId="77777777" w:rsidR="0031549F" w:rsidRDefault="0031549F">
      <w:pPr>
        <w:rPr>
          <w:rFonts w:hint="eastAsia"/>
        </w:rPr>
      </w:pPr>
      <w:r>
        <w:rPr>
          <w:rFonts w:hint="eastAsia"/>
        </w:rPr>
        <w:t>拼音中的“u”通常发为一个闭合的后圆唇元音，类似于英语单词“food”中的“oo”发音，但更短促一些。它的发音位置靠后，嘴唇要自然拢圆，舌尖抵住下齿背，舌面后部略微抬起。在汉语中，“u”既可以作为独立音节使用，如“wū”（乌）、“yú”（鱼），也可以与其他字母组合形成复韵母，例如“aiu”、“iu”等。</w:t>
      </w:r>
    </w:p>
    <w:p w14:paraId="7D3339DE" w14:textId="77777777" w:rsidR="0031549F" w:rsidRDefault="0031549F">
      <w:pPr>
        <w:rPr>
          <w:rFonts w:hint="eastAsia"/>
        </w:rPr>
      </w:pPr>
    </w:p>
    <w:p w14:paraId="7C5009BC" w14:textId="77777777" w:rsidR="0031549F" w:rsidRDefault="0031549F">
      <w:pPr>
        <w:rPr>
          <w:rFonts w:hint="eastAsia"/>
        </w:rPr>
      </w:pPr>
    </w:p>
    <w:p w14:paraId="7DBA3196" w14:textId="77777777" w:rsidR="0031549F" w:rsidRDefault="0031549F">
      <w:pPr>
        <w:rPr>
          <w:rFonts w:hint="eastAsia"/>
        </w:rPr>
      </w:pPr>
      <w:r>
        <w:rPr>
          <w:rFonts w:hint="eastAsia"/>
        </w:rPr>
        <w:t>拼音u的标准写法</w:t>
      </w:r>
    </w:p>
    <w:p w14:paraId="76EBF056" w14:textId="77777777" w:rsidR="0031549F" w:rsidRDefault="0031549F">
      <w:pPr>
        <w:rPr>
          <w:rFonts w:hint="eastAsia"/>
        </w:rPr>
      </w:pPr>
      <w:r>
        <w:rPr>
          <w:rFonts w:hint="eastAsia"/>
        </w:rPr>
        <w:t>在书写方面，拼音“u”的写法遵循一定的笔顺规则。根据《现代汉语拼音方案》的规定，“u”的大写形式是“U”，小写则是“u”。在四线三格中，小写的“u”应从左上格起笔，先写一个竖右弯，再向右下方轻提一笔到底；而大写的“U”则由两个竖线和一个底部弧线组成，形状类似一个开口朝上的杯子。</w:t>
      </w:r>
    </w:p>
    <w:p w14:paraId="6AEBCB0E" w14:textId="77777777" w:rsidR="0031549F" w:rsidRDefault="0031549F">
      <w:pPr>
        <w:rPr>
          <w:rFonts w:hint="eastAsia"/>
        </w:rPr>
      </w:pPr>
    </w:p>
    <w:p w14:paraId="27F29BBC" w14:textId="77777777" w:rsidR="0031549F" w:rsidRDefault="0031549F">
      <w:pPr>
        <w:rPr>
          <w:rFonts w:hint="eastAsia"/>
        </w:rPr>
      </w:pPr>
    </w:p>
    <w:p w14:paraId="2DA87E52" w14:textId="77777777" w:rsidR="0031549F" w:rsidRDefault="0031549F">
      <w:pPr>
        <w:rPr>
          <w:rFonts w:hint="eastAsia"/>
        </w:rPr>
      </w:pPr>
      <w:r>
        <w:rPr>
          <w:rFonts w:hint="eastAsia"/>
        </w:rPr>
        <w:t>u与其他字母的组合</w:t>
      </w:r>
    </w:p>
    <w:p w14:paraId="54C3C45F" w14:textId="77777777" w:rsidR="0031549F" w:rsidRDefault="0031549F">
      <w:pPr>
        <w:rPr>
          <w:rFonts w:hint="eastAsia"/>
        </w:rPr>
      </w:pPr>
      <w:r>
        <w:rPr>
          <w:rFonts w:hint="eastAsia"/>
        </w:rPr>
        <w:t>“u”在与不同声母搭配时，有时会出现拼写变化。例如，当“u”与j、q、x、y这几个声母相拼时，上面的两点会被省略，写作“ju”、“qu”、“xu”、“yu”。这种变化是为了书写方便，并不影响实际发音。“u”还可以与“a”、“o”、“i”等元音组合成复韵母，如“ua”、“uo”、“ui”等，这些组合构成了许多常用汉字的拼音。</w:t>
      </w:r>
    </w:p>
    <w:p w14:paraId="4CA39917" w14:textId="77777777" w:rsidR="0031549F" w:rsidRDefault="0031549F">
      <w:pPr>
        <w:rPr>
          <w:rFonts w:hint="eastAsia"/>
        </w:rPr>
      </w:pPr>
    </w:p>
    <w:p w14:paraId="74B62398" w14:textId="77777777" w:rsidR="0031549F" w:rsidRDefault="0031549F">
      <w:pPr>
        <w:rPr>
          <w:rFonts w:hint="eastAsia"/>
        </w:rPr>
      </w:pPr>
    </w:p>
    <w:p w14:paraId="7DE38DF6" w14:textId="77777777" w:rsidR="0031549F" w:rsidRDefault="0031549F">
      <w:pPr>
        <w:rPr>
          <w:rFonts w:hint="eastAsia"/>
        </w:rPr>
      </w:pPr>
      <w:r>
        <w:rPr>
          <w:rFonts w:hint="eastAsia"/>
        </w:rPr>
        <w:t>练习建议</w:t>
      </w:r>
    </w:p>
    <w:p w14:paraId="6CA592A6" w14:textId="77777777" w:rsidR="0031549F" w:rsidRDefault="0031549F">
      <w:pPr>
        <w:rPr>
          <w:rFonts w:hint="eastAsia"/>
        </w:rPr>
      </w:pPr>
      <w:r>
        <w:rPr>
          <w:rFonts w:hint="eastAsia"/>
        </w:rPr>
        <w:t>为了更好地掌握“u”的发音和书写，初学者可以通过反复朗读含有“u”的词语来加强记忆，例如“图书（tú shū）”、“互助（hù zhù）”、“读书（dú shū）”等。配合书写字母表和拼音卡片进行视觉强化，也有助于提高学习效率。</w:t>
      </w:r>
    </w:p>
    <w:p w14:paraId="0D9F0990" w14:textId="77777777" w:rsidR="0031549F" w:rsidRDefault="0031549F">
      <w:pPr>
        <w:rPr>
          <w:rFonts w:hint="eastAsia"/>
        </w:rPr>
      </w:pPr>
    </w:p>
    <w:p w14:paraId="61D0FA5A" w14:textId="77777777" w:rsidR="0031549F" w:rsidRDefault="00315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3B989" w14:textId="293E9B1A" w:rsidR="004016B7" w:rsidRDefault="004016B7"/>
    <w:sectPr w:rsidR="00401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7"/>
    <w:rsid w:val="0031549F"/>
    <w:rsid w:val="004016B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5516E-F5D9-4532-9186-2E216DB1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