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2D5A7" w14:textId="77777777" w:rsidR="00C73B9B" w:rsidRDefault="00C73B9B">
      <w:pPr>
        <w:rPr>
          <w:rFonts w:hint="eastAsia"/>
        </w:rPr>
      </w:pPr>
      <w:r>
        <w:rPr>
          <w:rFonts w:hint="eastAsia"/>
        </w:rPr>
        <w:t>字母u的拼音怎么写的</w:t>
      </w:r>
    </w:p>
    <w:p w14:paraId="424DCDDB" w14:textId="77777777" w:rsidR="00C73B9B" w:rsidRDefault="00C73B9B">
      <w:pPr>
        <w:rPr>
          <w:rFonts w:hint="eastAsia"/>
        </w:rPr>
      </w:pPr>
      <w:r>
        <w:rPr>
          <w:rFonts w:hint="eastAsia"/>
        </w:rPr>
        <w:t>在汉语拼音体系中，实际上并不存在直接对应英语字母“u”的拼音表示。但是，在学习和使用英语过程中，为了帮助中文母语者更好地掌握英语发音，通常会采用一些近似的拼音或注音方式来描述英语中的各种发音。对于字母“u”，其发音根据不同的单词及其在单词中的位置而变化，因此不能简单地用一种拼音方法来概括。</w:t>
      </w:r>
    </w:p>
    <w:p w14:paraId="315C7311" w14:textId="77777777" w:rsidR="00C73B9B" w:rsidRDefault="00C73B9B">
      <w:pPr>
        <w:rPr>
          <w:rFonts w:hint="eastAsia"/>
        </w:rPr>
      </w:pPr>
    </w:p>
    <w:p w14:paraId="0946989E" w14:textId="77777777" w:rsidR="00C73B9B" w:rsidRDefault="00C73B9B">
      <w:pPr>
        <w:rPr>
          <w:rFonts w:hint="eastAsia"/>
        </w:rPr>
      </w:pPr>
    </w:p>
    <w:p w14:paraId="2EC01EBA" w14:textId="77777777" w:rsidR="00C73B9B" w:rsidRDefault="00C73B9B">
      <w:pPr>
        <w:rPr>
          <w:rFonts w:hint="eastAsia"/>
        </w:rPr>
      </w:pPr>
      <w:r>
        <w:rPr>
          <w:rFonts w:hint="eastAsia"/>
        </w:rPr>
        <w:t>英语字母U的基础发音</w:t>
      </w:r>
    </w:p>
    <w:p w14:paraId="4FDAE546" w14:textId="77777777" w:rsidR="00C73B9B" w:rsidRDefault="00C73B9B">
      <w:pPr>
        <w:rPr>
          <w:rFonts w:hint="eastAsia"/>
        </w:rPr>
      </w:pPr>
      <w:r>
        <w:rPr>
          <w:rFonts w:hint="eastAsia"/>
        </w:rPr>
        <w:t>当我们谈论英语字母“u”的发音时，最常见的是两种：/ju?/ 和 /?/。在汉语环境中，“ju?”这个音可以尝试用拼音“朱”来近似表达，但要注意实际发音仍有所不同。“u?”在某些情况下读作长音/u:/，这种发音接近于汉语中的“乌”，但更加圆唇且发音更长。至于/?/，它是一个短元音，类似于汉语里的“啊”，但开口度较小，发音也更短促。这些发音规则都是在没有直接对应的汉语拼音的情况下，通过比较和模拟来辅助学习的。</w:t>
      </w:r>
    </w:p>
    <w:p w14:paraId="128D0F30" w14:textId="77777777" w:rsidR="00C73B9B" w:rsidRDefault="00C73B9B">
      <w:pPr>
        <w:rPr>
          <w:rFonts w:hint="eastAsia"/>
        </w:rPr>
      </w:pPr>
    </w:p>
    <w:p w14:paraId="4F1A8F61" w14:textId="77777777" w:rsidR="00C73B9B" w:rsidRDefault="00C73B9B">
      <w:pPr>
        <w:rPr>
          <w:rFonts w:hint="eastAsia"/>
        </w:rPr>
      </w:pPr>
    </w:p>
    <w:p w14:paraId="702FEBC2" w14:textId="77777777" w:rsidR="00C73B9B" w:rsidRDefault="00C73B9B">
      <w:pPr>
        <w:rPr>
          <w:rFonts w:hint="eastAsia"/>
        </w:rPr>
      </w:pPr>
      <w:r>
        <w:rPr>
          <w:rFonts w:hint="eastAsia"/>
        </w:rPr>
        <w:t>不同情况下的发音变化</w:t>
      </w:r>
    </w:p>
    <w:p w14:paraId="0C8F5558" w14:textId="77777777" w:rsidR="00C73B9B" w:rsidRDefault="00C73B9B">
      <w:pPr>
        <w:rPr>
          <w:rFonts w:hint="eastAsia"/>
        </w:rPr>
      </w:pPr>
      <w:r>
        <w:rPr>
          <w:rFonts w:hint="eastAsia"/>
        </w:rPr>
        <w:t>在不同的单词中，“u”的发音可能会有所变化。例如，在单词“cute”（/kju?t/）中，“u”的发音为/ju?/；而在“cut”（/k?t/）中，“u”发/?/。在单词“put”（/p?t/）中，“u”的发音又变成了/?/，这与上述两种发音都不同。这种多变性使得直接将英语发音转换成汉语拼音变得复杂，因为汉语拼音系统并不区分这么多细微的声音差异。</w:t>
      </w:r>
    </w:p>
    <w:p w14:paraId="6251AB4C" w14:textId="77777777" w:rsidR="00C73B9B" w:rsidRDefault="00C73B9B">
      <w:pPr>
        <w:rPr>
          <w:rFonts w:hint="eastAsia"/>
        </w:rPr>
      </w:pPr>
    </w:p>
    <w:p w14:paraId="2018E547" w14:textId="77777777" w:rsidR="00C73B9B" w:rsidRDefault="00C73B9B">
      <w:pPr>
        <w:rPr>
          <w:rFonts w:hint="eastAsia"/>
        </w:rPr>
      </w:pPr>
    </w:p>
    <w:p w14:paraId="5A718138" w14:textId="77777777" w:rsidR="00C73B9B" w:rsidRDefault="00C73B9B">
      <w:pPr>
        <w:rPr>
          <w:rFonts w:hint="eastAsia"/>
        </w:rPr>
      </w:pPr>
      <w:r>
        <w:rPr>
          <w:rFonts w:hint="eastAsia"/>
        </w:rPr>
        <w:t>如何准确学习英语发音</w:t>
      </w:r>
    </w:p>
    <w:p w14:paraId="27F02506" w14:textId="77777777" w:rsidR="00C73B9B" w:rsidRDefault="00C73B9B">
      <w:pPr>
        <w:rPr>
          <w:rFonts w:hint="eastAsia"/>
        </w:rPr>
      </w:pPr>
      <w:r>
        <w:rPr>
          <w:rFonts w:hint="eastAsia"/>
        </w:rPr>
        <w:t>要准确地学习英语中的“u”以及其他字母的发音，最好的方法是通过模仿标准的英语发音材料，如音频书籍、电影、电视剧等。利用现代技术手段，比如语音识别软件，可以帮助学习者检查自己的发音是否准确。参加英语角或者找一个语言交换伙伴也是提高发音的好办法。重要的是要记住，虽然汉语拼音能够为我们提供一定的参考，但它并不能完全替代对英语原生发音的学习和模仿。</w:t>
      </w:r>
    </w:p>
    <w:p w14:paraId="37FAC610" w14:textId="77777777" w:rsidR="00C73B9B" w:rsidRDefault="00C73B9B">
      <w:pPr>
        <w:rPr>
          <w:rFonts w:hint="eastAsia"/>
        </w:rPr>
      </w:pPr>
    </w:p>
    <w:p w14:paraId="044E3AA8" w14:textId="77777777" w:rsidR="00C73B9B" w:rsidRDefault="00C73B9B">
      <w:pPr>
        <w:rPr>
          <w:rFonts w:hint="eastAsia"/>
        </w:rPr>
      </w:pPr>
    </w:p>
    <w:p w14:paraId="7DC80942" w14:textId="77777777" w:rsidR="00C73B9B" w:rsidRDefault="00C73B9B">
      <w:pPr>
        <w:rPr>
          <w:rFonts w:hint="eastAsia"/>
        </w:rPr>
      </w:pPr>
      <w:r>
        <w:rPr>
          <w:rFonts w:hint="eastAsia"/>
        </w:rPr>
        <w:t>最后的总结</w:t>
      </w:r>
    </w:p>
    <w:p w14:paraId="36A40261" w14:textId="77777777" w:rsidR="00C73B9B" w:rsidRDefault="00C73B9B">
      <w:pPr>
        <w:rPr>
          <w:rFonts w:hint="eastAsia"/>
        </w:rPr>
      </w:pPr>
      <w:r>
        <w:rPr>
          <w:rFonts w:hint="eastAsia"/>
        </w:rPr>
        <w:lastRenderedPageBreak/>
        <w:t>虽然我们试图用汉语拼音的方式来理解英语字母“u”的发音，但这种方法只能作为初步了解的一个工具。真正掌握英语发音需要不断地练习和听觉训练。希望本文能为你提供一些有用的信息，让你在学习英语发音的路上走得更远。</w:t>
      </w:r>
    </w:p>
    <w:p w14:paraId="7EDA8690" w14:textId="77777777" w:rsidR="00C73B9B" w:rsidRDefault="00C73B9B">
      <w:pPr>
        <w:rPr>
          <w:rFonts w:hint="eastAsia"/>
        </w:rPr>
      </w:pPr>
    </w:p>
    <w:p w14:paraId="7FB3E482" w14:textId="77777777" w:rsidR="00C73B9B" w:rsidRDefault="00C73B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2A02E" w14:textId="206938C7" w:rsidR="002C32FF" w:rsidRDefault="002C32FF"/>
    <w:sectPr w:rsidR="002C3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FF"/>
    <w:rsid w:val="002C32FF"/>
    <w:rsid w:val="00613040"/>
    <w:rsid w:val="00C7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340FA-C466-423D-8F3B-D9699D4F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