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92F70" w14:textId="77777777" w:rsidR="007622F3" w:rsidRDefault="007622F3">
      <w:pPr>
        <w:rPr>
          <w:rFonts w:hint="eastAsia"/>
        </w:rPr>
      </w:pPr>
      <w:r>
        <w:rPr>
          <w:rFonts w:hint="eastAsia"/>
        </w:rPr>
        <w:t>字母u的拼音发音</w:t>
      </w:r>
    </w:p>
    <w:p w14:paraId="4A73C782" w14:textId="77777777" w:rsidR="007622F3" w:rsidRDefault="007622F3">
      <w:pPr>
        <w:rPr>
          <w:rFonts w:hint="eastAsia"/>
        </w:rPr>
      </w:pPr>
    </w:p>
    <w:p w14:paraId="294748F9" w14:textId="77777777" w:rsidR="007622F3" w:rsidRDefault="007622F3">
      <w:pPr>
        <w:rPr>
          <w:rFonts w:hint="eastAsia"/>
        </w:rPr>
      </w:pPr>
      <w:r>
        <w:rPr>
          <w:rFonts w:hint="eastAsia"/>
        </w:rPr>
        <w:t>在汉语拼音中，字母“u”是一个非常重要的元音字母，它在不同的拼音组合中有着丰富的发音变化。掌握“u”的正确发音和使用方法，对于学习普通话的发音和拼写至关重要。</w:t>
      </w:r>
    </w:p>
    <w:p w14:paraId="2B3AB27F" w14:textId="77777777" w:rsidR="007622F3" w:rsidRDefault="007622F3">
      <w:pPr>
        <w:rPr>
          <w:rFonts w:hint="eastAsia"/>
        </w:rPr>
      </w:pPr>
    </w:p>
    <w:p w14:paraId="42F526CA" w14:textId="77777777" w:rsidR="007622F3" w:rsidRDefault="007622F3">
      <w:pPr>
        <w:rPr>
          <w:rFonts w:hint="eastAsia"/>
        </w:rPr>
      </w:pPr>
    </w:p>
    <w:p w14:paraId="49CB766A" w14:textId="77777777" w:rsidR="007622F3" w:rsidRDefault="007622F3">
      <w:pPr>
        <w:rPr>
          <w:rFonts w:hint="eastAsia"/>
        </w:rPr>
      </w:pPr>
      <w:r>
        <w:rPr>
          <w:rFonts w:hint="eastAsia"/>
        </w:rPr>
        <w:t>基本发音</w:t>
      </w:r>
    </w:p>
    <w:p w14:paraId="686FE417" w14:textId="77777777" w:rsidR="007622F3" w:rsidRDefault="007622F3">
      <w:pPr>
        <w:rPr>
          <w:rFonts w:hint="eastAsia"/>
        </w:rPr>
      </w:pPr>
    </w:p>
    <w:p w14:paraId="14925787" w14:textId="77777777" w:rsidR="007622F3" w:rsidRDefault="007622F3">
      <w:pPr>
        <w:rPr>
          <w:rFonts w:hint="eastAsia"/>
        </w:rPr>
      </w:pPr>
      <w:r>
        <w:rPr>
          <w:rFonts w:hint="eastAsia"/>
        </w:rPr>
        <w:t>在标准普通话中，字母“u”的基本发音类似于英语中的“oo”音，例如单词“book”中的“oo”。发音时，嘴唇要自然圆起，舌尖抵住下齿，舌面略微抬高靠近上颚，发出一个清晰而短促的元音。例如，“bù”（不）、“lù”（路）等词中的“u”就是这种发音方式。</w:t>
      </w:r>
    </w:p>
    <w:p w14:paraId="725BD2B2" w14:textId="77777777" w:rsidR="007622F3" w:rsidRDefault="007622F3">
      <w:pPr>
        <w:rPr>
          <w:rFonts w:hint="eastAsia"/>
        </w:rPr>
      </w:pPr>
    </w:p>
    <w:p w14:paraId="1AA99DC8" w14:textId="77777777" w:rsidR="007622F3" w:rsidRDefault="007622F3">
      <w:pPr>
        <w:rPr>
          <w:rFonts w:hint="eastAsia"/>
        </w:rPr>
      </w:pPr>
    </w:p>
    <w:p w14:paraId="1D51A6F2" w14:textId="77777777" w:rsidR="007622F3" w:rsidRDefault="007622F3">
      <w:pPr>
        <w:rPr>
          <w:rFonts w:hint="eastAsia"/>
        </w:rPr>
      </w:pPr>
      <w:r>
        <w:rPr>
          <w:rFonts w:hint="eastAsia"/>
        </w:rPr>
        <w:t>与其他声母的组合</w:t>
      </w:r>
    </w:p>
    <w:p w14:paraId="67559DB4" w14:textId="77777777" w:rsidR="007622F3" w:rsidRDefault="007622F3">
      <w:pPr>
        <w:rPr>
          <w:rFonts w:hint="eastAsia"/>
        </w:rPr>
      </w:pPr>
    </w:p>
    <w:p w14:paraId="361E9B08" w14:textId="77777777" w:rsidR="007622F3" w:rsidRDefault="007622F3">
      <w:pPr>
        <w:rPr>
          <w:rFonts w:hint="eastAsia"/>
        </w:rPr>
      </w:pPr>
      <w:r>
        <w:rPr>
          <w:rFonts w:hint="eastAsia"/>
        </w:rPr>
        <w:t>当“u”与不同的声母组合时，有时会发生一些细微的变化。例如，当“u”与声母“j”、“q”、“x”以及“y”结合时，实际上的发音会变得稍微扁平一些，接近于汉语拼音中的“ü”音。这种情况下，虽然拼写形式仍然是“u”，但发音更接近于法语中的“u”或德语中的“ü”。例如，“jū”（居）、“qù”（去）、“xū”（需）等字中的“u”都属于这种情况。</w:t>
      </w:r>
    </w:p>
    <w:p w14:paraId="3C4C908E" w14:textId="77777777" w:rsidR="007622F3" w:rsidRDefault="007622F3">
      <w:pPr>
        <w:rPr>
          <w:rFonts w:hint="eastAsia"/>
        </w:rPr>
      </w:pPr>
    </w:p>
    <w:p w14:paraId="5765C24B" w14:textId="77777777" w:rsidR="007622F3" w:rsidRDefault="007622F3">
      <w:pPr>
        <w:rPr>
          <w:rFonts w:hint="eastAsia"/>
        </w:rPr>
      </w:pPr>
    </w:p>
    <w:p w14:paraId="03AD26EB" w14:textId="77777777" w:rsidR="007622F3" w:rsidRDefault="007622F3">
      <w:pPr>
        <w:rPr>
          <w:rFonts w:hint="eastAsia"/>
        </w:rPr>
      </w:pPr>
      <w:r>
        <w:rPr>
          <w:rFonts w:hint="eastAsia"/>
        </w:rPr>
        <w:t>在韵母中的作用</w:t>
      </w:r>
    </w:p>
    <w:p w14:paraId="299A36C8" w14:textId="77777777" w:rsidR="007622F3" w:rsidRDefault="007622F3">
      <w:pPr>
        <w:rPr>
          <w:rFonts w:hint="eastAsia"/>
        </w:rPr>
      </w:pPr>
    </w:p>
    <w:p w14:paraId="748EAF3D" w14:textId="77777777" w:rsidR="007622F3" w:rsidRDefault="007622F3">
      <w:pPr>
        <w:rPr>
          <w:rFonts w:hint="eastAsia"/>
        </w:rPr>
      </w:pPr>
      <w:r>
        <w:rPr>
          <w:rFonts w:hint="eastAsia"/>
        </w:rPr>
        <w:t>“u”还可以作为复合韵母的一部分出现，参与构成多个常用韵母。例如，“ao”、“ou”、“iu”等都是常见的复韵母，其中的“u”在发音过程中起到连接或过渡的作用。在鼻韵母如“un”、“uang”中，“u”也扮演着重要角色，帮助形成完整的发音结构。</w:t>
      </w:r>
    </w:p>
    <w:p w14:paraId="27CC5BB4" w14:textId="77777777" w:rsidR="007622F3" w:rsidRDefault="007622F3">
      <w:pPr>
        <w:rPr>
          <w:rFonts w:hint="eastAsia"/>
        </w:rPr>
      </w:pPr>
    </w:p>
    <w:p w14:paraId="63347D9E" w14:textId="77777777" w:rsidR="007622F3" w:rsidRDefault="007622F3">
      <w:pPr>
        <w:rPr>
          <w:rFonts w:hint="eastAsia"/>
        </w:rPr>
      </w:pPr>
    </w:p>
    <w:p w14:paraId="4AF2852F" w14:textId="77777777" w:rsidR="007622F3" w:rsidRDefault="007622F3">
      <w:pPr>
        <w:rPr>
          <w:rFonts w:hint="eastAsia"/>
        </w:rPr>
      </w:pPr>
      <w:r>
        <w:rPr>
          <w:rFonts w:hint="eastAsia"/>
        </w:rPr>
        <w:t>四声变化</w:t>
      </w:r>
    </w:p>
    <w:p w14:paraId="077805AE" w14:textId="77777777" w:rsidR="007622F3" w:rsidRDefault="007622F3">
      <w:pPr>
        <w:rPr>
          <w:rFonts w:hint="eastAsia"/>
        </w:rPr>
      </w:pPr>
    </w:p>
    <w:p w14:paraId="6DEFC836" w14:textId="77777777" w:rsidR="007622F3" w:rsidRDefault="007622F3">
      <w:pPr>
        <w:rPr>
          <w:rFonts w:hint="eastAsia"/>
        </w:rPr>
      </w:pPr>
      <w:r>
        <w:rPr>
          <w:rFonts w:hint="eastAsia"/>
        </w:rPr>
        <w:t>与所有汉语拼音一样，“u”也可以根据汉字的声调不同而发生变化。无论是在第一声（高平调）、第二声（升调）、第三声（降升调）还是第四声（降调）中，其基本发音特征保持不变，只是音高的变化会影响整体的听感。例如，“mā”（妈）、“má”（麻）、“mǎ”（马）、“mà”（骂）中的“a”分别对应四个不同的声调，同样适用于含有“u”的音节。</w:t>
      </w:r>
    </w:p>
    <w:p w14:paraId="1F5A5902" w14:textId="77777777" w:rsidR="007622F3" w:rsidRDefault="007622F3">
      <w:pPr>
        <w:rPr>
          <w:rFonts w:hint="eastAsia"/>
        </w:rPr>
      </w:pPr>
    </w:p>
    <w:p w14:paraId="196EEFA8" w14:textId="77777777" w:rsidR="007622F3" w:rsidRDefault="007622F3">
      <w:pPr>
        <w:rPr>
          <w:rFonts w:hint="eastAsia"/>
        </w:rPr>
      </w:pPr>
    </w:p>
    <w:p w14:paraId="45D7BD99" w14:textId="77777777" w:rsidR="007622F3" w:rsidRDefault="007622F3">
      <w:pPr>
        <w:rPr>
          <w:rFonts w:hint="eastAsia"/>
        </w:rPr>
      </w:pPr>
      <w:r>
        <w:rPr>
          <w:rFonts w:hint="eastAsia"/>
        </w:rPr>
        <w:t>常见误区</w:t>
      </w:r>
    </w:p>
    <w:p w14:paraId="66D4CDEE" w14:textId="77777777" w:rsidR="007622F3" w:rsidRDefault="007622F3">
      <w:pPr>
        <w:rPr>
          <w:rFonts w:hint="eastAsia"/>
        </w:rPr>
      </w:pPr>
    </w:p>
    <w:p w14:paraId="18F7B093" w14:textId="77777777" w:rsidR="007622F3" w:rsidRDefault="007622F3">
      <w:pPr>
        <w:rPr>
          <w:rFonts w:hint="eastAsia"/>
        </w:rPr>
      </w:pPr>
      <w:r>
        <w:rPr>
          <w:rFonts w:hint="eastAsia"/>
        </w:rPr>
        <w:t>初学者常常会在某些组合中误读“u”的发音，尤其是在与“j”、“q”、“x”、“y”搭配时，容易将其发成标准的“u”音而非“ü”音。正确的做法是，将嘴唇收得更小、更向前突出，使声音更加集中。通过反复练习和模仿标准发音，可以逐渐纠正这一问题。</w:t>
      </w:r>
    </w:p>
    <w:p w14:paraId="64F6D53D" w14:textId="77777777" w:rsidR="007622F3" w:rsidRDefault="007622F3">
      <w:pPr>
        <w:rPr>
          <w:rFonts w:hint="eastAsia"/>
        </w:rPr>
      </w:pPr>
    </w:p>
    <w:p w14:paraId="22B24A54" w14:textId="77777777" w:rsidR="007622F3" w:rsidRDefault="007622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3BE43" w14:textId="6C5F64FE" w:rsidR="001E5F9C" w:rsidRDefault="001E5F9C"/>
    <w:sectPr w:rsidR="001E5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9C"/>
    <w:rsid w:val="001E5F9C"/>
    <w:rsid w:val="00613040"/>
    <w:rsid w:val="0076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B074A-58A4-4B82-9564-39A81909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