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B5D48" w14:textId="77777777" w:rsidR="00025467" w:rsidRDefault="00025467">
      <w:pPr>
        <w:rPr>
          <w:rFonts w:hint="eastAsia"/>
        </w:rPr>
      </w:pPr>
      <w:r>
        <w:rPr>
          <w:rFonts w:hint="eastAsia"/>
        </w:rPr>
        <w:t>字母u的拼音写法怎么写</w:t>
      </w:r>
    </w:p>
    <w:p w14:paraId="46ABDEBF" w14:textId="77777777" w:rsidR="00025467" w:rsidRDefault="00025467">
      <w:pPr>
        <w:rPr>
          <w:rFonts w:hint="eastAsia"/>
        </w:rPr>
      </w:pPr>
    </w:p>
    <w:p w14:paraId="2515ED2C" w14:textId="77777777" w:rsidR="00025467" w:rsidRDefault="00025467">
      <w:pPr>
        <w:rPr>
          <w:rFonts w:hint="eastAsia"/>
        </w:rPr>
      </w:pPr>
      <w:r>
        <w:rPr>
          <w:rFonts w:hint="eastAsia"/>
        </w:rPr>
        <w:t>在学习汉语拼音的过程中，掌握每一个字母的正确发音和拼写方式是非常重要的。字母“u”是拼音中的一个基本元音，它出现在许多汉字的拼音中，例如“湖（hú）”、“路（lù）”等。了解“u”的正确写法和发音规则，有助于提高普通话的听说能力。</w:t>
      </w:r>
    </w:p>
    <w:p w14:paraId="72C5AE41" w14:textId="77777777" w:rsidR="00025467" w:rsidRDefault="00025467">
      <w:pPr>
        <w:rPr>
          <w:rFonts w:hint="eastAsia"/>
        </w:rPr>
      </w:pPr>
    </w:p>
    <w:p w14:paraId="34421E00" w14:textId="77777777" w:rsidR="00025467" w:rsidRDefault="00025467">
      <w:pPr>
        <w:rPr>
          <w:rFonts w:hint="eastAsia"/>
        </w:rPr>
      </w:pPr>
    </w:p>
    <w:p w14:paraId="0F0F6472" w14:textId="77777777" w:rsidR="00025467" w:rsidRDefault="00025467">
      <w:pPr>
        <w:rPr>
          <w:rFonts w:hint="eastAsia"/>
        </w:rPr>
      </w:pPr>
      <w:r>
        <w:rPr>
          <w:rFonts w:hint="eastAsia"/>
        </w:rPr>
        <w:t>拼音中的“u”写法</w:t>
      </w:r>
    </w:p>
    <w:p w14:paraId="30519DB2" w14:textId="77777777" w:rsidR="00025467" w:rsidRDefault="00025467">
      <w:pPr>
        <w:rPr>
          <w:rFonts w:hint="eastAsia"/>
        </w:rPr>
      </w:pPr>
    </w:p>
    <w:p w14:paraId="27189F2C" w14:textId="77777777" w:rsidR="00025467" w:rsidRDefault="00025467">
      <w:pPr>
        <w:rPr>
          <w:rFonts w:hint="eastAsia"/>
        </w:rPr>
      </w:pPr>
      <w:r>
        <w:rPr>
          <w:rFonts w:hint="eastAsia"/>
        </w:rPr>
        <w:t>在拼音书写中，“u”的小写形式为“u”，大写形式为“U”。它的形状像一个半开口的杯子，书写时要注意保持圆润的弧度。在手写体中，为了避免与字母“v”混淆，有时会将“u”写得更接近于一个小碗的形状，而“v”则像一个倒置的尖角。</w:t>
      </w:r>
    </w:p>
    <w:p w14:paraId="5067A61D" w14:textId="77777777" w:rsidR="00025467" w:rsidRDefault="00025467">
      <w:pPr>
        <w:rPr>
          <w:rFonts w:hint="eastAsia"/>
        </w:rPr>
      </w:pPr>
    </w:p>
    <w:p w14:paraId="00B55D88" w14:textId="77777777" w:rsidR="00025467" w:rsidRDefault="00025467">
      <w:pPr>
        <w:rPr>
          <w:rFonts w:hint="eastAsia"/>
        </w:rPr>
      </w:pPr>
    </w:p>
    <w:p w14:paraId="35768192" w14:textId="77777777" w:rsidR="00025467" w:rsidRDefault="00025467">
      <w:pPr>
        <w:rPr>
          <w:rFonts w:hint="eastAsia"/>
        </w:rPr>
      </w:pPr>
      <w:r>
        <w:rPr>
          <w:rFonts w:hint="eastAsia"/>
        </w:rPr>
        <w:t>“u”的发音规则</w:t>
      </w:r>
    </w:p>
    <w:p w14:paraId="52579F70" w14:textId="77777777" w:rsidR="00025467" w:rsidRDefault="00025467">
      <w:pPr>
        <w:rPr>
          <w:rFonts w:hint="eastAsia"/>
        </w:rPr>
      </w:pPr>
    </w:p>
    <w:p w14:paraId="55A6809E" w14:textId="77777777" w:rsidR="00025467" w:rsidRDefault="00025467">
      <w:pPr>
        <w:rPr>
          <w:rFonts w:hint="eastAsia"/>
        </w:rPr>
      </w:pPr>
      <w:r>
        <w:rPr>
          <w:rFonts w:hint="eastAsia"/>
        </w:rPr>
        <w:t>“u”的发音类似于英语单词“blue”中的“u”，是一个后高圆唇元音。发音时嘴唇要自然收圆，舌面后部略微抬起，声音从喉咙发出并经过口腔时不受到阻碍。例如在“书（shū）”、“哭（kū）”这些词中，“u”都保持相同的发音。</w:t>
      </w:r>
    </w:p>
    <w:p w14:paraId="0E942CDD" w14:textId="77777777" w:rsidR="00025467" w:rsidRDefault="00025467">
      <w:pPr>
        <w:rPr>
          <w:rFonts w:hint="eastAsia"/>
        </w:rPr>
      </w:pPr>
    </w:p>
    <w:p w14:paraId="728AC4CD" w14:textId="77777777" w:rsidR="00025467" w:rsidRDefault="00025467">
      <w:pPr>
        <w:rPr>
          <w:rFonts w:hint="eastAsia"/>
        </w:rPr>
      </w:pPr>
    </w:p>
    <w:p w14:paraId="155C7675" w14:textId="77777777" w:rsidR="00025467" w:rsidRDefault="00025467">
      <w:pPr>
        <w:rPr>
          <w:rFonts w:hint="eastAsia"/>
        </w:rPr>
      </w:pPr>
      <w:r>
        <w:rPr>
          <w:rFonts w:hint="eastAsia"/>
        </w:rPr>
        <w:t>“u”在复韵母中的用法</w:t>
      </w:r>
    </w:p>
    <w:p w14:paraId="08DC735D" w14:textId="77777777" w:rsidR="00025467" w:rsidRDefault="00025467">
      <w:pPr>
        <w:rPr>
          <w:rFonts w:hint="eastAsia"/>
        </w:rPr>
      </w:pPr>
    </w:p>
    <w:p w14:paraId="09E1FCFE" w14:textId="77777777" w:rsidR="00025467" w:rsidRDefault="00025467">
      <w:pPr>
        <w:rPr>
          <w:rFonts w:hint="eastAsia"/>
        </w:rPr>
      </w:pPr>
      <w:r>
        <w:rPr>
          <w:rFonts w:hint="eastAsia"/>
        </w:rPr>
        <w:t>除了单独使用外，“u”还常常作为复韵母的一部分出现，如“ou”、“iu”、“ui”等。例如“狗（gǒu）”、“牛（niú）”、“回（huí）”等词语中都有“u”的参与。需要注意的是，在一些拼写中，如“j、q、x、y”后面遇到“u”时，实际发音会变成不圆唇的“ü”，但在书写上仍保留“u”的形式。</w:t>
      </w:r>
    </w:p>
    <w:p w14:paraId="244EFBAE" w14:textId="77777777" w:rsidR="00025467" w:rsidRDefault="00025467">
      <w:pPr>
        <w:rPr>
          <w:rFonts w:hint="eastAsia"/>
        </w:rPr>
      </w:pPr>
    </w:p>
    <w:p w14:paraId="54378177" w14:textId="77777777" w:rsidR="00025467" w:rsidRDefault="00025467">
      <w:pPr>
        <w:rPr>
          <w:rFonts w:hint="eastAsia"/>
        </w:rPr>
      </w:pPr>
    </w:p>
    <w:p w14:paraId="5CF79516" w14:textId="77777777" w:rsidR="00025467" w:rsidRDefault="00025467">
      <w:pPr>
        <w:rPr>
          <w:rFonts w:hint="eastAsia"/>
        </w:rPr>
      </w:pPr>
      <w:r>
        <w:rPr>
          <w:rFonts w:hint="eastAsia"/>
        </w:rPr>
        <w:t>最后的总结</w:t>
      </w:r>
    </w:p>
    <w:p w14:paraId="4C3CF964" w14:textId="77777777" w:rsidR="00025467" w:rsidRDefault="00025467">
      <w:pPr>
        <w:rPr>
          <w:rFonts w:hint="eastAsia"/>
        </w:rPr>
      </w:pPr>
    </w:p>
    <w:p w14:paraId="3B2753A0" w14:textId="77777777" w:rsidR="00025467" w:rsidRDefault="00025467">
      <w:pPr>
        <w:rPr>
          <w:rFonts w:hint="eastAsia"/>
        </w:rPr>
      </w:pPr>
      <w:r>
        <w:rPr>
          <w:rFonts w:hint="eastAsia"/>
        </w:rPr>
        <w:t>通过以上介绍可以看出，字母“u”在汉语拼音中扮演着重要角色。无论是在单韵母、复韵母还是整体认读音节中，它都有特定的发音规则和书写方式。掌握“u”的正确用法，对于学好普通话、提升语言表达能力具有重要意义。</w:t>
      </w:r>
    </w:p>
    <w:p w14:paraId="527F5045" w14:textId="77777777" w:rsidR="00025467" w:rsidRDefault="00025467">
      <w:pPr>
        <w:rPr>
          <w:rFonts w:hint="eastAsia"/>
        </w:rPr>
      </w:pPr>
    </w:p>
    <w:p w14:paraId="5765DA17" w14:textId="77777777" w:rsidR="00025467" w:rsidRDefault="00025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92951" w14:textId="79373E81" w:rsidR="008D2C2C" w:rsidRDefault="008D2C2C"/>
    <w:sectPr w:rsidR="008D2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2C"/>
    <w:rsid w:val="00025467"/>
    <w:rsid w:val="00613040"/>
    <w:rsid w:val="008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C296A-2ED6-4469-8594-C14D1FCD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