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F49A" w14:textId="77777777" w:rsidR="00983183" w:rsidRDefault="00983183">
      <w:pPr>
        <w:rPr>
          <w:rFonts w:hint="eastAsia"/>
        </w:rPr>
      </w:pPr>
      <w:r>
        <w:rPr>
          <w:rFonts w:hint="eastAsia"/>
        </w:rPr>
        <w:t>U的拼音与基本发音</w:t>
      </w:r>
    </w:p>
    <w:p w14:paraId="5FC99884" w14:textId="77777777" w:rsidR="00983183" w:rsidRDefault="00983183">
      <w:pPr>
        <w:rPr>
          <w:rFonts w:hint="eastAsia"/>
        </w:rPr>
      </w:pPr>
      <w:r>
        <w:rPr>
          <w:rFonts w:hint="eastAsia"/>
        </w:rPr>
        <w:t>在汉语拼音系统中，字母“u”是一个常见的韵母，其发音类似于英文中的“oo”音。它的发音位置位于口腔后部，嘴唇微微收圆，舌尖轻触下齿。在拼音中，“u”可以单独出现，也可以与其他声母或韵母组合使用，例如“gu”、“hu”或“ü”。这种发音方式使得“u”在汉语中具有独特的语音特征，为语言增添了丰富的音调变化。</w:t>
      </w:r>
    </w:p>
    <w:p w14:paraId="446B6461" w14:textId="77777777" w:rsidR="00983183" w:rsidRDefault="00983183">
      <w:pPr>
        <w:rPr>
          <w:rFonts w:hint="eastAsia"/>
        </w:rPr>
      </w:pPr>
    </w:p>
    <w:p w14:paraId="20649CC1" w14:textId="77777777" w:rsidR="00983183" w:rsidRDefault="00983183">
      <w:pPr>
        <w:rPr>
          <w:rFonts w:hint="eastAsia"/>
        </w:rPr>
      </w:pPr>
    </w:p>
    <w:p w14:paraId="40C1B4A2" w14:textId="77777777" w:rsidR="00983183" w:rsidRDefault="00983183">
      <w:pPr>
        <w:rPr>
          <w:rFonts w:hint="eastAsia"/>
        </w:rPr>
      </w:pPr>
      <w:r>
        <w:rPr>
          <w:rFonts w:hint="eastAsia"/>
        </w:rPr>
        <w:t>U在常见词汇中的应用</w:t>
      </w:r>
    </w:p>
    <w:p w14:paraId="3B85951F" w14:textId="77777777" w:rsidR="00983183" w:rsidRDefault="00983183">
      <w:pPr>
        <w:rPr>
          <w:rFonts w:hint="eastAsia"/>
        </w:rPr>
      </w:pPr>
      <w:r>
        <w:rPr>
          <w:rFonts w:hint="eastAsia"/>
        </w:rPr>
        <w:t>“U”作为拼音的一部分，广泛出现在许多常用词汇中。例如，“路（lù）”表示道路，“书（shū）”指书籍，“图（tú）”代表图像。“u”还常用于表示动作的方向或状态，如“去（qù）”表示离开某个地方，“入（rù）”则表示进入某一区域。这些词汇不仅在日常交流中频繁出现，也在书面语中占据重要地位。</w:t>
      </w:r>
    </w:p>
    <w:p w14:paraId="0C74164A" w14:textId="77777777" w:rsidR="00983183" w:rsidRDefault="00983183">
      <w:pPr>
        <w:rPr>
          <w:rFonts w:hint="eastAsia"/>
        </w:rPr>
      </w:pPr>
    </w:p>
    <w:p w14:paraId="5F692B3D" w14:textId="77777777" w:rsidR="00983183" w:rsidRDefault="00983183">
      <w:pPr>
        <w:rPr>
          <w:rFonts w:hint="eastAsia"/>
        </w:rPr>
      </w:pPr>
    </w:p>
    <w:p w14:paraId="5D68489F" w14:textId="77777777" w:rsidR="00983183" w:rsidRDefault="00983183">
      <w:pPr>
        <w:rPr>
          <w:rFonts w:hint="eastAsia"/>
        </w:rPr>
      </w:pPr>
      <w:r>
        <w:rPr>
          <w:rFonts w:hint="eastAsia"/>
        </w:rPr>
        <w:t>U与其他拼音的组合形式</w:t>
      </w:r>
    </w:p>
    <w:p w14:paraId="77918B11" w14:textId="77777777" w:rsidR="00983183" w:rsidRDefault="00983183">
      <w:pPr>
        <w:rPr>
          <w:rFonts w:hint="eastAsia"/>
        </w:rPr>
      </w:pPr>
      <w:r>
        <w:rPr>
          <w:rFonts w:hint="eastAsia"/>
        </w:rPr>
        <w:t>“U”可以与多个声母结合，形成不同的发音组合。例如，“j”与“u”组合成“ju”，发音类似于英文单词“jewel”中的“ju”；“q”与“u”组合成“qu”，发音接近于“queen”中的“qu”；而“x”与“u”组合成“xu”，则类似于“cute”中的“cu”。这些组合不仅丰富了汉语的发音体系，也增加了学习者对拼音掌握的难度。</w:t>
      </w:r>
    </w:p>
    <w:p w14:paraId="490C72F2" w14:textId="77777777" w:rsidR="00983183" w:rsidRDefault="00983183">
      <w:pPr>
        <w:rPr>
          <w:rFonts w:hint="eastAsia"/>
        </w:rPr>
      </w:pPr>
    </w:p>
    <w:p w14:paraId="61CB4B6D" w14:textId="77777777" w:rsidR="00983183" w:rsidRDefault="00983183">
      <w:pPr>
        <w:rPr>
          <w:rFonts w:hint="eastAsia"/>
        </w:rPr>
      </w:pPr>
    </w:p>
    <w:p w14:paraId="56292CEA" w14:textId="77777777" w:rsidR="00983183" w:rsidRDefault="00983183">
      <w:pPr>
        <w:rPr>
          <w:rFonts w:hint="eastAsia"/>
        </w:rPr>
      </w:pPr>
      <w:r>
        <w:rPr>
          <w:rFonts w:hint="eastAsia"/>
        </w:rPr>
        <w:t>U在方言与变体中的表现</w:t>
      </w:r>
    </w:p>
    <w:p w14:paraId="7C4B5485" w14:textId="77777777" w:rsidR="00983183" w:rsidRDefault="00983183">
      <w:pPr>
        <w:rPr>
          <w:rFonts w:hint="eastAsia"/>
        </w:rPr>
      </w:pPr>
      <w:r>
        <w:rPr>
          <w:rFonts w:hint="eastAsia"/>
        </w:rPr>
        <w:t>尽管普通话中的“u”有固定发音规则，但在不同地区的方言中，其发音可能会有所变化。例如，在某些南方方言中，“u”可能更接近于“o”的发音，或者在特定语境下被替换为其他元音。一些少数民族语言和外来语借词中也可能包含类似“u”的发音，但其具体读法会根据语言习惯进行调整。</w:t>
      </w:r>
    </w:p>
    <w:p w14:paraId="3A5A8111" w14:textId="77777777" w:rsidR="00983183" w:rsidRDefault="00983183">
      <w:pPr>
        <w:rPr>
          <w:rFonts w:hint="eastAsia"/>
        </w:rPr>
      </w:pPr>
    </w:p>
    <w:p w14:paraId="17A8DE10" w14:textId="77777777" w:rsidR="00983183" w:rsidRDefault="00983183">
      <w:pPr>
        <w:rPr>
          <w:rFonts w:hint="eastAsia"/>
        </w:rPr>
      </w:pPr>
    </w:p>
    <w:p w14:paraId="0FDFFEE2" w14:textId="77777777" w:rsidR="00983183" w:rsidRDefault="00983183">
      <w:pPr>
        <w:rPr>
          <w:rFonts w:hint="eastAsia"/>
        </w:rPr>
      </w:pPr>
      <w:r>
        <w:rPr>
          <w:rFonts w:hint="eastAsia"/>
        </w:rPr>
        <w:t>U在书写与输入法中的处理</w:t>
      </w:r>
    </w:p>
    <w:p w14:paraId="6104B246" w14:textId="77777777" w:rsidR="00983183" w:rsidRDefault="00983183">
      <w:pPr>
        <w:rPr>
          <w:rFonts w:hint="eastAsia"/>
        </w:rPr>
      </w:pPr>
      <w:r>
        <w:rPr>
          <w:rFonts w:hint="eastAsia"/>
        </w:rPr>
        <w:t>在汉字书写过程中，“u”通常不会直接出现在最终文本中，而是通过对应的汉字体现出来。然而，在使用拼音输入法时，“u”的正确输入对于准确选择目标汉字至关重要。例如，在输入“书”时，用户需要键入“shu”才能找到该字；而在输入带有“ü”的词汇（如“女”）时，则需特别注意键盘上没有“ü”键，通常需要用“v”代替，以确保输入法能够正确识别。</w:t>
      </w:r>
    </w:p>
    <w:p w14:paraId="5B98659C" w14:textId="77777777" w:rsidR="00983183" w:rsidRDefault="00983183">
      <w:pPr>
        <w:rPr>
          <w:rFonts w:hint="eastAsia"/>
        </w:rPr>
      </w:pPr>
    </w:p>
    <w:p w14:paraId="1F6E7A27" w14:textId="77777777" w:rsidR="00983183" w:rsidRDefault="00983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4FA0B" w14:textId="007EE6F2" w:rsidR="00770C63" w:rsidRDefault="00770C63"/>
    <w:sectPr w:rsidR="0077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63"/>
    <w:rsid w:val="00613040"/>
    <w:rsid w:val="00770C63"/>
    <w:rsid w:val="009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5631-6405-4F37-ABE0-26DD3E4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