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7A11" w14:textId="77777777" w:rsidR="00364F80" w:rsidRDefault="00364F80">
      <w:pPr>
        <w:rPr>
          <w:rFonts w:hint="eastAsia"/>
        </w:rPr>
      </w:pPr>
      <w:r>
        <w:rPr>
          <w:rFonts w:hint="eastAsia"/>
        </w:rPr>
        <w:t>字旁的拼音是什么</w:t>
      </w:r>
    </w:p>
    <w:p w14:paraId="2A56463B" w14:textId="77777777" w:rsidR="00364F80" w:rsidRDefault="00364F80">
      <w:pPr>
        <w:rPr>
          <w:rFonts w:hint="eastAsia"/>
        </w:rPr>
      </w:pPr>
      <w:r>
        <w:rPr>
          <w:rFonts w:hint="eastAsia"/>
        </w:rPr>
        <w:t>在汉字的学习过程中，我们经常会遇到一些具有相似形状或含义的字符元素，这些被称为部首或者字旁。字旁不仅有助于理解汉字的意义，而且对于学习汉字的发音也提供了线索。然而，“字旁的拼音”并不是指某一个具体的字旁拥有统一的拼音，而是根据不同的字旁和它所在的汉字来决定其读音。</w:t>
      </w:r>
    </w:p>
    <w:p w14:paraId="512B6ED0" w14:textId="77777777" w:rsidR="00364F80" w:rsidRDefault="00364F80">
      <w:pPr>
        <w:rPr>
          <w:rFonts w:hint="eastAsia"/>
        </w:rPr>
      </w:pPr>
    </w:p>
    <w:p w14:paraId="5F35FAF4" w14:textId="77777777" w:rsidR="00364F80" w:rsidRDefault="00364F80">
      <w:pPr>
        <w:rPr>
          <w:rFonts w:hint="eastAsia"/>
        </w:rPr>
      </w:pPr>
    </w:p>
    <w:p w14:paraId="72D34B94" w14:textId="77777777" w:rsidR="00364F80" w:rsidRDefault="00364F80">
      <w:pPr>
        <w:rPr>
          <w:rFonts w:hint="eastAsia"/>
        </w:rPr>
      </w:pPr>
      <w:r>
        <w:rPr>
          <w:rFonts w:hint="eastAsia"/>
        </w:rPr>
        <w:t>了解部首与字旁</w:t>
      </w:r>
    </w:p>
    <w:p w14:paraId="26BC1834" w14:textId="77777777" w:rsidR="00364F80" w:rsidRDefault="00364F80">
      <w:pPr>
        <w:rPr>
          <w:rFonts w:hint="eastAsia"/>
        </w:rPr>
      </w:pPr>
      <w:r>
        <w:rPr>
          <w:rFonts w:hint="eastAsia"/>
        </w:rPr>
        <w:t>首先需要明确的是，“字旁”通常指的是构成汉字的一部分，它可以是位于左边、右边、上方、下方等位置。而“部首”则是字典中用于归类汉字的依据。有些时候，字旁和部首是一样的，但并非总是如此。例如，“江”字中的三点水（氵）是一个常见的字旁，它表示这个字与水有关。</w:t>
      </w:r>
    </w:p>
    <w:p w14:paraId="2D6DB163" w14:textId="77777777" w:rsidR="00364F80" w:rsidRDefault="00364F80">
      <w:pPr>
        <w:rPr>
          <w:rFonts w:hint="eastAsia"/>
        </w:rPr>
      </w:pPr>
    </w:p>
    <w:p w14:paraId="46183B79" w14:textId="77777777" w:rsidR="00364F80" w:rsidRDefault="00364F80">
      <w:pPr>
        <w:rPr>
          <w:rFonts w:hint="eastAsia"/>
        </w:rPr>
      </w:pPr>
    </w:p>
    <w:p w14:paraId="01019D40" w14:textId="77777777" w:rsidR="00364F80" w:rsidRDefault="00364F80">
      <w:pPr>
        <w:rPr>
          <w:rFonts w:hint="eastAsia"/>
        </w:rPr>
      </w:pPr>
      <w:r>
        <w:rPr>
          <w:rFonts w:hint="eastAsia"/>
        </w:rPr>
        <w:t>字旁对拼音的影响</w:t>
      </w:r>
    </w:p>
    <w:p w14:paraId="5ED55EF7" w14:textId="77777777" w:rsidR="00364F80" w:rsidRDefault="00364F80">
      <w:pPr>
        <w:rPr>
          <w:rFonts w:hint="eastAsia"/>
        </w:rPr>
      </w:pPr>
      <w:r>
        <w:rPr>
          <w:rFonts w:hint="eastAsia"/>
        </w:rPr>
        <w:t>尽管字旁本身没有固定的拼音，但是它们可以暗示某些汉字的发音。比如，“青”字旁经常出现在一系列与其发音相似的字中，如“清”、“请”、“情”等。这表明，虽然字旁本身没有直接的拼音，但它可以提供关于包含它的汉字可能的发音信息。</w:t>
      </w:r>
    </w:p>
    <w:p w14:paraId="05FFAFE8" w14:textId="77777777" w:rsidR="00364F80" w:rsidRDefault="00364F80">
      <w:pPr>
        <w:rPr>
          <w:rFonts w:hint="eastAsia"/>
        </w:rPr>
      </w:pPr>
    </w:p>
    <w:p w14:paraId="11DA6817" w14:textId="77777777" w:rsidR="00364F80" w:rsidRDefault="00364F80">
      <w:pPr>
        <w:rPr>
          <w:rFonts w:hint="eastAsia"/>
        </w:rPr>
      </w:pPr>
    </w:p>
    <w:p w14:paraId="343E4E59" w14:textId="77777777" w:rsidR="00364F80" w:rsidRDefault="00364F80">
      <w:pPr>
        <w:rPr>
          <w:rFonts w:hint="eastAsia"/>
        </w:rPr>
      </w:pPr>
      <w:r>
        <w:rPr>
          <w:rFonts w:hint="eastAsia"/>
        </w:rPr>
        <w:t>如何利用字旁学习拼音</w:t>
      </w:r>
    </w:p>
    <w:p w14:paraId="66C2EB2B" w14:textId="77777777" w:rsidR="00364F80" w:rsidRDefault="00364F80">
      <w:pPr>
        <w:rPr>
          <w:rFonts w:hint="eastAsia"/>
        </w:rPr>
      </w:pPr>
      <w:r>
        <w:rPr>
          <w:rFonts w:hint="eastAsia"/>
        </w:rPr>
        <w:t>利用字旁学习拼音是一种有效的方法，特别是对于初学者而言。通过记住一些常用字旁及其对应的发音模式，可以帮助学习者更快地掌握新字的读音。例如，知道了“包”字的发音后，再学习像“抱”、“泡”这样含有“包”字旁的字时，就可以更容易猜出它们的大致发音。</w:t>
      </w:r>
    </w:p>
    <w:p w14:paraId="3E35EFB7" w14:textId="77777777" w:rsidR="00364F80" w:rsidRDefault="00364F80">
      <w:pPr>
        <w:rPr>
          <w:rFonts w:hint="eastAsia"/>
        </w:rPr>
      </w:pPr>
    </w:p>
    <w:p w14:paraId="6C99DF97" w14:textId="77777777" w:rsidR="00364F80" w:rsidRDefault="00364F80">
      <w:pPr>
        <w:rPr>
          <w:rFonts w:hint="eastAsia"/>
        </w:rPr>
      </w:pPr>
    </w:p>
    <w:p w14:paraId="7DCD2279" w14:textId="77777777" w:rsidR="00364F80" w:rsidRDefault="00364F80">
      <w:pPr>
        <w:rPr>
          <w:rFonts w:hint="eastAsia"/>
        </w:rPr>
      </w:pPr>
      <w:r>
        <w:rPr>
          <w:rFonts w:hint="eastAsia"/>
        </w:rPr>
        <w:t>挑战与注意事项</w:t>
      </w:r>
    </w:p>
    <w:p w14:paraId="2CBD0A04" w14:textId="77777777" w:rsidR="00364F80" w:rsidRDefault="00364F80">
      <w:pPr>
        <w:rPr>
          <w:rFonts w:hint="eastAsia"/>
        </w:rPr>
      </w:pPr>
      <w:r>
        <w:rPr>
          <w:rFonts w:hint="eastAsia"/>
        </w:rPr>
        <w:t>不过，这种方法也有其局限性。汉字中有许多例外情况，即同一个字旁在不同汉字中可能代表完全不同的发音。因此，在利用字旁学习拼音的过程中，还需要注意积累特殊情况的经验，并不断练习以提高准确性。</w:t>
      </w:r>
    </w:p>
    <w:p w14:paraId="13E75AEA" w14:textId="77777777" w:rsidR="00364F80" w:rsidRDefault="00364F80">
      <w:pPr>
        <w:rPr>
          <w:rFonts w:hint="eastAsia"/>
        </w:rPr>
      </w:pPr>
    </w:p>
    <w:p w14:paraId="275B7CB4" w14:textId="77777777" w:rsidR="00364F80" w:rsidRDefault="00364F80">
      <w:pPr>
        <w:rPr>
          <w:rFonts w:hint="eastAsia"/>
        </w:rPr>
      </w:pPr>
    </w:p>
    <w:p w14:paraId="5362D898" w14:textId="77777777" w:rsidR="00364F80" w:rsidRDefault="00364F80">
      <w:pPr>
        <w:rPr>
          <w:rFonts w:hint="eastAsia"/>
        </w:rPr>
      </w:pPr>
      <w:r>
        <w:rPr>
          <w:rFonts w:hint="eastAsia"/>
        </w:rPr>
        <w:t>最后的总结</w:t>
      </w:r>
    </w:p>
    <w:p w14:paraId="5AA9A9BE" w14:textId="77777777" w:rsidR="00364F80" w:rsidRDefault="00364F80">
      <w:pPr>
        <w:rPr>
          <w:rFonts w:hint="eastAsia"/>
        </w:rPr>
      </w:pPr>
      <w:r>
        <w:rPr>
          <w:rFonts w:hint="eastAsia"/>
        </w:rPr>
        <w:t>“字旁的拼音是什么”这一问题并没有简单的答案，因为字旁并不直接对应于特定的拼音。然而，通过深入理解和灵活运用字旁的特点，确实可以在一定程度上辅助汉字拼音的学习。重要的是要认识到字旁的功能多样性，并且结合实际情况灵活应用这些知识。</w:t>
      </w:r>
    </w:p>
    <w:p w14:paraId="2351AB38" w14:textId="77777777" w:rsidR="00364F80" w:rsidRDefault="00364F80">
      <w:pPr>
        <w:rPr>
          <w:rFonts w:hint="eastAsia"/>
        </w:rPr>
      </w:pPr>
    </w:p>
    <w:p w14:paraId="4773A663" w14:textId="77777777" w:rsidR="00364F80" w:rsidRDefault="00364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0BD36" w14:textId="2FC8DA83" w:rsidR="00835676" w:rsidRDefault="00835676"/>
    <w:sectPr w:rsidR="00835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76"/>
    <w:rsid w:val="00364F80"/>
    <w:rsid w:val="00613040"/>
    <w:rsid w:val="0083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3AC73-9061-42A2-A6AE-321895AB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