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9574" w14:textId="77777777" w:rsidR="002B6EE5" w:rsidRDefault="002B6EE5">
      <w:pPr>
        <w:rPr>
          <w:rFonts w:hint="eastAsia"/>
        </w:rPr>
      </w:pPr>
      <w:r>
        <w:rPr>
          <w:rFonts w:hint="eastAsia"/>
        </w:rPr>
        <w:t>字拼音部首结构笔画的什样的</w:t>
      </w:r>
    </w:p>
    <w:p w14:paraId="12DF7A6A" w14:textId="77777777" w:rsidR="002B6EE5" w:rsidRDefault="002B6EE5">
      <w:pPr>
        <w:rPr>
          <w:rFonts w:hint="eastAsia"/>
        </w:rPr>
      </w:pPr>
      <w:r>
        <w:rPr>
          <w:rFonts w:hint="eastAsia"/>
        </w:rPr>
        <w:t>汉字是中华文化的瑰宝，承载着丰富的历史与文化内涵。要深入了解一个汉字，通常可以从其拼音、部首、结构以及笔画四个方面进行分析。这四个方面不仅有助于掌握汉字的书写方式，还能帮助理解其意义和用法。</w:t>
      </w:r>
    </w:p>
    <w:p w14:paraId="086672C6" w14:textId="77777777" w:rsidR="002B6EE5" w:rsidRDefault="002B6EE5">
      <w:pPr>
        <w:rPr>
          <w:rFonts w:hint="eastAsia"/>
        </w:rPr>
      </w:pPr>
    </w:p>
    <w:p w14:paraId="0B26389D" w14:textId="77777777" w:rsidR="002B6EE5" w:rsidRDefault="002B6EE5">
      <w:pPr>
        <w:rPr>
          <w:rFonts w:hint="eastAsia"/>
        </w:rPr>
      </w:pPr>
    </w:p>
    <w:p w14:paraId="18BDF793" w14:textId="77777777" w:rsidR="002B6EE5" w:rsidRDefault="002B6EE5">
      <w:pPr>
        <w:rPr>
          <w:rFonts w:hint="eastAsia"/>
        </w:rPr>
      </w:pPr>
      <w:r>
        <w:rPr>
          <w:rFonts w:hint="eastAsia"/>
        </w:rPr>
        <w:t>拼音：读音的基础</w:t>
      </w:r>
    </w:p>
    <w:p w14:paraId="156B3915" w14:textId="77777777" w:rsidR="002B6EE5" w:rsidRDefault="002B6EE5">
      <w:pPr>
        <w:rPr>
          <w:rFonts w:hint="eastAsia"/>
        </w:rPr>
      </w:pPr>
      <w:r>
        <w:rPr>
          <w:rFonts w:hint="eastAsia"/>
        </w:rPr>
        <w:t>拼音是汉字的语音表达形式，采用拉丁字母标注发音。例如，“好”字的拼音是“hǎo”，通过声母“h”、韵母“ao”和第三声调组合而成。拼音不仅是学习普通话的重要工具，也是输入法打字时的基础依据。</w:t>
      </w:r>
    </w:p>
    <w:p w14:paraId="4EB74C2A" w14:textId="77777777" w:rsidR="002B6EE5" w:rsidRDefault="002B6EE5">
      <w:pPr>
        <w:rPr>
          <w:rFonts w:hint="eastAsia"/>
        </w:rPr>
      </w:pPr>
    </w:p>
    <w:p w14:paraId="1F7257C5" w14:textId="77777777" w:rsidR="002B6EE5" w:rsidRDefault="002B6EE5">
      <w:pPr>
        <w:rPr>
          <w:rFonts w:hint="eastAsia"/>
        </w:rPr>
      </w:pPr>
    </w:p>
    <w:p w14:paraId="4609CB8F" w14:textId="77777777" w:rsidR="002B6EE5" w:rsidRDefault="002B6EE5">
      <w:pPr>
        <w:rPr>
          <w:rFonts w:hint="eastAsia"/>
        </w:rPr>
      </w:pPr>
      <w:r>
        <w:rPr>
          <w:rFonts w:hint="eastAsia"/>
        </w:rPr>
        <w:t>部首：意义的线索</w:t>
      </w:r>
    </w:p>
    <w:p w14:paraId="53CF9A28" w14:textId="77777777" w:rsidR="002B6EE5" w:rsidRDefault="002B6EE5">
      <w:pPr>
        <w:rPr>
          <w:rFonts w:hint="eastAsia"/>
        </w:rPr>
      </w:pPr>
      <w:r>
        <w:rPr>
          <w:rFonts w:hint="eastAsia"/>
        </w:rPr>
        <w:t>部首是用于检索汉字的分类标准，通常出现在字典或词典中。例如，“明”字的部首是“日”，表示它可能与时间或光线有关。部首不仅能帮助查找汉字，还常常揭示字义的关联性，使学习者更容易记忆和理解。</w:t>
      </w:r>
    </w:p>
    <w:p w14:paraId="39B7A204" w14:textId="77777777" w:rsidR="002B6EE5" w:rsidRDefault="002B6EE5">
      <w:pPr>
        <w:rPr>
          <w:rFonts w:hint="eastAsia"/>
        </w:rPr>
      </w:pPr>
    </w:p>
    <w:p w14:paraId="2DC13FD8" w14:textId="77777777" w:rsidR="002B6EE5" w:rsidRDefault="002B6EE5">
      <w:pPr>
        <w:rPr>
          <w:rFonts w:hint="eastAsia"/>
        </w:rPr>
      </w:pPr>
    </w:p>
    <w:p w14:paraId="4947608E" w14:textId="77777777" w:rsidR="002B6EE5" w:rsidRDefault="002B6EE5">
      <w:pPr>
        <w:rPr>
          <w:rFonts w:hint="eastAsia"/>
        </w:rPr>
      </w:pPr>
      <w:r>
        <w:rPr>
          <w:rFonts w:hint="eastAsia"/>
        </w:rPr>
        <w:t>结构：构形的方式</w:t>
      </w:r>
    </w:p>
    <w:p w14:paraId="601D3DBF" w14:textId="77777777" w:rsidR="002B6EE5" w:rsidRDefault="002B6EE5">
      <w:pPr>
        <w:rPr>
          <w:rFonts w:hint="eastAsia"/>
        </w:rPr>
      </w:pPr>
      <w:r>
        <w:rPr>
          <w:rFonts w:hint="eastAsia"/>
        </w:rPr>
        <w:t>汉字的结构可分为独体字和合体字两大类。独体字如“木”“水”等由单一部件构成；而合体字则由两个或更多部分组成，例如“休”（人+木）和“林”（木+木）。了解结构有助于掌握字形规律，提高识字效率。</w:t>
      </w:r>
    </w:p>
    <w:p w14:paraId="31F7B2C9" w14:textId="77777777" w:rsidR="002B6EE5" w:rsidRDefault="002B6EE5">
      <w:pPr>
        <w:rPr>
          <w:rFonts w:hint="eastAsia"/>
        </w:rPr>
      </w:pPr>
    </w:p>
    <w:p w14:paraId="40DDD659" w14:textId="77777777" w:rsidR="002B6EE5" w:rsidRDefault="002B6EE5">
      <w:pPr>
        <w:rPr>
          <w:rFonts w:hint="eastAsia"/>
        </w:rPr>
      </w:pPr>
    </w:p>
    <w:p w14:paraId="3360DC7F" w14:textId="77777777" w:rsidR="002B6EE5" w:rsidRDefault="002B6EE5">
      <w:pPr>
        <w:rPr>
          <w:rFonts w:hint="eastAsia"/>
        </w:rPr>
      </w:pPr>
      <w:r>
        <w:rPr>
          <w:rFonts w:hint="eastAsia"/>
        </w:rPr>
        <w:t>笔画：书写的顺序</w:t>
      </w:r>
    </w:p>
    <w:p w14:paraId="2A02D956" w14:textId="77777777" w:rsidR="002B6EE5" w:rsidRDefault="002B6EE5">
      <w:pPr>
        <w:rPr>
          <w:rFonts w:hint="eastAsia"/>
        </w:rPr>
      </w:pPr>
      <w:r>
        <w:rPr>
          <w:rFonts w:hint="eastAsia"/>
        </w:rPr>
        <w:t>笔画是指书写一个汉字时所使用的每一笔划。例如，“永”字共有五笔，分别是点、横、竖、撇、捺。掌握正确的笔画顺序不仅能使书写更规范，还能加深对字形的记忆。对于初学者而言，熟悉常用字的笔画规则至关重要。</w:t>
      </w:r>
    </w:p>
    <w:p w14:paraId="3F8AA819" w14:textId="77777777" w:rsidR="002B6EE5" w:rsidRDefault="002B6EE5">
      <w:pPr>
        <w:rPr>
          <w:rFonts w:hint="eastAsia"/>
        </w:rPr>
      </w:pPr>
    </w:p>
    <w:p w14:paraId="01E9812F" w14:textId="77777777" w:rsidR="002B6EE5" w:rsidRDefault="002B6EE5">
      <w:pPr>
        <w:rPr>
          <w:rFonts w:hint="eastAsia"/>
        </w:rPr>
      </w:pPr>
    </w:p>
    <w:p w14:paraId="04123685" w14:textId="77777777" w:rsidR="002B6EE5" w:rsidRDefault="002B6EE5">
      <w:pPr>
        <w:rPr>
          <w:rFonts w:hint="eastAsia"/>
        </w:rPr>
      </w:pPr>
      <w:r>
        <w:rPr>
          <w:rFonts w:hint="eastAsia"/>
        </w:rPr>
        <w:t>综合认识汉字</w:t>
      </w:r>
    </w:p>
    <w:p w14:paraId="3CDF575E" w14:textId="77777777" w:rsidR="002B6EE5" w:rsidRDefault="002B6EE5">
      <w:pPr>
        <w:rPr>
          <w:rFonts w:hint="eastAsia"/>
        </w:rPr>
      </w:pPr>
      <w:r>
        <w:rPr>
          <w:rFonts w:hint="eastAsia"/>
        </w:rPr>
        <w:t>将拼音、部首、结构和笔画四个方面结合起来，可以全面地理解和运用一个汉字。例如，“谢”字拼音为“xiè”，部首是“言”，结构为左右型，笔画共十二画。这种系统化的学习方法，有助于提升语言能力，并为进一步学习中文打下坚实基础。</w:t>
      </w:r>
    </w:p>
    <w:p w14:paraId="07FE00C3" w14:textId="77777777" w:rsidR="002B6EE5" w:rsidRDefault="002B6EE5">
      <w:pPr>
        <w:rPr>
          <w:rFonts w:hint="eastAsia"/>
        </w:rPr>
      </w:pPr>
    </w:p>
    <w:p w14:paraId="7FFA6363" w14:textId="77777777" w:rsidR="002B6EE5" w:rsidRDefault="002B6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18C2B" w14:textId="366FF442" w:rsidR="002F1F25" w:rsidRDefault="002F1F25"/>
    <w:sectPr w:rsidR="002F1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25"/>
    <w:rsid w:val="002B6EE5"/>
    <w:rsid w:val="002F1F2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B3AD8-3C76-465B-B639-BFC99F9B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