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74E6" w14:textId="77777777" w:rsidR="00E03215" w:rsidRDefault="00E03215">
      <w:pPr>
        <w:rPr>
          <w:rFonts w:hint="eastAsia"/>
        </w:rPr>
      </w:pPr>
      <w:r>
        <w:rPr>
          <w:rFonts w:hint="eastAsia"/>
        </w:rPr>
        <w:t>字拼音部首是什么</w:t>
      </w:r>
    </w:p>
    <w:p w14:paraId="710DCD87" w14:textId="77777777" w:rsidR="00E03215" w:rsidRDefault="00E03215">
      <w:pPr>
        <w:rPr>
          <w:rFonts w:hint="eastAsia"/>
        </w:rPr>
      </w:pPr>
    </w:p>
    <w:p w14:paraId="4B89ED19" w14:textId="77777777" w:rsidR="00E03215" w:rsidRDefault="00E03215">
      <w:pPr>
        <w:rPr>
          <w:rFonts w:hint="eastAsia"/>
        </w:rPr>
      </w:pPr>
      <w:r>
        <w:rPr>
          <w:rFonts w:hint="eastAsia"/>
        </w:rPr>
        <w:t>汉字是中华文化的重要载体，其结构复杂而富有规律。在学习汉字的过程中，“部首”是一个非常关键的概念。它不仅是汉字分类和检索的基础，也是理解汉字意义的重要线索。</w:t>
      </w:r>
    </w:p>
    <w:p w14:paraId="6027B895" w14:textId="77777777" w:rsidR="00E03215" w:rsidRDefault="00E03215">
      <w:pPr>
        <w:rPr>
          <w:rFonts w:hint="eastAsia"/>
        </w:rPr>
      </w:pPr>
    </w:p>
    <w:p w14:paraId="4B04DD60" w14:textId="77777777" w:rsidR="00E03215" w:rsidRDefault="00E03215">
      <w:pPr>
        <w:rPr>
          <w:rFonts w:hint="eastAsia"/>
        </w:rPr>
      </w:pPr>
    </w:p>
    <w:p w14:paraId="61204171" w14:textId="77777777" w:rsidR="00E03215" w:rsidRDefault="00E03215">
      <w:pPr>
        <w:rPr>
          <w:rFonts w:hint="eastAsia"/>
        </w:rPr>
      </w:pPr>
      <w:r>
        <w:rPr>
          <w:rFonts w:hint="eastAsia"/>
        </w:rPr>
        <w:t>什么是部首？</w:t>
      </w:r>
    </w:p>
    <w:p w14:paraId="757605AA" w14:textId="77777777" w:rsidR="00E03215" w:rsidRDefault="00E03215">
      <w:pPr>
        <w:rPr>
          <w:rFonts w:hint="eastAsia"/>
        </w:rPr>
      </w:pPr>
    </w:p>
    <w:p w14:paraId="43ECD795" w14:textId="77777777" w:rsidR="00E03215" w:rsidRDefault="00E03215">
      <w:pPr>
        <w:rPr>
          <w:rFonts w:hint="eastAsia"/>
        </w:rPr>
      </w:pPr>
      <w:r>
        <w:rPr>
          <w:rFonts w:hint="eastAsia"/>
        </w:rPr>
        <w:t>部首是指在字典、词典中用于归类和查找汉字的分类依据。通常，一个汉字由若干个部件组成，其中具有归类意义的部分被称为“部首”。例如，“河”字中的“氵”（三点水）就是它的部首，表示这个字与水有关。</w:t>
      </w:r>
    </w:p>
    <w:p w14:paraId="45B3A228" w14:textId="77777777" w:rsidR="00E03215" w:rsidRDefault="00E03215">
      <w:pPr>
        <w:rPr>
          <w:rFonts w:hint="eastAsia"/>
        </w:rPr>
      </w:pPr>
    </w:p>
    <w:p w14:paraId="7500A8A9" w14:textId="77777777" w:rsidR="00E03215" w:rsidRDefault="00E03215">
      <w:pPr>
        <w:rPr>
          <w:rFonts w:hint="eastAsia"/>
        </w:rPr>
      </w:pPr>
    </w:p>
    <w:p w14:paraId="5A7D87DC" w14:textId="77777777" w:rsidR="00E03215" w:rsidRDefault="00E03215">
      <w:pPr>
        <w:rPr>
          <w:rFonts w:hint="eastAsia"/>
        </w:rPr>
      </w:pPr>
      <w:r>
        <w:rPr>
          <w:rFonts w:hint="eastAsia"/>
        </w:rPr>
        <w:t>拼音与部首的关系</w:t>
      </w:r>
    </w:p>
    <w:p w14:paraId="3EA6A19E" w14:textId="77777777" w:rsidR="00E03215" w:rsidRDefault="00E03215">
      <w:pPr>
        <w:rPr>
          <w:rFonts w:hint="eastAsia"/>
        </w:rPr>
      </w:pPr>
    </w:p>
    <w:p w14:paraId="705414D0" w14:textId="77777777" w:rsidR="00E03215" w:rsidRDefault="00E03215">
      <w:pPr>
        <w:rPr>
          <w:rFonts w:hint="eastAsia"/>
        </w:rPr>
      </w:pPr>
      <w:r>
        <w:rPr>
          <w:rFonts w:hint="eastAsia"/>
        </w:rPr>
        <w:t>拼音是现代汉语的音标系统，用来标注汉字的发音。虽然拼音主要反映的是汉字的读音，但有时候也可以通过拼音推测出汉字的部首或意义类别。比如，“mā”对应的“妈”字，其部首为“女”，表明这是一个与女性相关的词。</w:t>
      </w:r>
    </w:p>
    <w:p w14:paraId="3926068A" w14:textId="77777777" w:rsidR="00E03215" w:rsidRDefault="00E03215">
      <w:pPr>
        <w:rPr>
          <w:rFonts w:hint="eastAsia"/>
        </w:rPr>
      </w:pPr>
    </w:p>
    <w:p w14:paraId="57C7B043" w14:textId="77777777" w:rsidR="00E03215" w:rsidRDefault="00E03215">
      <w:pPr>
        <w:rPr>
          <w:rFonts w:hint="eastAsia"/>
        </w:rPr>
      </w:pPr>
    </w:p>
    <w:p w14:paraId="03B611B4" w14:textId="77777777" w:rsidR="00E03215" w:rsidRDefault="00E03215">
      <w:pPr>
        <w:rPr>
          <w:rFonts w:hint="eastAsia"/>
        </w:rPr>
      </w:pPr>
      <w:r>
        <w:rPr>
          <w:rFonts w:hint="eastAsia"/>
        </w:rPr>
        <w:t>常见汉字的部首举例</w:t>
      </w:r>
    </w:p>
    <w:p w14:paraId="621E0E9C" w14:textId="77777777" w:rsidR="00E03215" w:rsidRDefault="00E03215">
      <w:pPr>
        <w:rPr>
          <w:rFonts w:hint="eastAsia"/>
        </w:rPr>
      </w:pPr>
    </w:p>
    <w:p w14:paraId="04A379F4" w14:textId="77777777" w:rsidR="00E03215" w:rsidRDefault="00E03215">
      <w:pPr>
        <w:rPr>
          <w:rFonts w:hint="eastAsia"/>
        </w:rPr>
      </w:pPr>
      <w:r>
        <w:rPr>
          <w:rFonts w:hint="eastAsia"/>
        </w:rPr>
        <w:t>了解一些常见部首可以帮助我们更快地掌握汉字的意义。例如：“木”代表树木相关，如“林”、“森”；“火”代表与火有关的含义，如“炎”、“煮”；“人”则常出现在与人类行为有关的字中，如“休”、“信”等。</w:t>
      </w:r>
    </w:p>
    <w:p w14:paraId="6933B4C1" w14:textId="77777777" w:rsidR="00E03215" w:rsidRDefault="00E03215">
      <w:pPr>
        <w:rPr>
          <w:rFonts w:hint="eastAsia"/>
        </w:rPr>
      </w:pPr>
    </w:p>
    <w:p w14:paraId="43FA838C" w14:textId="77777777" w:rsidR="00E03215" w:rsidRDefault="00E03215">
      <w:pPr>
        <w:rPr>
          <w:rFonts w:hint="eastAsia"/>
        </w:rPr>
      </w:pPr>
    </w:p>
    <w:p w14:paraId="099C975C" w14:textId="77777777" w:rsidR="00E03215" w:rsidRDefault="00E03215">
      <w:pPr>
        <w:rPr>
          <w:rFonts w:hint="eastAsia"/>
        </w:rPr>
      </w:pPr>
      <w:r>
        <w:rPr>
          <w:rFonts w:hint="eastAsia"/>
        </w:rPr>
        <w:t>如何查找部首？</w:t>
      </w:r>
    </w:p>
    <w:p w14:paraId="347B4F05" w14:textId="77777777" w:rsidR="00E03215" w:rsidRDefault="00E03215">
      <w:pPr>
        <w:rPr>
          <w:rFonts w:hint="eastAsia"/>
        </w:rPr>
      </w:pPr>
    </w:p>
    <w:p w14:paraId="4EDA93FC" w14:textId="77777777" w:rsidR="00E03215" w:rsidRDefault="00E03215">
      <w:pPr>
        <w:rPr>
          <w:rFonts w:hint="eastAsia"/>
        </w:rPr>
      </w:pPr>
      <w:r>
        <w:rPr>
          <w:rFonts w:hint="eastAsia"/>
        </w:rPr>
        <w:t>在查阅字典时，首先确定一个字的部首非常重要。部首位于字形的左侧或上部，但也有些例外情况。对于不熟悉的字，可以通过观察其结构，找出最有可能作为分类依据的部分，然后在字典的部首表中查找对应位置。</w:t>
      </w:r>
    </w:p>
    <w:p w14:paraId="781E9709" w14:textId="77777777" w:rsidR="00E03215" w:rsidRDefault="00E03215">
      <w:pPr>
        <w:rPr>
          <w:rFonts w:hint="eastAsia"/>
        </w:rPr>
      </w:pPr>
    </w:p>
    <w:p w14:paraId="1CAC52EB" w14:textId="77777777" w:rsidR="00E03215" w:rsidRDefault="00E03215">
      <w:pPr>
        <w:rPr>
          <w:rFonts w:hint="eastAsia"/>
        </w:rPr>
      </w:pPr>
    </w:p>
    <w:p w14:paraId="05EAAF2F" w14:textId="77777777" w:rsidR="00E03215" w:rsidRDefault="00E03215">
      <w:pPr>
        <w:rPr>
          <w:rFonts w:hint="eastAsia"/>
        </w:rPr>
      </w:pPr>
      <w:r>
        <w:rPr>
          <w:rFonts w:hint="eastAsia"/>
        </w:rPr>
        <w:t>最后的总结</w:t>
      </w:r>
    </w:p>
    <w:p w14:paraId="58FB3FC4" w14:textId="77777777" w:rsidR="00E03215" w:rsidRDefault="00E03215">
      <w:pPr>
        <w:rPr>
          <w:rFonts w:hint="eastAsia"/>
        </w:rPr>
      </w:pPr>
    </w:p>
    <w:p w14:paraId="18F34B8F" w14:textId="77777777" w:rsidR="00E03215" w:rsidRDefault="00E03215">
      <w:pPr>
        <w:rPr>
          <w:rFonts w:hint="eastAsia"/>
        </w:rPr>
      </w:pPr>
      <w:r>
        <w:rPr>
          <w:rFonts w:hint="eastAsia"/>
        </w:rPr>
        <w:t>掌握部首知识不仅有助于提高查字效率，还能加深对汉字结构和文化内涵的理解。无论是初学者还是进阶者，都应该重视部首的学习，并结合拼音进行综合记忆，这样才能更全面地掌握汉字的读音与意义。</w:t>
      </w:r>
    </w:p>
    <w:p w14:paraId="34EA4372" w14:textId="77777777" w:rsidR="00E03215" w:rsidRDefault="00E03215">
      <w:pPr>
        <w:rPr>
          <w:rFonts w:hint="eastAsia"/>
        </w:rPr>
      </w:pPr>
    </w:p>
    <w:p w14:paraId="642C0DE5" w14:textId="77777777" w:rsidR="00E03215" w:rsidRDefault="00E03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B7AC2" w14:textId="1A2A4F2C" w:rsidR="00EC432D" w:rsidRDefault="00EC432D"/>
    <w:sectPr w:rsidR="00EC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D"/>
    <w:rsid w:val="00613040"/>
    <w:rsid w:val="00E03215"/>
    <w:rsid w:val="00E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AA1B-9B94-4C71-AD91-A2E8BA33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