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26B1" w14:textId="77777777" w:rsidR="00441F51" w:rsidRDefault="00441F51">
      <w:pPr>
        <w:rPr>
          <w:rFonts w:hint="eastAsia"/>
        </w:rPr>
      </w:pPr>
      <w:r>
        <w:rPr>
          <w:rFonts w:hint="eastAsia"/>
        </w:rPr>
        <w:t>拼音组词笔画怎么写的呀</w:t>
      </w:r>
    </w:p>
    <w:p w14:paraId="4B404A4C" w14:textId="77777777" w:rsidR="00441F51" w:rsidRDefault="00441F51">
      <w:pPr>
        <w:rPr>
          <w:rFonts w:hint="eastAsia"/>
        </w:rPr>
      </w:pPr>
      <w:r>
        <w:rPr>
          <w:rFonts w:hint="eastAsia"/>
        </w:rPr>
        <w:t>在学习汉字的过程中，拼音、组词和笔画是三个非常重要的元素。它们不仅帮助我们正确发音，还能让我们更好地理解每个汉字的含义以及如何书写。对于许多人来说，尤其是初学者或非母语者，掌握这三者的结合使用可能会有些困难。今天，我们就来深入探讨一下“拼音组词笔画怎么写的呀”这个问题。</w:t>
      </w:r>
    </w:p>
    <w:p w14:paraId="4E416E82" w14:textId="77777777" w:rsidR="00441F51" w:rsidRDefault="00441F51">
      <w:pPr>
        <w:rPr>
          <w:rFonts w:hint="eastAsia"/>
        </w:rPr>
      </w:pPr>
    </w:p>
    <w:p w14:paraId="162F43C3" w14:textId="77777777" w:rsidR="00441F51" w:rsidRDefault="00441F51">
      <w:pPr>
        <w:rPr>
          <w:rFonts w:hint="eastAsia"/>
        </w:rPr>
      </w:pPr>
    </w:p>
    <w:p w14:paraId="7FC8C244" w14:textId="77777777" w:rsidR="00441F51" w:rsidRDefault="00441F5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6FAAABE" w14:textId="77777777" w:rsidR="00441F51" w:rsidRDefault="00441F51">
      <w:pPr>
        <w:rPr>
          <w:rFonts w:hint="eastAsia"/>
        </w:rPr>
      </w:pPr>
      <w:r>
        <w:rPr>
          <w:rFonts w:hint="eastAsia"/>
        </w:rPr>
        <w:t>拼音是一种将汉字转化为拉丁字母的方式，它主要用来标示汉字的发音。在中国，拼音被广泛用于教育领域，特别是小学阶段，作为孩子们学习汉字发音的基础工具。通过拼音，学生能够快速学会如何准确地读出一个汉字，即使他们还不知道这个字的具体意思或是如何书写。</w:t>
      </w:r>
    </w:p>
    <w:p w14:paraId="2A04C719" w14:textId="77777777" w:rsidR="00441F51" w:rsidRDefault="00441F51">
      <w:pPr>
        <w:rPr>
          <w:rFonts w:hint="eastAsia"/>
        </w:rPr>
      </w:pPr>
    </w:p>
    <w:p w14:paraId="63CBEDE8" w14:textId="77777777" w:rsidR="00441F51" w:rsidRDefault="00441F51">
      <w:pPr>
        <w:rPr>
          <w:rFonts w:hint="eastAsia"/>
        </w:rPr>
      </w:pPr>
    </w:p>
    <w:p w14:paraId="4A29E373" w14:textId="77777777" w:rsidR="00441F51" w:rsidRDefault="00441F51">
      <w:pPr>
        <w:rPr>
          <w:rFonts w:hint="eastAsia"/>
        </w:rPr>
      </w:pPr>
      <w:r>
        <w:rPr>
          <w:rFonts w:hint="eastAsia"/>
        </w:rPr>
        <w:t>组词的重要性</w:t>
      </w:r>
    </w:p>
    <w:p w14:paraId="706B1DEA" w14:textId="77777777" w:rsidR="00441F51" w:rsidRDefault="00441F51">
      <w:pPr>
        <w:rPr>
          <w:rFonts w:hint="eastAsia"/>
        </w:rPr>
      </w:pPr>
      <w:r>
        <w:rPr>
          <w:rFonts w:hint="eastAsia"/>
        </w:rPr>
        <w:t>组词是指将两个或更多的汉字组合在一起形成一个新的词汇。这种做法不仅能扩展我们的词汇量，还能加深对单个汉字的理解和记忆。例如，“火车”是由“火”和“车”两个字组成的新词，意为一种交通工具。通过组词，我们可以更灵活地运用所学的汉字，提高语言表达能力。</w:t>
      </w:r>
    </w:p>
    <w:p w14:paraId="15D9864E" w14:textId="77777777" w:rsidR="00441F51" w:rsidRDefault="00441F51">
      <w:pPr>
        <w:rPr>
          <w:rFonts w:hint="eastAsia"/>
        </w:rPr>
      </w:pPr>
    </w:p>
    <w:p w14:paraId="4A7DD53A" w14:textId="77777777" w:rsidR="00441F51" w:rsidRDefault="00441F51">
      <w:pPr>
        <w:rPr>
          <w:rFonts w:hint="eastAsia"/>
        </w:rPr>
      </w:pPr>
    </w:p>
    <w:p w14:paraId="733B736D" w14:textId="77777777" w:rsidR="00441F51" w:rsidRDefault="00441F51">
      <w:pPr>
        <w:rPr>
          <w:rFonts w:hint="eastAsia"/>
        </w:rPr>
      </w:pPr>
      <w:r>
        <w:rPr>
          <w:rFonts w:hint="eastAsia"/>
        </w:rPr>
        <w:t>笔画的学习方法</w:t>
      </w:r>
    </w:p>
    <w:p w14:paraId="4AB1B82C" w14:textId="77777777" w:rsidR="00441F51" w:rsidRDefault="00441F51">
      <w:pPr>
        <w:rPr>
          <w:rFonts w:hint="eastAsia"/>
        </w:rPr>
      </w:pPr>
      <w:r>
        <w:rPr>
          <w:rFonts w:hint="eastAsia"/>
        </w:rPr>
        <w:t>笔画指的是构成汉字的每一划。学习汉字笔画的顺序和方式对于正确书写汉字至关重要。正确的笔画顺序不仅可以帮助我们更快地记住汉字，还能让书写的汉字更加美观大方。通常，汉字笔画的学习是从简单的笔画开始，逐渐过渡到复杂的结构。比如，先学习横、竖、撇、捺等基本笔画，再学习由这些基本笔画组成的简单汉字。</w:t>
      </w:r>
    </w:p>
    <w:p w14:paraId="74758B91" w14:textId="77777777" w:rsidR="00441F51" w:rsidRDefault="00441F51">
      <w:pPr>
        <w:rPr>
          <w:rFonts w:hint="eastAsia"/>
        </w:rPr>
      </w:pPr>
    </w:p>
    <w:p w14:paraId="083DA1ED" w14:textId="77777777" w:rsidR="00441F51" w:rsidRDefault="00441F51">
      <w:pPr>
        <w:rPr>
          <w:rFonts w:hint="eastAsia"/>
        </w:rPr>
      </w:pPr>
    </w:p>
    <w:p w14:paraId="38C9B754" w14:textId="77777777" w:rsidR="00441F51" w:rsidRDefault="00441F51">
      <w:pPr>
        <w:rPr>
          <w:rFonts w:hint="eastAsia"/>
        </w:rPr>
      </w:pPr>
      <w:r>
        <w:rPr>
          <w:rFonts w:hint="eastAsia"/>
        </w:rPr>
        <w:t>结合拼音、组词与笔画进行学习</w:t>
      </w:r>
    </w:p>
    <w:p w14:paraId="4446014F" w14:textId="77777777" w:rsidR="00441F51" w:rsidRDefault="00441F51">
      <w:pPr>
        <w:rPr>
          <w:rFonts w:hint="eastAsia"/>
        </w:rPr>
      </w:pPr>
      <w:r>
        <w:rPr>
          <w:rFonts w:hint="eastAsia"/>
        </w:rPr>
        <w:t>将拼音、组词和笔画结合起来学习，可以极大地提高汉字学习效率。利用拼音确定汉字的发音；通过组词了解该汉字在不同语境下的用法；按照正确的笔画顺序练习书写汉字。这种方法不仅适用于汉语学习者，也适合所有想要提高自己汉字水平的人。</w:t>
      </w:r>
    </w:p>
    <w:p w14:paraId="27770717" w14:textId="77777777" w:rsidR="00441F51" w:rsidRDefault="00441F51">
      <w:pPr>
        <w:rPr>
          <w:rFonts w:hint="eastAsia"/>
        </w:rPr>
      </w:pPr>
    </w:p>
    <w:p w14:paraId="6CB73B12" w14:textId="77777777" w:rsidR="00441F51" w:rsidRDefault="00441F51">
      <w:pPr>
        <w:rPr>
          <w:rFonts w:hint="eastAsia"/>
        </w:rPr>
      </w:pPr>
    </w:p>
    <w:p w14:paraId="6C08A3F1" w14:textId="77777777" w:rsidR="00441F51" w:rsidRDefault="00441F51">
      <w:pPr>
        <w:rPr>
          <w:rFonts w:hint="eastAsia"/>
        </w:rPr>
      </w:pPr>
      <w:r>
        <w:rPr>
          <w:rFonts w:hint="eastAsia"/>
        </w:rPr>
        <w:t>最后的总结</w:t>
      </w:r>
    </w:p>
    <w:p w14:paraId="1F037242" w14:textId="77777777" w:rsidR="00441F51" w:rsidRDefault="00441F51">
      <w:pPr>
        <w:rPr>
          <w:rFonts w:hint="eastAsia"/>
        </w:rPr>
      </w:pPr>
      <w:r>
        <w:rPr>
          <w:rFonts w:hint="eastAsia"/>
        </w:rPr>
        <w:t>“拼音组词笔画怎么写的呀”这一问题涉及到汉字学习的多个方面。通过系统地学习拼音、积极地进行组词练习以及严格遵循笔画顺序来书写汉字，我们可以有效地提升自己的汉字水平。希望每位学习者都能找到最适合自己的学习方法，享受探索汉字之美的过程。</w:t>
      </w:r>
    </w:p>
    <w:p w14:paraId="447B18AF" w14:textId="77777777" w:rsidR="00441F51" w:rsidRDefault="00441F51">
      <w:pPr>
        <w:rPr>
          <w:rFonts w:hint="eastAsia"/>
        </w:rPr>
      </w:pPr>
    </w:p>
    <w:p w14:paraId="549ADADE" w14:textId="77777777" w:rsidR="00441F51" w:rsidRDefault="00441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7780D" w14:textId="416ED980" w:rsidR="00521F26" w:rsidRDefault="00521F26"/>
    <w:sectPr w:rsidR="0052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6"/>
    <w:rsid w:val="00441F51"/>
    <w:rsid w:val="00521F2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4093-6079-4B34-BBA3-F442F0B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