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6F20" w14:textId="77777777" w:rsidR="00EA4267" w:rsidRDefault="00EA4267">
      <w:pPr>
        <w:rPr>
          <w:rFonts w:hint="eastAsia"/>
        </w:rPr>
      </w:pPr>
      <w:r>
        <w:rPr>
          <w:rFonts w:hint="eastAsia"/>
        </w:rPr>
        <w:t>字拼音的读法怎么读的</w:t>
      </w:r>
    </w:p>
    <w:p w14:paraId="27CB0EAF" w14:textId="77777777" w:rsidR="00EA4267" w:rsidRDefault="00EA4267">
      <w:pPr>
        <w:rPr>
          <w:rFonts w:hint="eastAsia"/>
        </w:rPr>
      </w:pPr>
      <w:r>
        <w:rPr>
          <w:rFonts w:hint="eastAsia"/>
        </w:rPr>
        <w:t>汉语拼音是汉字注音的拉丁化表示方法，对于学习中文的人来说，掌握拼音的正确读法是非常重要的。汉语拼音不仅帮助人们准确地发音，同时也是学习汉字的基础工具之一。</w:t>
      </w:r>
    </w:p>
    <w:p w14:paraId="59AED530" w14:textId="77777777" w:rsidR="00EA4267" w:rsidRDefault="00EA4267">
      <w:pPr>
        <w:rPr>
          <w:rFonts w:hint="eastAsia"/>
        </w:rPr>
      </w:pPr>
    </w:p>
    <w:p w14:paraId="52907C96" w14:textId="77777777" w:rsidR="00EA4267" w:rsidRDefault="00EA4267">
      <w:pPr>
        <w:rPr>
          <w:rFonts w:hint="eastAsia"/>
        </w:rPr>
      </w:pPr>
    </w:p>
    <w:p w14:paraId="39B1DF8D" w14:textId="77777777" w:rsidR="00EA4267" w:rsidRDefault="00EA4267">
      <w:pPr>
        <w:rPr>
          <w:rFonts w:hint="eastAsia"/>
        </w:rPr>
      </w:pPr>
      <w:r>
        <w:rPr>
          <w:rFonts w:hint="eastAsia"/>
        </w:rPr>
        <w:t>拼音的基本构成</w:t>
      </w:r>
    </w:p>
    <w:p w14:paraId="7E3CDCC7" w14:textId="77777777" w:rsidR="00EA4267" w:rsidRDefault="00EA4267">
      <w:pPr>
        <w:rPr>
          <w:rFonts w:hint="eastAsia"/>
        </w:rPr>
      </w:pPr>
      <w:r>
        <w:rPr>
          <w:rFonts w:hint="eastAsia"/>
        </w:rPr>
        <w:t>汉语拼音主要由声母、韵母和声调三部分组成。声母是指一个音节开头的辅音，例如“b”、“p”等；韵母则是指声母之后的部分，可以是一个元音或者多个元音组合，如“a”、“o”、“i”等。汉语中的每个音节都有特定的声调，用以区分不同的意义。普通话共有四个基本声调和一个轻声。</w:t>
      </w:r>
    </w:p>
    <w:p w14:paraId="04F7E0EC" w14:textId="77777777" w:rsidR="00EA4267" w:rsidRDefault="00EA4267">
      <w:pPr>
        <w:rPr>
          <w:rFonts w:hint="eastAsia"/>
        </w:rPr>
      </w:pPr>
    </w:p>
    <w:p w14:paraId="253DF439" w14:textId="77777777" w:rsidR="00EA4267" w:rsidRDefault="00EA4267">
      <w:pPr>
        <w:rPr>
          <w:rFonts w:hint="eastAsia"/>
        </w:rPr>
      </w:pPr>
    </w:p>
    <w:p w14:paraId="2154A4E7" w14:textId="77777777" w:rsidR="00EA4267" w:rsidRDefault="00EA4267">
      <w:pPr>
        <w:rPr>
          <w:rFonts w:hint="eastAsia"/>
        </w:rPr>
      </w:pPr>
      <w:r>
        <w:rPr>
          <w:rFonts w:hint="eastAsia"/>
        </w:rPr>
        <w:t>声调的重要性</w:t>
      </w:r>
    </w:p>
    <w:p w14:paraId="724FF8FD" w14:textId="77777777" w:rsidR="00EA4267" w:rsidRDefault="00EA4267">
      <w:pPr>
        <w:rPr>
          <w:rFonts w:hint="eastAsia"/>
        </w:rPr>
      </w:pPr>
      <w:r>
        <w:rPr>
          <w:rFonts w:hint="eastAsia"/>
        </w:rPr>
        <w:t>正确的声调使用在汉语中至关重要，因为同一个音节如果声调不同，其含义也可能完全不同。例如，“mā”（妈）和“mǎ”（马），两者仅声调不同，但意思却截然不同。因此，在学习汉语拼音时，除了要掌握声母和韵母的发音外，还需要特别注意声调的学习。</w:t>
      </w:r>
    </w:p>
    <w:p w14:paraId="5B67E426" w14:textId="77777777" w:rsidR="00EA4267" w:rsidRDefault="00EA4267">
      <w:pPr>
        <w:rPr>
          <w:rFonts w:hint="eastAsia"/>
        </w:rPr>
      </w:pPr>
    </w:p>
    <w:p w14:paraId="4869978C" w14:textId="77777777" w:rsidR="00EA4267" w:rsidRDefault="00EA4267">
      <w:pPr>
        <w:rPr>
          <w:rFonts w:hint="eastAsia"/>
        </w:rPr>
      </w:pPr>
    </w:p>
    <w:p w14:paraId="74DBF13B" w14:textId="77777777" w:rsidR="00EA4267" w:rsidRDefault="00EA4267">
      <w:pPr>
        <w:rPr>
          <w:rFonts w:hint="eastAsia"/>
        </w:rPr>
      </w:pPr>
      <w:r>
        <w:rPr>
          <w:rFonts w:hint="eastAsia"/>
        </w:rPr>
        <w:t>如何练习拼音发音</w:t>
      </w:r>
    </w:p>
    <w:p w14:paraId="1D78B528" w14:textId="77777777" w:rsidR="00EA4267" w:rsidRDefault="00EA4267">
      <w:pPr>
        <w:rPr>
          <w:rFonts w:hint="eastAsia"/>
        </w:rPr>
      </w:pPr>
      <w:r>
        <w:rPr>
          <w:rFonts w:hint="eastAsia"/>
        </w:rPr>
        <w:t>练习拼音发音可以通过多种方式进行。模仿是学习语音的有效方法之一。可以通过听录音或观看视频来模仿标准的拼音发音。利用拼音输入法进行打字练习也是一种不错的方法，它可以帮助你更好地记住拼音与汉字之间的对应关系。多与说汉语的朋友交流，实践是检验真理的唯一标准，也是提高语言能力的重要途径。</w:t>
      </w:r>
    </w:p>
    <w:p w14:paraId="078D78A8" w14:textId="77777777" w:rsidR="00EA4267" w:rsidRDefault="00EA4267">
      <w:pPr>
        <w:rPr>
          <w:rFonts w:hint="eastAsia"/>
        </w:rPr>
      </w:pPr>
    </w:p>
    <w:p w14:paraId="7DC570CB" w14:textId="77777777" w:rsidR="00EA4267" w:rsidRDefault="00EA4267">
      <w:pPr>
        <w:rPr>
          <w:rFonts w:hint="eastAsia"/>
        </w:rPr>
      </w:pPr>
    </w:p>
    <w:p w14:paraId="7ED0538E" w14:textId="77777777" w:rsidR="00EA4267" w:rsidRDefault="00EA4267">
      <w:pPr>
        <w:rPr>
          <w:rFonts w:hint="eastAsia"/>
        </w:rPr>
      </w:pPr>
      <w:r>
        <w:rPr>
          <w:rFonts w:hint="eastAsia"/>
        </w:rPr>
        <w:t>常见问题及解决方法</w:t>
      </w:r>
    </w:p>
    <w:p w14:paraId="5A7F5BDA" w14:textId="77777777" w:rsidR="00EA4267" w:rsidRDefault="00EA4267">
      <w:pPr>
        <w:rPr>
          <w:rFonts w:hint="eastAsia"/>
        </w:rPr>
      </w:pPr>
      <w:r>
        <w:rPr>
          <w:rFonts w:hint="eastAsia"/>
        </w:rPr>
        <w:t>在学习汉语拼音的过程中，很多人可能会遇到一些困难。比如，某些声母或韵母的发音不够准确，或者是对声调的理解和运用存在障碍。面对这些问题，可以尝试寻找专业的教材或请教老师，通过系统的学习和不断的练习来逐步克服这些难题。</w:t>
      </w:r>
    </w:p>
    <w:p w14:paraId="398AE084" w14:textId="77777777" w:rsidR="00EA4267" w:rsidRDefault="00EA4267">
      <w:pPr>
        <w:rPr>
          <w:rFonts w:hint="eastAsia"/>
        </w:rPr>
      </w:pPr>
    </w:p>
    <w:p w14:paraId="2005A092" w14:textId="77777777" w:rsidR="00EA4267" w:rsidRDefault="00EA4267">
      <w:pPr>
        <w:rPr>
          <w:rFonts w:hint="eastAsia"/>
        </w:rPr>
      </w:pPr>
    </w:p>
    <w:p w14:paraId="481870C0" w14:textId="77777777" w:rsidR="00EA4267" w:rsidRDefault="00EA4267">
      <w:pPr>
        <w:rPr>
          <w:rFonts w:hint="eastAsia"/>
        </w:rPr>
      </w:pPr>
      <w:r>
        <w:rPr>
          <w:rFonts w:hint="eastAsia"/>
        </w:rPr>
        <w:t>最后的总结</w:t>
      </w:r>
    </w:p>
    <w:p w14:paraId="5B159889" w14:textId="77777777" w:rsidR="00EA4267" w:rsidRDefault="00EA4267">
      <w:pPr>
        <w:rPr>
          <w:rFonts w:hint="eastAsia"/>
        </w:rPr>
      </w:pPr>
      <w:r>
        <w:rPr>
          <w:rFonts w:hint="eastAsia"/>
        </w:rPr>
        <w:t>汉语拼音作为学习中文的一个重要工具，其重要性不言而喻。通过不断的学习和实践，任何人都能掌握这门技能，并在此基础上更深入地了解中国文化，享受中文带来的乐趣。希望每位学习者都能找到适合自己的学习方法，早日攻克汉语拼音这座大山。</w:t>
      </w:r>
    </w:p>
    <w:p w14:paraId="4C54939D" w14:textId="77777777" w:rsidR="00EA4267" w:rsidRDefault="00EA4267">
      <w:pPr>
        <w:rPr>
          <w:rFonts w:hint="eastAsia"/>
        </w:rPr>
      </w:pPr>
    </w:p>
    <w:p w14:paraId="3048FEA8" w14:textId="77777777" w:rsidR="00EA4267" w:rsidRDefault="00EA4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4E681" w14:textId="69B06CC0" w:rsidR="008D74FA" w:rsidRDefault="008D74FA"/>
    <w:sectPr w:rsidR="008D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FA"/>
    <w:rsid w:val="00613040"/>
    <w:rsid w:val="008D74FA"/>
    <w:rsid w:val="00E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B3FB5-AAF3-45F4-A107-3136DFE1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