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9F7F0" w14:textId="77777777" w:rsidR="00F62989" w:rsidRDefault="00F62989">
      <w:pPr>
        <w:rPr>
          <w:rFonts w:hint="eastAsia"/>
        </w:rPr>
      </w:pPr>
      <w:r>
        <w:rPr>
          <w:rFonts w:hint="eastAsia"/>
        </w:rPr>
        <w:t>字拼音的读法和写法怎么写</w:t>
      </w:r>
    </w:p>
    <w:p w14:paraId="70B10C0F" w14:textId="77777777" w:rsidR="00F62989" w:rsidRDefault="00F62989">
      <w:pPr>
        <w:rPr>
          <w:rFonts w:hint="eastAsia"/>
        </w:rPr>
      </w:pPr>
      <w:r>
        <w:rPr>
          <w:rFonts w:hint="eastAsia"/>
        </w:rPr>
        <w:t>在学习汉语的过程中，拼音是最重要的基础工具之一。拼音不仅可以帮助我们正确地发音，还能提升识字能力和语言表达水平。掌握拼音的读法和写法，是每一个汉语学习者必须经历的过程。</w:t>
      </w:r>
    </w:p>
    <w:p w14:paraId="56D433D4" w14:textId="77777777" w:rsidR="00F62989" w:rsidRDefault="00F62989">
      <w:pPr>
        <w:rPr>
          <w:rFonts w:hint="eastAsia"/>
        </w:rPr>
      </w:pPr>
    </w:p>
    <w:p w14:paraId="7FE01449" w14:textId="77777777" w:rsidR="00F62989" w:rsidRDefault="00F62989">
      <w:pPr>
        <w:rPr>
          <w:rFonts w:hint="eastAsia"/>
        </w:rPr>
      </w:pPr>
    </w:p>
    <w:p w14:paraId="3F0C72F6" w14:textId="77777777" w:rsidR="00F62989" w:rsidRDefault="00F62989">
      <w:pPr>
        <w:rPr>
          <w:rFonts w:hint="eastAsia"/>
        </w:rPr>
      </w:pPr>
      <w:r>
        <w:rPr>
          <w:rFonts w:hint="eastAsia"/>
        </w:rPr>
        <w:t>拼音的基本构成</w:t>
      </w:r>
    </w:p>
    <w:p w14:paraId="1C0162A5" w14:textId="77777777" w:rsidR="00F62989" w:rsidRDefault="00F62989">
      <w:pPr>
        <w:rPr>
          <w:rFonts w:hint="eastAsia"/>
        </w:rPr>
      </w:pPr>
      <w:r>
        <w:rPr>
          <w:rFonts w:hint="eastAsia"/>
        </w:rPr>
        <w:t>现代汉语拼音由声母、韵母和声调三部分组成。例如，“bā”这个音节中，“b”是声母，“a”是韵母，而“ˉ”代表第一声。拼音共有23个声母、24个韵母和4个基本声调（不包括轻声）。初学者需要逐一熟悉这些基本元素，并通过拼读练习来加深记忆。</w:t>
      </w:r>
    </w:p>
    <w:p w14:paraId="27BAB561" w14:textId="77777777" w:rsidR="00F62989" w:rsidRDefault="00F62989">
      <w:pPr>
        <w:rPr>
          <w:rFonts w:hint="eastAsia"/>
        </w:rPr>
      </w:pPr>
    </w:p>
    <w:p w14:paraId="166A01E9" w14:textId="77777777" w:rsidR="00F62989" w:rsidRDefault="00F62989">
      <w:pPr>
        <w:rPr>
          <w:rFonts w:hint="eastAsia"/>
        </w:rPr>
      </w:pPr>
    </w:p>
    <w:p w14:paraId="28146293" w14:textId="77777777" w:rsidR="00F62989" w:rsidRDefault="00F62989">
      <w:pPr>
        <w:rPr>
          <w:rFonts w:hint="eastAsia"/>
        </w:rPr>
      </w:pPr>
      <w:r>
        <w:rPr>
          <w:rFonts w:hint="eastAsia"/>
        </w:rPr>
        <w:t>拼音的正确读法</w:t>
      </w:r>
    </w:p>
    <w:p w14:paraId="2967AB9A" w14:textId="77777777" w:rsidR="00F62989" w:rsidRDefault="00F62989">
      <w:pPr>
        <w:rPr>
          <w:rFonts w:hint="eastAsia"/>
        </w:rPr>
      </w:pPr>
      <w:r>
        <w:rPr>
          <w:rFonts w:hint="eastAsia"/>
        </w:rPr>
        <w:t>要准确地读出一个汉字的拼音，首先应掌握每个声母和韵母的标准发音。例如，“zh”与“z”的发音位置不同，“ü”的发音在嘴唇上要更圆一些。要注意声调的变化，声调不仅影响语义，还关系到交流的准确性。比如“妈（mā）”、“麻（má）”、“马（mǎ）”、“骂（mà）”，仅因声调不同，意义就完全不同。</w:t>
      </w:r>
    </w:p>
    <w:p w14:paraId="6B2A4249" w14:textId="77777777" w:rsidR="00F62989" w:rsidRDefault="00F62989">
      <w:pPr>
        <w:rPr>
          <w:rFonts w:hint="eastAsia"/>
        </w:rPr>
      </w:pPr>
    </w:p>
    <w:p w14:paraId="14F831D1" w14:textId="77777777" w:rsidR="00F62989" w:rsidRDefault="00F62989">
      <w:pPr>
        <w:rPr>
          <w:rFonts w:hint="eastAsia"/>
        </w:rPr>
      </w:pPr>
    </w:p>
    <w:p w14:paraId="46C3957E" w14:textId="77777777" w:rsidR="00F62989" w:rsidRDefault="00F62989">
      <w:pPr>
        <w:rPr>
          <w:rFonts w:hint="eastAsia"/>
        </w:rPr>
      </w:pPr>
      <w:r>
        <w:rPr>
          <w:rFonts w:hint="eastAsia"/>
        </w:rPr>
        <w:t>拼音的规范写法</w:t>
      </w:r>
    </w:p>
    <w:p w14:paraId="5C7F0469" w14:textId="77777777" w:rsidR="00F62989" w:rsidRDefault="00F62989">
      <w:pPr>
        <w:rPr>
          <w:rFonts w:hint="eastAsia"/>
        </w:rPr>
      </w:pPr>
      <w:r>
        <w:rPr>
          <w:rFonts w:hint="eastAsia"/>
        </w:rPr>
        <w:t>在书写拼音时，要遵循一定的规则。拼音字母通常采用拉丁字母小写形式，如“a、b、c”。书写时应注意字母之间的间距以及整体的连贯性。拼音一般不区分大小写，但在特定场合如标题或开头字母，可以首字母大写。带声调的拼音需将声调符号标注在主要元音上，如“xiě”中的“ě”。</w:t>
      </w:r>
    </w:p>
    <w:p w14:paraId="140A9E1A" w14:textId="77777777" w:rsidR="00F62989" w:rsidRDefault="00F62989">
      <w:pPr>
        <w:rPr>
          <w:rFonts w:hint="eastAsia"/>
        </w:rPr>
      </w:pPr>
    </w:p>
    <w:p w14:paraId="5CF9E770" w14:textId="77777777" w:rsidR="00F62989" w:rsidRDefault="00F62989">
      <w:pPr>
        <w:rPr>
          <w:rFonts w:hint="eastAsia"/>
        </w:rPr>
      </w:pPr>
    </w:p>
    <w:p w14:paraId="35F12BDA" w14:textId="77777777" w:rsidR="00F62989" w:rsidRDefault="00F62989">
      <w:pPr>
        <w:rPr>
          <w:rFonts w:hint="eastAsia"/>
        </w:rPr>
      </w:pPr>
      <w:r>
        <w:rPr>
          <w:rFonts w:hint="eastAsia"/>
        </w:rPr>
        <w:t>常见误区与纠正方法</w:t>
      </w:r>
    </w:p>
    <w:p w14:paraId="359ADF88" w14:textId="77777777" w:rsidR="00F62989" w:rsidRDefault="00F62989">
      <w:pPr>
        <w:rPr>
          <w:rFonts w:hint="eastAsia"/>
        </w:rPr>
      </w:pPr>
      <w:r>
        <w:rPr>
          <w:rFonts w:hint="eastAsia"/>
        </w:rPr>
        <w:t>很多学习者容易混淆“z/zh”、“c/ch”、“s/sh”等发音，或者忽略轻声的使用。解决这些问题的方法是多听、多说、多练。可以通过模仿标准普通话发音材料，如新闻播报、儿童故事音频等，逐步纠正自己的发音习惯。</w:t>
      </w:r>
    </w:p>
    <w:p w14:paraId="337D1311" w14:textId="77777777" w:rsidR="00F62989" w:rsidRDefault="00F62989">
      <w:pPr>
        <w:rPr>
          <w:rFonts w:hint="eastAsia"/>
        </w:rPr>
      </w:pPr>
    </w:p>
    <w:p w14:paraId="27F37BEC" w14:textId="77777777" w:rsidR="00F62989" w:rsidRDefault="00F62989">
      <w:pPr>
        <w:rPr>
          <w:rFonts w:hint="eastAsia"/>
        </w:rPr>
      </w:pPr>
    </w:p>
    <w:p w14:paraId="0761375F" w14:textId="77777777" w:rsidR="00F62989" w:rsidRDefault="00F62989">
      <w:pPr>
        <w:rPr>
          <w:rFonts w:hint="eastAsia"/>
        </w:rPr>
      </w:pPr>
      <w:r>
        <w:rPr>
          <w:rFonts w:hint="eastAsia"/>
        </w:rPr>
        <w:t>最后的总结</w:t>
      </w:r>
    </w:p>
    <w:p w14:paraId="10671AED" w14:textId="77777777" w:rsidR="00F62989" w:rsidRDefault="00F62989">
      <w:pPr>
        <w:rPr>
          <w:rFonts w:hint="eastAsia"/>
        </w:rPr>
      </w:pPr>
      <w:r>
        <w:rPr>
          <w:rFonts w:hint="eastAsia"/>
        </w:rPr>
        <w:t>拼音是打开汉语世界大门的钥匙。无论是初学者还是进阶者，都应该重视拼音的学习与巩固。只有打好拼音基础，才能更好地理解和运用汉语，为今后的语言学习铺平道路。</w:t>
      </w:r>
    </w:p>
    <w:p w14:paraId="0A1B70E3" w14:textId="77777777" w:rsidR="00F62989" w:rsidRDefault="00F62989">
      <w:pPr>
        <w:rPr>
          <w:rFonts w:hint="eastAsia"/>
        </w:rPr>
      </w:pPr>
    </w:p>
    <w:p w14:paraId="2BBC5828" w14:textId="77777777" w:rsidR="00F62989" w:rsidRDefault="00F629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C0A7F2" w14:textId="59C66923" w:rsidR="009B0635" w:rsidRDefault="009B0635"/>
    <w:sectPr w:rsidR="009B0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35"/>
    <w:rsid w:val="00613040"/>
    <w:rsid w:val="009B0635"/>
    <w:rsid w:val="00F6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ECB52-DC2B-410A-9ED7-390ECA7C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