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782C" w14:textId="77777777" w:rsidR="00A85A84" w:rsidRDefault="00A85A84">
      <w:pPr>
        <w:rPr>
          <w:rFonts w:hint="eastAsia"/>
        </w:rPr>
      </w:pPr>
      <w:r>
        <w:rPr>
          <w:rFonts w:hint="eastAsia"/>
        </w:rPr>
        <w:t>字拼音有声调吗</w:t>
      </w:r>
    </w:p>
    <w:p w14:paraId="3EC800E8" w14:textId="77777777" w:rsidR="00A85A84" w:rsidRDefault="00A85A84">
      <w:pPr>
        <w:rPr>
          <w:rFonts w:hint="eastAsia"/>
        </w:rPr>
      </w:pPr>
      <w:r>
        <w:rPr>
          <w:rFonts w:hint="eastAsia"/>
        </w:rPr>
        <w:t>在学习汉语的过程中，很多人会接触到“拼音”这个工具。拼音是现代汉语的标准音标系统，用来帮助人们正确发音和识读汉字。字拼音有声调吗？答案是肯定的——拼音不仅包含字母表示的音节，还包括声调信息。</w:t>
      </w:r>
    </w:p>
    <w:p w14:paraId="00F0B065" w14:textId="77777777" w:rsidR="00A85A84" w:rsidRDefault="00A85A84">
      <w:pPr>
        <w:rPr>
          <w:rFonts w:hint="eastAsia"/>
        </w:rPr>
      </w:pPr>
    </w:p>
    <w:p w14:paraId="5262EDE0" w14:textId="77777777" w:rsidR="00A85A84" w:rsidRDefault="00A85A84">
      <w:pPr>
        <w:rPr>
          <w:rFonts w:hint="eastAsia"/>
        </w:rPr>
      </w:pPr>
    </w:p>
    <w:p w14:paraId="6AA2B1BD" w14:textId="77777777" w:rsidR="00A85A84" w:rsidRDefault="00A85A84">
      <w:pPr>
        <w:rPr>
          <w:rFonts w:hint="eastAsia"/>
        </w:rPr>
      </w:pPr>
      <w:r>
        <w:rPr>
          <w:rFonts w:hint="eastAsia"/>
        </w:rPr>
        <w:t>拼音中的声调标记</w:t>
      </w:r>
    </w:p>
    <w:p w14:paraId="7CFB1EAA" w14:textId="77777777" w:rsidR="00A85A84" w:rsidRDefault="00A85A84">
      <w:pPr>
        <w:rPr>
          <w:rFonts w:hint="eastAsia"/>
        </w:rPr>
      </w:pPr>
      <w:r>
        <w:rPr>
          <w:rFonts w:hint="eastAsia"/>
        </w:rPr>
        <w:t>普通话中有四个基本声调和一个轻声，这些声调对于区分词义至关重要。例如，“mā（妈）”、“má（麻）”、“mǎ（马）”、“mà（骂）”以及“ma（吗）”，虽然它们的基本音节相同，但由于声调不同，意义也完全不同。因此，在拼音中，声调被明确地标记出来，以帮助学习者准确掌握发音。</w:t>
      </w:r>
    </w:p>
    <w:p w14:paraId="18271E76" w14:textId="77777777" w:rsidR="00A85A84" w:rsidRDefault="00A85A84">
      <w:pPr>
        <w:rPr>
          <w:rFonts w:hint="eastAsia"/>
        </w:rPr>
      </w:pPr>
    </w:p>
    <w:p w14:paraId="30A3541E" w14:textId="77777777" w:rsidR="00A85A84" w:rsidRDefault="00A85A84">
      <w:pPr>
        <w:rPr>
          <w:rFonts w:hint="eastAsia"/>
        </w:rPr>
      </w:pPr>
    </w:p>
    <w:p w14:paraId="160EA1A8" w14:textId="77777777" w:rsidR="00A85A84" w:rsidRDefault="00A85A84">
      <w:pPr>
        <w:rPr>
          <w:rFonts w:hint="eastAsia"/>
        </w:rPr>
      </w:pPr>
      <w:r>
        <w:rPr>
          <w:rFonts w:hint="eastAsia"/>
        </w:rPr>
        <w:t>为什么需要声调</w:t>
      </w:r>
    </w:p>
    <w:p w14:paraId="55568C12" w14:textId="77777777" w:rsidR="00A85A84" w:rsidRDefault="00A85A84">
      <w:pPr>
        <w:rPr>
          <w:rFonts w:hint="eastAsia"/>
        </w:rPr>
      </w:pPr>
      <w:r>
        <w:rPr>
          <w:rFonts w:hint="eastAsia"/>
        </w:rPr>
        <w:t>汉语是一种声调语言，声调的变化直接影响词语的意义。与英语等非声调语言不同，即使两个词的辅音和元音完全一致，只要声调不同，就可能代表完全不同的意思。因此，为了确保交流的准确性，拼音必须包含声调信息。</w:t>
      </w:r>
    </w:p>
    <w:p w14:paraId="17D66E8D" w14:textId="77777777" w:rsidR="00A85A84" w:rsidRDefault="00A85A84">
      <w:pPr>
        <w:rPr>
          <w:rFonts w:hint="eastAsia"/>
        </w:rPr>
      </w:pPr>
    </w:p>
    <w:p w14:paraId="1841DB40" w14:textId="77777777" w:rsidR="00A85A84" w:rsidRDefault="00A85A84">
      <w:pPr>
        <w:rPr>
          <w:rFonts w:hint="eastAsia"/>
        </w:rPr>
      </w:pPr>
    </w:p>
    <w:p w14:paraId="50064D3A" w14:textId="77777777" w:rsidR="00A85A84" w:rsidRDefault="00A85A84">
      <w:pPr>
        <w:rPr>
          <w:rFonts w:hint="eastAsia"/>
        </w:rPr>
      </w:pPr>
      <w:r>
        <w:rPr>
          <w:rFonts w:hint="eastAsia"/>
        </w:rPr>
        <w:t>拼音如何标注声调</w:t>
      </w:r>
    </w:p>
    <w:p w14:paraId="1FB677A0" w14:textId="77777777" w:rsidR="00A85A84" w:rsidRDefault="00A85A84">
      <w:pPr>
        <w:rPr>
          <w:rFonts w:hint="eastAsia"/>
        </w:rPr>
      </w:pPr>
      <w:r>
        <w:rPr>
          <w:rFonts w:hint="eastAsia"/>
        </w:rPr>
        <w:t>拼音采用数字或符号的方式标注声调。最常见的是使用五个符号：阴平（—）、阳平（／）、上声（∨）、去声（＼）和轻声（不加符号）。例如，“mā”用阴平，“má”用阳平，“mǎ”用上声，“mà”用去声，“ma”则是轻声。也可以用数字1至4分别表示四个主要声调，如“ma1”代表阴平，“ma4”代表去声。</w:t>
      </w:r>
    </w:p>
    <w:p w14:paraId="51F4E311" w14:textId="77777777" w:rsidR="00A85A84" w:rsidRDefault="00A85A84">
      <w:pPr>
        <w:rPr>
          <w:rFonts w:hint="eastAsia"/>
        </w:rPr>
      </w:pPr>
    </w:p>
    <w:p w14:paraId="3E5E2952" w14:textId="77777777" w:rsidR="00A85A84" w:rsidRDefault="00A85A84">
      <w:pPr>
        <w:rPr>
          <w:rFonts w:hint="eastAsia"/>
        </w:rPr>
      </w:pPr>
    </w:p>
    <w:p w14:paraId="3E675FCB" w14:textId="77777777" w:rsidR="00A85A84" w:rsidRDefault="00A85A84">
      <w:pPr>
        <w:rPr>
          <w:rFonts w:hint="eastAsia"/>
        </w:rPr>
      </w:pPr>
      <w:r>
        <w:rPr>
          <w:rFonts w:hint="eastAsia"/>
        </w:rPr>
        <w:t>初学者如何掌握声调</w:t>
      </w:r>
    </w:p>
    <w:p w14:paraId="18D303BE" w14:textId="77777777" w:rsidR="00A85A84" w:rsidRDefault="00A85A84">
      <w:pPr>
        <w:rPr>
          <w:rFonts w:hint="eastAsia"/>
        </w:rPr>
      </w:pPr>
      <w:r>
        <w:rPr>
          <w:rFonts w:hint="eastAsia"/>
        </w:rPr>
        <w:t>对于汉语学习者来说，声调往往是难点之一。刚开始时，许多人会对声调的变化感到困惑，甚至难以分辨。建议通过大量听力训练、模仿母语者的发音，并借助带有声调标注的拼音进行练习。使用带有语音功能的学习软件也能帮助更好地理解和掌握声调。</w:t>
      </w:r>
    </w:p>
    <w:p w14:paraId="1B7E2049" w14:textId="77777777" w:rsidR="00A85A84" w:rsidRDefault="00A85A84">
      <w:pPr>
        <w:rPr>
          <w:rFonts w:hint="eastAsia"/>
        </w:rPr>
      </w:pPr>
    </w:p>
    <w:p w14:paraId="087FE0DD" w14:textId="77777777" w:rsidR="00A85A84" w:rsidRDefault="00A85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C35CA" w14:textId="50A94318" w:rsidR="00012F8D" w:rsidRDefault="00012F8D"/>
    <w:sectPr w:rsidR="0001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8D"/>
    <w:rsid w:val="00012F8D"/>
    <w:rsid w:val="00613040"/>
    <w:rsid w:val="00A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D42FC-8A90-41F4-976E-F172D848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