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F774" w14:textId="77777777" w:rsidR="00DB17B7" w:rsidRDefault="00DB17B7">
      <w:pPr>
        <w:rPr>
          <w:rFonts w:hint="eastAsia"/>
        </w:rPr>
      </w:pPr>
      <w:r>
        <w:rPr>
          <w:rFonts w:hint="eastAsia"/>
        </w:rPr>
        <w:t>字拼音是轻声吗怎么读</w:t>
      </w:r>
    </w:p>
    <w:p w14:paraId="7F4091A7" w14:textId="77777777" w:rsidR="00DB17B7" w:rsidRDefault="00DB17B7">
      <w:pPr>
        <w:rPr>
          <w:rFonts w:hint="eastAsia"/>
        </w:rPr>
      </w:pPr>
      <w:r>
        <w:rPr>
          <w:rFonts w:hint="eastAsia"/>
        </w:rPr>
        <w:t>在汉语的学习过程中，轻声是一个不可忽视的部分。轻声指的是某些汉字在特定的词语或句子中发音较轻、较短的现象。了解和掌握轻声对于正确发音以及准确理解汉语词汇意义至关重要。</w:t>
      </w:r>
    </w:p>
    <w:p w14:paraId="61703A72" w14:textId="77777777" w:rsidR="00DB17B7" w:rsidRDefault="00DB17B7">
      <w:pPr>
        <w:rPr>
          <w:rFonts w:hint="eastAsia"/>
        </w:rPr>
      </w:pPr>
    </w:p>
    <w:p w14:paraId="0AE3CF52" w14:textId="77777777" w:rsidR="00DB17B7" w:rsidRDefault="00DB17B7">
      <w:pPr>
        <w:rPr>
          <w:rFonts w:hint="eastAsia"/>
        </w:rPr>
      </w:pPr>
    </w:p>
    <w:p w14:paraId="55FC374A" w14:textId="77777777" w:rsidR="00DB17B7" w:rsidRDefault="00DB17B7">
      <w:pPr>
        <w:rPr>
          <w:rFonts w:hint="eastAsia"/>
        </w:rPr>
      </w:pPr>
      <w:r>
        <w:rPr>
          <w:rFonts w:hint="eastAsia"/>
        </w:rPr>
        <w:t>什么是轻声</w:t>
      </w:r>
    </w:p>
    <w:p w14:paraId="41846539" w14:textId="77777777" w:rsidR="00DB17B7" w:rsidRDefault="00DB17B7">
      <w:pPr>
        <w:rPr>
          <w:rFonts w:hint="eastAsia"/>
        </w:rPr>
      </w:pPr>
      <w:r>
        <w:rPr>
          <w:rFonts w:hint="eastAsia"/>
        </w:rPr>
        <w:t>轻声并不是第五种声调，而是一种特殊的音变现象。通常出现在双音节或多音节词中，特别是在第二个或后续音节上。例如，“妈妈”（māma）中的第二个“妈”，在实际说话中会发得比较轻且短。这种发音方式的变化有助于区分不同的词义或语法功能。</w:t>
      </w:r>
    </w:p>
    <w:p w14:paraId="29F5A584" w14:textId="77777777" w:rsidR="00DB17B7" w:rsidRDefault="00DB17B7">
      <w:pPr>
        <w:rPr>
          <w:rFonts w:hint="eastAsia"/>
        </w:rPr>
      </w:pPr>
    </w:p>
    <w:p w14:paraId="31BE73E8" w14:textId="77777777" w:rsidR="00DB17B7" w:rsidRDefault="00DB17B7">
      <w:pPr>
        <w:rPr>
          <w:rFonts w:hint="eastAsia"/>
        </w:rPr>
      </w:pPr>
    </w:p>
    <w:p w14:paraId="02EAEBD1" w14:textId="77777777" w:rsidR="00DB17B7" w:rsidRDefault="00DB17B7">
      <w:pPr>
        <w:rPr>
          <w:rFonts w:hint="eastAsia"/>
        </w:rPr>
      </w:pPr>
      <w:r>
        <w:rPr>
          <w:rFonts w:hint="eastAsia"/>
        </w:rPr>
        <w:t>如何识别需要发轻声的字</w:t>
      </w:r>
    </w:p>
    <w:p w14:paraId="031E2FEF" w14:textId="77777777" w:rsidR="00DB17B7" w:rsidRDefault="00DB17B7">
      <w:pPr>
        <w:rPr>
          <w:rFonts w:hint="eastAsia"/>
        </w:rPr>
      </w:pPr>
      <w:r>
        <w:rPr>
          <w:rFonts w:hint="eastAsia"/>
        </w:rPr>
        <w:t>轻声并没有固定的规则，但有一些常见的模式可以帮助学习者识别哪些字可能发轻声。比如，在一些叠词中，第二个字常常发轻声；动词后的趋向补语如“起来”、“下去”中的“来”、“去”也经常读作轻声。部分助词、语气词也会以轻声出现。</w:t>
      </w:r>
    </w:p>
    <w:p w14:paraId="7C641ED2" w14:textId="77777777" w:rsidR="00DB17B7" w:rsidRDefault="00DB17B7">
      <w:pPr>
        <w:rPr>
          <w:rFonts w:hint="eastAsia"/>
        </w:rPr>
      </w:pPr>
    </w:p>
    <w:p w14:paraId="087A54BD" w14:textId="77777777" w:rsidR="00DB17B7" w:rsidRDefault="00DB17B7">
      <w:pPr>
        <w:rPr>
          <w:rFonts w:hint="eastAsia"/>
        </w:rPr>
      </w:pPr>
    </w:p>
    <w:p w14:paraId="31F06947" w14:textId="77777777" w:rsidR="00DB17B7" w:rsidRDefault="00DB17B7">
      <w:pPr>
        <w:rPr>
          <w:rFonts w:hint="eastAsia"/>
        </w:rPr>
      </w:pPr>
      <w:r>
        <w:rPr>
          <w:rFonts w:hint="eastAsia"/>
        </w:rPr>
        <w:t>轻声的作用</w:t>
      </w:r>
    </w:p>
    <w:p w14:paraId="7985D264" w14:textId="77777777" w:rsidR="00DB17B7" w:rsidRDefault="00DB17B7">
      <w:pPr>
        <w:rPr>
          <w:rFonts w:hint="eastAsia"/>
        </w:rPr>
      </w:pPr>
      <w:r>
        <w:rPr>
          <w:rFonts w:hint="eastAsia"/>
        </w:rPr>
        <w:t>轻声在汉语中有其独特的功能。一方面，它有助于区分词义，如“是非”（shìfēi，指争端）与“是非”（shìfei，指对错）。另一方面，通过改变一个词内各音节的相对重音，可以影响整个短语或句子的节奏和流畅度，从而更好地表达说话人的意图和情感。</w:t>
      </w:r>
    </w:p>
    <w:p w14:paraId="7F2328E9" w14:textId="77777777" w:rsidR="00DB17B7" w:rsidRDefault="00DB17B7">
      <w:pPr>
        <w:rPr>
          <w:rFonts w:hint="eastAsia"/>
        </w:rPr>
      </w:pPr>
    </w:p>
    <w:p w14:paraId="353D7A22" w14:textId="77777777" w:rsidR="00DB17B7" w:rsidRDefault="00DB17B7">
      <w:pPr>
        <w:rPr>
          <w:rFonts w:hint="eastAsia"/>
        </w:rPr>
      </w:pPr>
    </w:p>
    <w:p w14:paraId="4E1034AD" w14:textId="77777777" w:rsidR="00DB17B7" w:rsidRDefault="00DB17B7">
      <w:pPr>
        <w:rPr>
          <w:rFonts w:hint="eastAsia"/>
        </w:rPr>
      </w:pPr>
      <w:r>
        <w:rPr>
          <w:rFonts w:hint="eastAsia"/>
        </w:rPr>
        <w:t>练习轻声的方法</w:t>
      </w:r>
    </w:p>
    <w:p w14:paraId="46A16512" w14:textId="77777777" w:rsidR="00DB17B7" w:rsidRDefault="00DB17B7">
      <w:pPr>
        <w:rPr>
          <w:rFonts w:hint="eastAsia"/>
        </w:rPr>
      </w:pPr>
      <w:r>
        <w:rPr>
          <w:rFonts w:hint="eastAsia"/>
        </w:rPr>
        <w:t>为了更好地掌握轻声，建议多听多模仿母语者的发音，并尝试在日常对话中使用。可以通过观看中文电影、电视剧或者收听广播等方式来提高对轻声的敏感度。也可以利用语言交换伙伴或参加汉语角等社交活动，实践并改进自己的发音技巧。</w:t>
      </w:r>
    </w:p>
    <w:p w14:paraId="36F4D6D9" w14:textId="77777777" w:rsidR="00DB17B7" w:rsidRDefault="00DB17B7">
      <w:pPr>
        <w:rPr>
          <w:rFonts w:hint="eastAsia"/>
        </w:rPr>
      </w:pPr>
    </w:p>
    <w:p w14:paraId="499BDAF9" w14:textId="77777777" w:rsidR="00DB17B7" w:rsidRDefault="00DB17B7">
      <w:pPr>
        <w:rPr>
          <w:rFonts w:hint="eastAsia"/>
        </w:rPr>
      </w:pPr>
    </w:p>
    <w:p w14:paraId="71F1695A" w14:textId="77777777" w:rsidR="00DB17B7" w:rsidRDefault="00DB17B7">
      <w:pPr>
        <w:rPr>
          <w:rFonts w:hint="eastAsia"/>
        </w:rPr>
      </w:pPr>
      <w:r>
        <w:rPr>
          <w:rFonts w:hint="eastAsia"/>
        </w:rPr>
        <w:t>最后的总结</w:t>
      </w:r>
    </w:p>
    <w:p w14:paraId="6AF33E8A" w14:textId="77777777" w:rsidR="00DB17B7" w:rsidRDefault="00DB17B7">
      <w:pPr>
        <w:rPr>
          <w:rFonts w:hint="eastAsia"/>
        </w:rPr>
      </w:pPr>
      <w:r>
        <w:rPr>
          <w:rFonts w:hint="eastAsia"/>
        </w:rPr>
        <w:t>轻声作为汉语语音系统的一部分，虽然看似简单，但对于提升汉语水平具有重要意义。正确理解和运用轻声不仅能够帮助学习者更准确地传达信息，还能让交流更加自然流畅。希望每位汉语学习者都能重视这一细节，不断探索汉语之美。</w:t>
      </w:r>
    </w:p>
    <w:p w14:paraId="44564B4D" w14:textId="77777777" w:rsidR="00DB17B7" w:rsidRDefault="00DB17B7">
      <w:pPr>
        <w:rPr>
          <w:rFonts w:hint="eastAsia"/>
        </w:rPr>
      </w:pPr>
    </w:p>
    <w:p w14:paraId="60F71878" w14:textId="77777777" w:rsidR="00DB17B7" w:rsidRDefault="00DB1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262B" w14:textId="3D938F8E" w:rsidR="005B4CBA" w:rsidRDefault="005B4CBA"/>
    <w:sectPr w:rsidR="005B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BA"/>
    <w:rsid w:val="005B4CBA"/>
    <w:rsid w:val="00613040"/>
    <w:rsid w:val="00D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01D82-332F-4CB5-8C24-66099DB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