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F192A" w14:textId="77777777" w:rsidR="009E5ABA" w:rsidRDefault="009E5ABA">
      <w:pPr>
        <w:rPr>
          <w:rFonts w:hint="eastAsia"/>
        </w:rPr>
      </w:pPr>
      <w:r>
        <w:rPr>
          <w:rFonts w:hint="eastAsia"/>
        </w:rPr>
        <w:t>字拼音是什么写</w:t>
      </w:r>
    </w:p>
    <w:p w14:paraId="03406060" w14:textId="77777777" w:rsidR="009E5ABA" w:rsidRDefault="009E5ABA">
      <w:pPr>
        <w:rPr>
          <w:rFonts w:hint="eastAsia"/>
        </w:rPr>
      </w:pPr>
      <w:r>
        <w:rPr>
          <w:rFonts w:hint="eastAsia"/>
        </w:rPr>
        <w:t>在汉语学习的过程中，一个非常基础且重要的部分就是学习汉字的拼音。拼音是汉字的音译工具，它帮助人们正确地发音和理解汉字。对于初学者来说，了解每个字的拼音是开启汉语学习大门的第一步。</w:t>
      </w:r>
    </w:p>
    <w:p w14:paraId="2B4227A9" w14:textId="77777777" w:rsidR="009E5ABA" w:rsidRDefault="009E5ABA">
      <w:pPr>
        <w:rPr>
          <w:rFonts w:hint="eastAsia"/>
        </w:rPr>
      </w:pPr>
    </w:p>
    <w:p w14:paraId="0513B8E0" w14:textId="77777777" w:rsidR="009E5ABA" w:rsidRDefault="009E5ABA">
      <w:pPr>
        <w:rPr>
          <w:rFonts w:hint="eastAsia"/>
        </w:rPr>
      </w:pPr>
    </w:p>
    <w:p w14:paraId="2C8A2751" w14:textId="77777777" w:rsidR="009E5ABA" w:rsidRDefault="009E5ABA">
      <w:pPr>
        <w:rPr>
          <w:rFonts w:hint="eastAsia"/>
        </w:rPr>
      </w:pPr>
      <w:r>
        <w:rPr>
          <w:rFonts w:hint="eastAsia"/>
        </w:rPr>
        <w:t>拼音的基本概念</w:t>
      </w:r>
    </w:p>
    <w:p w14:paraId="3741DE4B" w14:textId="77777777" w:rsidR="009E5ABA" w:rsidRDefault="009E5ABA">
      <w:pPr>
        <w:rPr>
          <w:rFonts w:hint="eastAsia"/>
        </w:rPr>
      </w:pPr>
      <w:r>
        <w:rPr>
          <w:rFonts w:hint="eastAsia"/>
        </w:rPr>
        <w:t>拼音，全称“汉语拼音”，是中国人民共和国国家标准汉字注音拉丁化方案，于1958年正式公布并使用至今。拼音采用拉丁字母来表示汉语的语音，是辅助汉字读音、推广普通话的重要工具。通过拼音，不仅能够准确地发出汉字的声音，还能为学习者提供一种记忆汉字的方法。</w:t>
      </w:r>
    </w:p>
    <w:p w14:paraId="2925E5B4" w14:textId="77777777" w:rsidR="009E5ABA" w:rsidRDefault="009E5ABA">
      <w:pPr>
        <w:rPr>
          <w:rFonts w:hint="eastAsia"/>
        </w:rPr>
      </w:pPr>
    </w:p>
    <w:p w14:paraId="0463AC1C" w14:textId="77777777" w:rsidR="009E5ABA" w:rsidRDefault="009E5ABA">
      <w:pPr>
        <w:rPr>
          <w:rFonts w:hint="eastAsia"/>
        </w:rPr>
      </w:pPr>
    </w:p>
    <w:p w14:paraId="511A113B" w14:textId="77777777" w:rsidR="009E5ABA" w:rsidRDefault="009E5ABA">
      <w:pPr>
        <w:rPr>
          <w:rFonts w:hint="eastAsia"/>
        </w:rPr>
      </w:pPr>
      <w:r>
        <w:rPr>
          <w:rFonts w:hint="eastAsia"/>
        </w:rPr>
        <w:t>如何写出汉字的拼音</w:t>
      </w:r>
    </w:p>
    <w:p w14:paraId="3C5D503E" w14:textId="77777777" w:rsidR="009E5ABA" w:rsidRDefault="009E5ABA">
      <w:pPr>
        <w:rPr>
          <w:rFonts w:hint="eastAsia"/>
        </w:rPr>
      </w:pPr>
      <w:r>
        <w:rPr>
          <w:rFonts w:hint="eastAsia"/>
        </w:rPr>
        <w:t>汉字的拼音由声母、韵母以及声调三部分组成。声母位于拼音的开头，通常由辅音构成；韵母接在声母之后，包含元音或元音组合；而声调则是汉字声音高低升降的变化，用以区分意义不同的词汇。例如，“妈”（mā）这个字，其拼音中的“m”是声母，“a”是韵母，而平声则表示该字的声调。</w:t>
      </w:r>
    </w:p>
    <w:p w14:paraId="31C0E8C4" w14:textId="77777777" w:rsidR="009E5ABA" w:rsidRDefault="009E5ABA">
      <w:pPr>
        <w:rPr>
          <w:rFonts w:hint="eastAsia"/>
        </w:rPr>
      </w:pPr>
    </w:p>
    <w:p w14:paraId="4DA86210" w14:textId="77777777" w:rsidR="009E5ABA" w:rsidRDefault="009E5ABA">
      <w:pPr>
        <w:rPr>
          <w:rFonts w:hint="eastAsia"/>
        </w:rPr>
      </w:pPr>
    </w:p>
    <w:p w14:paraId="18D561A6" w14:textId="77777777" w:rsidR="009E5ABA" w:rsidRDefault="009E5ABA">
      <w:pPr>
        <w:rPr>
          <w:rFonts w:hint="eastAsia"/>
        </w:rPr>
      </w:pPr>
      <w:r>
        <w:rPr>
          <w:rFonts w:hint="eastAsia"/>
        </w:rPr>
        <w:t>拼音的学习方法</w:t>
      </w:r>
    </w:p>
    <w:p w14:paraId="71F1C406" w14:textId="77777777" w:rsidR="009E5ABA" w:rsidRDefault="009E5ABA">
      <w:pPr>
        <w:rPr>
          <w:rFonts w:hint="eastAsia"/>
        </w:rPr>
      </w:pPr>
      <w:r>
        <w:rPr>
          <w:rFonts w:hint="eastAsia"/>
        </w:rPr>
        <w:t>学习拼音时，可以通过多种方式来提高效率。可以利用拼音教材或者在线资源进行自学，这些资料通常会提供详细的拼音规则介绍及练习题。观看教学视频也是一种有效的方式，因为视频可以更直观地展示发音的口型和技巧。与他人一起练习对话也是巩固拼音知识的好方法。</w:t>
      </w:r>
    </w:p>
    <w:p w14:paraId="30151073" w14:textId="77777777" w:rsidR="009E5ABA" w:rsidRDefault="009E5ABA">
      <w:pPr>
        <w:rPr>
          <w:rFonts w:hint="eastAsia"/>
        </w:rPr>
      </w:pPr>
    </w:p>
    <w:p w14:paraId="28DA57F6" w14:textId="77777777" w:rsidR="009E5ABA" w:rsidRDefault="009E5ABA">
      <w:pPr>
        <w:rPr>
          <w:rFonts w:hint="eastAsia"/>
        </w:rPr>
      </w:pPr>
    </w:p>
    <w:p w14:paraId="09540B52" w14:textId="77777777" w:rsidR="009E5ABA" w:rsidRDefault="009E5AB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E2A9EFC" w14:textId="77777777" w:rsidR="009E5ABA" w:rsidRDefault="009E5ABA">
      <w:pPr>
        <w:rPr>
          <w:rFonts w:hint="eastAsia"/>
        </w:rPr>
      </w:pPr>
      <w:r>
        <w:rPr>
          <w:rFonts w:hint="eastAsia"/>
        </w:rPr>
        <w:t>拼音不仅仅用于学习汉字，它在生活中也扮演着重要角色。比如，在输入法中，我们常用拼音来输入想要的汉字；在一些公共场所，如机场、火车站等，拼音被用来标注指示牌，方便中外游客识别。随着科技的发展，拼音输入法变得越来越智能，极大地提高了信息输入的效率。</w:t>
      </w:r>
    </w:p>
    <w:p w14:paraId="291970EE" w14:textId="77777777" w:rsidR="009E5ABA" w:rsidRDefault="009E5ABA">
      <w:pPr>
        <w:rPr>
          <w:rFonts w:hint="eastAsia"/>
        </w:rPr>
      </w:pPr>
    </w:p>
    <w:p w14:paraId="49AEDA07" w14:textId="77777777" w:rsidR="009E5ABA" w:rsidRDefault="009E5ABA">
      <w:pPr>
        <w:rPr>
          <w:rFonts w:hint="eastAsia"/>
        </w:rPr>
      </w:pPr>
    </w:p>
    <w:p w14:paraId="15F77FBE" w14:textId="77777777" w:rsidR="009E5ABA" w:rsidRDefault="009E5ABA">
      <w:pPr>
        <w:rPr>
          <w:rFonts w:hint="eastAsia"/>
        </w:rPr>
      </w:pPr>
      <w:r>
        <w:rPr>
          <w:rFonts w:hint="eastAsia"/>
        </w:rPr>
        <w:t>最后的总结</w:t>
      </w:r>
    </w:p>
    <w:p w14:paraId="7B2C9441" w14:textId="77777777" w:rsidR="009E5ABA" w:rsidRDefault="009E5ABA">
      <w:pPr>
        <w:rPr>
          <w:rFonts w:hint="eastAsia"/>
        </w:rPr>
      </w:pPr>
      <w:r>
        <w:rPr>
          <w:rFonts w:hint="eastAsia"/>
        </w:rPr>
        <w:t>掌握汉字的拼音对于汉语学习者来说至关重要。无论是初学汉语的朋友，还是希望进一步提升自己汉语水平的学习者，都应该重视拼音的学习，并将其运用到日常实践中去。通过不断地练习和应用，相信每个人都能熟练掌握拼音，进而更好地理解和使用汉语。</w:t>
      </w:r>
    </w:p>
    <w:p w14:paraId="5AD88217" w14:textId="77777777" w:rsidR="009E5ABA" w:rsidRDefault="009E5ABA">
      <w:pPr>
        <w:rPr>
          <w:rFonts w:hint="eastAsia"/>
        </w:rPr>
      </w:pPr>
    </w:p>
    <w:p w14:paraId="09EBC80A" w14:textId="77777777" w:rsidR="009E5ABA" w:rsidRDefault="009E5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7D9E7" w14:textId="3F03A55D" w:rsidR="00E83D49" w:rsidRDefault="00E83D49"/>
    <w:sectPr w:rsidR="00E83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49"/>
    <w:rsid w:val="00613040"/>
    <w:rsid w:val="009E5ABA"/>
    <w:rsid w:val="00E8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85C07-C421-4F41-A471-2E22BA4F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