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E738" w14:textId="77777777" w:rsidR="009B2633" w:rsidRDefault="009B2633">
      <w:pPr>
        <w:rPr>
          <w:rFonts w:hint="eastAsia"/>
        </w:rPr>
      </w:pPr>
      <w:r>
        <w:rPr>
          <w:rFonts w:hint="eastAsia"/>
        </w:rPr>
        <w:t>字拼音怎么读音发音</w:t>
      </w:r>
    </w:p>
    <w:p w14:paraId="47C7782D" w14:textId="77777777" w:rsidR="009B2633" w:rsidRDefault="009B2633">
      <w:pPr>
        <w:rPr>
          <w:rFonts w:hint="eastAsia"/>
        </w:rPr>
      </w:pPr>
    </w:p>
    <w:p w14:paraId="0130F087" w14:textId="77777777" w:rsidR="009B2633" w:rsidRDefault="009B2633">
      <w:pPr>
        <w:rPr>
          <w:rFonts w:hint="eastAsia"/>
        </w:rPr>
      </w:pPr>
      <w:r>
        <w:rPr>
          <w:rFonts w:hint="eastAsia"/>
        </w:rPr>
        <w:t>“字拼音怎么读音发音”这个问题，其实是在问汉字的拼音如何正确读出其发音。在学习汉语的过程中，拼音是一个非常重要的工具，它帮助我们了解每一个汉字的标准发音方式。</w:t>
      </w:r>
    </w:p>
    <w:p w14:paraId="791BF097" w14:textId="77777777" w:rsidR="009B2633" w:rsidRDefault="009B2633">
      <w:pPr>
        <w:rPr>
          <w:rFonts w:hint="eastAsia"/>
        </w:rPr>
      </w:pPr>
    </w:p>
    <w:p w14:paraId="0892D7CA" w14:textId="77777777" w:rsidR="009B2633" w:rsidRDefault="009B2633">
      <w:pPr>
        <w:rPr>
          <w:rFonts w:hint="eastAsia"/>
        </w:rPr>
      </w:pPr>
    </w:p>
    <w:p w14:paraId="660A62D4" w14:textId="77777777" w:rsidR="009B2633" w:rsidRDefault="009B2633">
      <w:pPr>
        <w:rPr>
          <w:rFonts w:hint="eastAsia"/>
        </w:rPr>
      </w:pPr>
      <w:r>
        <w:rPr>
          <w:rFonts w:hint="eastAsia"/>
        </w:rPr>
        <w:t>什么是拼音？</w:t>
      </w:r>
    </w:p>
    <w:p w14:paraId="011E5250" w14:textId="77777777" w:rsidR="009B2633" w:rsidRDefault="009B2633">
      <w:pPr>
        <w:rPr>
          <w:rFonts w:hint="eastAsia"/>
        </w:rPr>
      </w:pPr>
    </w:p>
    <w:p w14:paraId="0C220DDF" w14:textId="77777777" w:rsidR="009B2633" w:rsidRDefault="009B2633">
      <w:pPr>
        <w:rPr>
          <w:rFonts w:hint="eastAsia"/>
        </w:rPr>
      </w:pPr>
      <w:r>
        <w:rPr>
          <w:rFonts w:hint="eastAsia"/>
        </w:rPr>
        <w:t>拼音是汉语的音译系统，用拉丁字母来表示普通话的发音。它是1950年代由中国语言学家制定的一套拼写规则，目的是为了方便人们学习和使用普通话。通过拼音，我们可以准确地知道一个字应该如何发音。</w:t>
      </w:r>
    </w:p>
    <w:p w14:paraId="341A9973" w14:textId="77777777" w:rsidR="009B2633" w:rsidRDefault="009B2633">
      <w:pPr>
        <w:rPr>
          <w:rFonts w:hint="eastAsia"/>
        </w:rPr>
      </w:pPr>
    </w:p>
    <w:p w14:paraId="20299403" w14:textId="77777777" w:rsidR="009B2633" w:rsidRDefault="009B2633">
      <w:pPr>
        <w:rPr>
          <w:rFonts w:hint="eastAsia"/>
        </w:rPr>
      </w:pPr>
    </w:p>
    <w:p w14:paraId="42458509" w14:textId="77777777" w:rsidR="009B2633" w:rsidRDefault="009B2633">
      <w:pPr>
        <w:rPr>
          <w:rFonts w:hint="eastAsia"/>
        </w:rPr>
      </w:pPr>
      <w:r>
        <w:rPr>
          <w:rFonts w:hint="eastAsia"/>
        </w:rPr>
        <w:t>拼音的基本组成</w:t>
      </w:r>
    </w:p>
    <w:p w14:paraId="230D66C6" w14:textId="77777777" w:rsidR="009B2633" w:rsidRDefault="009B2633">
      <w:pPr>
        <w:rPr>
          <w:rFonts w:hint="eastAsia"/>
        </w:rPr>
      </w:pPr>
    </w:p>
    <w:p w14:paraId="39FEA2BA" w14:textId="77777777" w:rsidR="009B2633" w:rsidRDefault="009B2633">
      <w:pPr>
        <w:rPr>
          <w:rFonts w:hint="eastAsia"/>
        </w:rPr>
      </w:pPr>
      <w:r>
        <w:rPr>
          <w:rFonts w:hint="eastAsia"/>
        </w:rPr>
        <w:t>拼音主要由声母、韵母和声调三部分组成。声母是字音开头的部分，例如“b”、“p”、“m”等；韵母则是声母之后的部分，例如“a”、“o”、“e”等；而声调则决定了这个字在整个句子中的语调高低，通常有四个基本声调和一个轻声。</w:t>
      </w:r>
    </w:p>
    <w:p w14:paraId="69FBC845" w14:textId="77777777" w:rsidR="009B2633" w:rsidRDefault="009B2633">
      <w:pPr>
        <w:rPr>
          <w:rFonts w:hint="eastAsia"/>
        </w:rPr>
      </w:pPr>
    </w:p>
    <w:p w14:paraId="385B6831" w14:textId="77777777" w:rsidR="009B2633" w:rsidRDefault="009B2633">
      <w:pPr>
        <w:rPr>
          <w:rFonts w:hint="eastAsia"/>
        </w:rPr>
      </w:pPr>
    </w:p>
    <w:p w14:paraId="4225F315" w14:textId="77777777" w:rsidR="009B2633" w:rsidRDefault="009B2633">
      <w:pPr>
        <w:rPr>
          <w:rFonts w:hint="eastAsia"/>
        </w:rPr>
      </w:pPr>
      <w:r>
        <w:rPr>
          <w:rFonts w:hint="eastAsia"/>
        </w:rPr>
        <w:t>如何正确发音？</w:t>
      </w:r>
    </w:p>
    <w:p w14:paraId="0EC214E0" w14:textId="77777777" w:rsidR="009B2633" w:rsidRDefault="009B2633">
      <w:pPr>
        <w:rPr>
          <w:rFonts w:hint="eastAsia"/>
        </w:rPr>
      </w:pPr>
    </w:p>
    <w:p w14:paraId="25B553CC" w14:textId="77777777" w:rsidR="009B2633" w:rsidRDefault="009B2633">
      <w:pPr>
        <w:rPr>
          <w:rFonts w:hint="eastAsia"/>
        </w:rPr>
      </w:pPr>
      <w:r>
        <w:rPr>
          <w:rFonts w:hint="eastAsia"/>
        </w:rPr>
        <w:t>要正确地发出一个字的拼音，首先要熟悉它的声母和韵母组合，然后注意声调的变化。比如，“妈（mā）”和“麻（má）”虽然拼音都是“ma”，但因为声调不同，意思也完全不同。初学者可以通过听录音、模仿标准发音的方式来提高自己的发音准确性。</w:t>
      </w:r>
    </w:p>
    <w:p w14:paraId="5164929F" w14:textId="77777777" w:rsidR="009B2633" w:rsidRDefault="009B2633">
      <w:pPr>
        <w:rPr>
          <w:rFonts w:hint="eastAsia"/>
        </w:rPr>
      </w:pPr>
    </w:p>
    <w:p w14:paraId="01DC3E7B" w14:textId="77777777" w:rsidR="009B2633" w:rsidRDefault="009B2633">
      <w:pPr>
        <w:rPr>
          <w:rFonts w:hint="eastAsia"/>
        </w:rPr>
      </w:pPr>
    </w:p>
    <w:p w14:paraId="63FED724" w14:textId="77777777" w:rsidR="009B2633" w:rsidRDefault="009B2633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36D65E0B" w14:textId="77777777" w:rsidR="009B2633" w:rsidRDefault="009B2633">
      <w:pPr>
        <w:rPr>
          <w:rFonts w:hint="eastAsia"/>
        </w:rPr>
      </w:pPr>
    </w:p>
    <w:p w14:paraId="473B448E" w14:textId="77777777" w:rsidR="009B2633" w:rsidRDefault="009B2633">
      <w:pPr>
        <w:rPr>
          <w:rFonts w:hint="eastAsia"/>
        </w:rPr>
      </w:pPr>
      <w:r>
        <w:rPr>
          <w:rFonts w:hint="eastAsia"/>
        </w:rPr>
        <w:t>很多学习者在学习拼音时会遇到一些困难，例如混淆“z”和“zh”、“c”和“ch”、“s”和“sh”的发音。这些发音的区别在于舌头的位置是否靠近硬腭。建议多听标准普通话，并通过跟读练习来加强记忆。</w:t>
      </w:r>
    </w:p>
    <w:p w14:paraId="7011C031" w14:textId="77777777" w:rsidR="009B2633" w:rsidRDefault="009B2633">
      <w:pPr>
        <w:rPr>
          <w:rFonts w:hint="eastAsia"/>
        </w:rPr>
      </w:pPr>
    </w:p>
    <w:p w14:paraId="4E649937" w14:textId="77777777" w:rsidR="009B2633" w:rsidRDefault="009B2633">
      <w:pPr>
        <w:rPr>
          <w:rFonts w:hint="eastAsia"/>
        </w:rPr>
      </w:pPr>
    </w:p>
    <w:p w14:paraId="0FBD1D19" w14:textId="77777777" w:rsidR="009B2633" w:rsidRDefault="009B2633">
      <w:pPr>
        <w:rPr>
          <w:rFonts w:hint="eastAsia"/>
        </w:rPr>
      </w:pPr>
      <w:r>
        <w:rPr>
          <w:rFonts w:hint="eastAsia"/>
        </w:rPr>
        <w:t>最后的总结</w:t>
      </w:r>
    </w:p>
    <w:p w14:paraId="7E2BABC6" w14:textId="77777777" w:rsidR="009B2633" w:rsidRDefault="009B2633">
      <w:pPr>
        <w:rPr>
          <w:rFonts w:hint="eastAsia"/>
        </w:rPr>
      </w:pPr>
    </w:p>
    <w:p w14:paraId="2F7AC1EE" w14:textId="77777777" w:rsidR="009B2633" w:rsidRDefault="009B2633">
      <w:pPr>
        <w:rPr>
          <w:rFonts w:hint="eastAsia"/>
        </w:rPr>
      </w:pPr>
      <w:r>
        <w:rPr>
          <w:rFonts w:hint="eastAsia"/>
        </w:rPr>
        <w:t>掌握拼音的正确发音对于学习汉语来说至关重要。通过不断练习和积累，任何人都可以流利地说出标准的普通话。希望你通过这篇文章，对“字拼音怎么读音发音”有了更深入的理解。</w:t>
      </w:r>
    </w:p>
    <w:p w14:paraId="1503E619" w14:textId="77777777" w:rsidR="009B2633" w:rsidRDefault="009B2633">
      <w:pPr>
        <w:rPr>
          <w:rFonts w:hint="eastAsia"/>
        </w:rPr>
      </w:pPr>
    </w:p>
    <w:p w14:paraId="5CD0F504" w14:textId="77777777" w:rsidR="009B2633" w:rsidRDefault="009B2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2560C" w14:textId="519F06B3" w:rsidR="00FB7C77" w:rsidRDefault="00FB7C77"/>
    <w:sectPr w:rsidR="00FB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77"/>
    <w:rsid w:val="00613040"/>
    <w:rsid w:val="009B2633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57F29-262C-4E08-85F0-611517FA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