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A8C9" w14:textId="77777777" w:rsidR="00DF3D82" w:rsidRDefault="00DF3D82">
      <w:pPr>
        <w:rPr>
          <w:rFonts w:hint="eastAsia"/>
        </w:rPr>
      </w:pPr>
      <w:r>
        <w:rPr>
          <w:rFonts w:hint="eastAsia"/>
        </w:rPr>
        <w:t>字的拼音基础</w:t>
      </w:r>
    </w:p>
    <w:p w14:paraId="21D36B69" w14:textId="77777777" w:rsidR="00DF3D82" w:rsidRDefault="00DF3D82">
      <w:pPr>
        <w:rPr>
          <w:rFonts w:hint="eastAsia"/>
        </w:rPr>
      </w:pPr>
      <w:r>
        <w:rPr>
          <w:rFonts w:hint="eastAsia"/>
        </w:rPr>
        <w:t>汉字作为中华文化的重要载体，其独特的书写形式和读音构成了汉语语言系统的核心。拼音是汉字发音的一种标注方式，它使用拉丁字母来表示汉字的读音，对于学习汉字、推广普通话具有不可替代的作用。拼音的学习是汉语初学者入门的关键一步，了解如何正确拼读汉字拼音，不仅能够帮助我们准确地发音，还能在一定程度上提升词汇量和阅读理解能力。</w:t>
      </w:r>
    </w:p>
    <w:p w14:paraId="2721D93D" w14:textId="77777777" w:rsidR="00DF3D82" w:rsidRDefault="00DF3D82">
      <w:pPr>
        <w:rPr>
          <w:rFonts w:hint="eastAsia"/>
        </w:rPr>
      </w:pPr>
    </w:p>
    <w:p w14:paraId="4EB55027" w14:textId="77777777" w:rsidR="00DF3D82" w:rsidRDefault="00DF3D82">
      <w:pPr>
        <w:rPr>
          <w:rFonts w:hint="eastAsia"/>
        </w:rPr>
      </w:pPr>
    </w:p>
    <w:p w14:paraId="1019F39E" w14:textId="77777777" w:rsidR="00DF3D82" w:rsidRDefault="00DF3D82">
      <w:pPr>
        <w:rPr>
          <w:rFonts w:hint="eastAsia"/>
        </w:rPr>
      </w:pPr>
      <w:r>
        <w:rPr>
          <w:rFonts w:hint="eastAsia"/>
        </w:rPr>
        <w:t>拼音的组成结构</w:t>
      </w:r>
    </w:p>
    <w:p w14:paraId="0B50A0FD" w14:textId="77777777" w:rsidR="00DF3D82" w:rsidRDefault="00DF3D82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一般由辅音构成；韵母则是跟在声母之后的部分，通常包含元音或半元音；声调则是对声音高低变化的标注，在汉语中起着区分意义的重要作用。例如，“妈”（mā）和“马”（mǎ），它们的声母和韵母相同，但因为声调不同，意思也完全不同。掌握好这三者的关系，是学好拼音的基础。</w:t>
      </w:r>
    </w:p>
    <w:p w14:paraId="46E16028" w14:textId="77777777" w:rsidR="00DF3D82" w:rsidRDefault="00DF3D82">
      <w:pPr>
        <w:rPr>
          <w:rFonts w:hint="eastAsia"/>
        </w:rPr>
      </w:pPr>
    </w:p>
    <w:p w14:paraId="6725AE33" w14:textId="77777777" w:rsidR="00DF3D82" w:rsidRDefault="00DF3D82">
      <w:pPr>
        <w:rPr>
          <w:rFonts w:hint="eastAsia"/>
        </w:rPr>
      </w:pPr>
    </w:p>
    <w:p w14:paraId="2006A0E3" w14:textId="77777777" w:rsidR="00DF3D82" w:rsidRDefault="00DF3D82">
      <w:pPr>
        <w:rPr>
          <w:rFonts w:hint="eastAsia"/>
        </w:rPr>
      </w:pPr>
      <w:r>
        <w:rPr>
          <w:rFonts w:hint="eastAsia"/>
        </w:rPr>
        <w:t>常见问题与解答</w:t>
      </w:r>
    </w:p>
    <w:p w14:paraId="558434C1" w14:textId="77777777" w:rsidR="00DF3D82" w:rsidRDefault="00DF3D82">
      <w:pPr>
        <w:rPr>
          <w:rFonts w:hint="eastAsia"/>
        </w:rPr>
      </w:pPr>
      <w:r>
        <w:rPr>
          <w:rFonts w:hint="eastAsia"/>
        </w:rPr>
        <w:t>很多人在学习拼音时会遇到各种各样的问题，比如某些音总是发不准，或者不知道怎样去记忆复杂的拼音规则。其实，解决这些问题的关键在于多听、多模仿、多练习。可以利用一些在线资源或应用程序进行辅助学习，通过反复听读和模仿标准发音来纠正自己的发音错误。制作记忆卡片，将容易混淆的拼音写下来，并经常复习，也是提高拼音水平的好方法。</w:t>
      </w:r>
    </w:p>
    <w:p w14:paraId="38B2BCF8" w14:textId="77777777" w:rsidR="00DF3D82" w:rsidRDefault="00DF3D82">
      <w:pPr>
        <w:rPr>
          <w:rFonts w:hint="eastAsia"/>
        </w:rPr>
      </w:pPr>
    </w:p>
    <w:p w14:paraId="22743D97" w14:textId="77777777" w:rsidR="00DF3D82" w:rsidRDefault="00DF3D82">
      <w:pPr>
        <w:rPr>
          <w:rFonts w:hint="eastAsia"/>
        </w:rPr>
      </w:pPr>
    </w:p>
    <w:p w14:paraId="51E1ED6E" w14:textId="77777777" w:rsidR="00DF3D82" w:rsidRDefault="00DF3D82">
      <w:pPr>
        <w:rPr>
          <w:rFonts w:hint="eastAsia"/>
        </w:rPr>
      </w:pPr>
      <w:r>
        <w:rPr>
          <w:rFonts w:hint="eastAsia"/>
        </w:rPr>
        <w:t>拼音的应用场景</w:t>
      </w:r>
    </w:p>
    <w:p w14:paraId="399F56B4" w14:textId="77777777" w:rsidR="00DF3D82" w:rsidRDefault="00DF3D82">
      <w:pPr>
        <w:rPr>
          <w:rFonts w:hint="eastAsia"/>
        </w:rPr>
      </w:pPr>
      <w:r>
        <w:rPr>
          <w:rFonts w:hint="eastAsia"/>
        </w:rPr>
        <w:t>随着互联网的发展，拼音输入法成为了大多数人打字的主要方式之一。无论是手机还是电脑，拼音输入法都因其简单易学而受到广泛欢迎。在教育领域，拼音更是不可或缺的教学工具，从小学到中学，拼音教学贯穿了整个义务教育阶段，帮助学生更好地掌握汉字读音和书写。不仅如此，对于外国人来说，拼音也是一种有效的学习汉语的桥梁，让他们能够更快地适应汉语的语言环境。</w:t>
      </w:r>
    </w:p>
    <w:p w14:paraId="6D4F6C67" w14:textId="77777777" w:rsidR="00DF3D82" w:rsidRDefault="00DF3D82">
      <w:pPr>
        <w:rPr>
          <w:rFonts w:hint="eastAsia"/>
        </w:rPr>
      </w:pPr>
    </w:p>
    <w:p w14:paraId="36A628F6" w14:textId="77777777" w:rsidR="00DF3D82" w:rsidRDefault="00DF3D82">
      <w:pPr>
        <w:rPr>
          <w:rFonts w:hint="eastAsia"/>
        </w:rPr>
      </w:pPr>
    </w:p>
    <w:p w14:paraId="47D8D69C" w14:textId="77777777" w:rsidR="00DF3D82" w:rsidRDefault="00DF3D8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3E7B55E" w14:textId="77777777" w:rsidR="00DF3D82" w:rsidRDefault="00DF3D82">
      <w:pPr>
        <w:rPr>
          <w:rFonts w:hint="eastAsia"/>
        </w:rPr>
      </w:pPr>
      <w:r>
        <w:rPr>
          <w:rFonts w:hint="eastAsia"/>
        </w:rPr>
        <w:t>想要快速有效地掌握汉语拼音，除了上述提到的方法之外，还可以尝试以下几种小技巧：一是利用音乐学习法，通过唱儿歌、童谣等轻松愉快的方式熟悉拼音的发音规律；二是进行角色扮演，模拟日常生活中的对话情境，用实际交流来巩固所学知识；三是参与拼音游戏或竞赛活动，增加学习的趣味性和挑战性，激发学习兴趣。只要用心去发现和实践，每个人都能找到适合自己的拼音学习方法。</w:t>
      </w:r>
    </w:p>
    <w:p w14:paraId="5F967EE2" w14:textId="77777777" w:rsidR="00DF3D82" w:rsidRDefault="00DF3D82">
      <w:pPr>
        <w:rPr>
          <w:rFonts w:hint="eastAsia"/>
        </w:rPr>
      </w:pPr>
    </w:p>
    <w:p w14:paraId="1431DBD9" w14:textId="77777777" w:rsidR="00DF3D82" w:rsidRDefault="00DF3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20684" w14:textId="2B8E7BD8" w:rsidR="00FD4369" w:rsidRDefault="00FD4369"/>
    <w:sectPr w:rsidR="00FD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9"/>
    <w:rsid w:val="00613040"/>
    <w:rsid w:val="00DF3D82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E4B0-0434-46B5-B981-B236D56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