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F2FA3" w14:textId="77777777" w:rsidR="00946D95" w:rsidRDefault="00946D95">
      <w:pPr>
        <w:rPr>
          <w:rFonts w:hint="eastAsia"/>
        </w:rPr>
      </w:pPr>
      <w:r>
        <w:rPr>
          <w:rFonts w:hint="eastAsia"/>
        </w:rPr>
        <w:t>“字拼音怎么拼怎么写啊怎么读”是什么意思？</w:t>
      </w:r>
    </w:p>
    <w:p w14:paraId="1F56D0A9" w14:textId="77777777" w:rsidR="00946D95" w:rsidRDefault="00946D95">
      <w:pPr>
        <w:rPr>
          <w:rFonts w:hint="eastAsia"/>
        </w:rPr>
      </w:pPr>
      <w:r>
        <w:rPr>
          <w:rFonts w:hint="eastAsia"/>
        </w:rPr>
        <w:t>“字拼音怎么拼怎么写啊怎么读”这句话看似有点绕口，其实它表达的是一个很基础、但又非常重要的问题：如何正确地为汉字标注拼音，包括拼音的拼写方式、书写规范以及发音方法。对于学习汉语的人来说，掌握拼音是迈入语言学习大门的第一步。</w:t>
      </w:r>
    </w:p>
    <w:p w14:paraId="01A9C305" w14:textId="77777777" w:rsidR="00946D95" w:rsidRDefault="00946D95">
      <w:pPr>
        <w:rPr>
          <w:rFonts w:hint="eastAsia"/>
        </w:rPr>
      </w:pPr>
    </w:p>
    <w:p w14:paraId="1033BB11" w14:textId="77777777" w:rsidR="00946D95" w:rsidRDefault="00946D95">
      <w:pPr>
        <w:rPr>
          <w:rFonts w:hint="eastAsia"/>
        </w:rPr>
      </w:pPr>
    </w:p>
    <w:p w14:paraId="227A058C" w14:textId="77777777" w:rsidR="00946D95" w:rsidRDefault="00946D95">
      <w:pPr>
        <w:rPr>
          <w:rFonts w:hint="eastAsia"/>
        </w:rPr>
      </w:pPr>
      <w:r>
        <w:rPr>
          <w:rFonts w:hint="eastAsia"/>
        </w:rPr>
        <w:t>什么是汉语拼音？</w:t>
      </w:r>
    </w:p>
    <w:p w14:paraId="24B4CB22" w14:textId="77777777" w:rsidR="00946D95" w:rsidRDefault="00946D95">
      <w:pPr>
        <w:rPr>
          <w:rFonts w:hint="eastAsia"/>
        </w:rPr>
      </w:pPr>
      <w:r>
        <w:rPr>
          <w:rFonts w:hint="eastAsia"/>
        </w:rPr>
        <w:t>汉语拼音是一种用拉丁字母来表示普通话发音的系统。它由声母、韵母和声调三部分组成。例如，“妈（mā）”这个字的拼音是“mā”，其中“m”是声母，“a”是韵母，第一声是声调。拼音不仅帮助我们识读生字，也是输入法打字、字典查字的重要工具。</w:t>
      </w:r>
    </w:p>
    <w:p w14:paraId="5641510E" w14:textId="77777777" w:rsidR="00946D95" w:rsidRDefault="00946D95">
      <w:pPr>
        <w:rPr>
          <w:rFonts w:hint="eastAsia"/>
        </w:rPr>
      </w:pPr>
    </w:p>
    <w:p w14:paraId="0C5D0DB5" w14:textId="77777777" w:rsidR="00946D95" w:rsidRDefault="00946D95">
      <w:pPr>
        <w:rPr>
          <w:rFonts w:hint="eastAsia"/>
        </w:rPr>
      </w:pPr>
    </w:p>
    <w:p w14:paraId="7DC696BF" w14:textId="77777777" w:rsidR="00946D95" w:rsidRDefault="00946D95">
      <w:pPr>
        <w:rPr>
          <w:rFonts w:hint="eastAsia"/>
        </w:rPr>
      </w:pPr>
      <w:r>
        <w:rPr>
          <w:rFonts w:hint="eastAsia"/>
        </w:rPr>
        <w:t>拼音怎么拼写？</w:t>
      </w:r>
    </w:p>
    <w:p w14:paraId="6EE4D742" w14:textId="77777777" w:rsidR="00946D95" w:rsidRDefault="00946D95">
      <w:pPr>
        <w:rPr>
          <w:rFonts w:hint="eastAsia"/>
        </w:rPr>
      </w:pPr>
      <w:r>
        <w:rPr>
          <w:rFonts w:hint="eastAsia"/>
        </w:rPr>
        <w:t>拼音的拼写有一定的规则。比如，两个相同的韵母可以合并成一个，如“妈妈”写作“mā ma”，而不是连在一起。还有像“j、q、x”后面遇到“ü”的时候，要写成“ju、qu、xu”。这些都是拼音拼写的常见规则，初学者需要多加练习才能熟练掌握。</w:t>
      </w:r>
    </w:p>
    <w:p w14:paraId="42711E64" w14:textId="77777777" w:rsidR="00946D95" w:rsidRDefault="00946D95">
      <w:pPr>
        <w:rPr>
          <w:rFonts w:hint="eastAsia"/>
        </w:rPr>
      </w:pPr>
    </w:p>
    <w:p w14:paraId="25B9B17E" w14:textId="77777777" w:rsidR="00946D95" w:rsidRDefault="00946D95">
      <w:pPr>
        <w:rPr>
          <w:rFonts w:hint="eastAsia"/>
        </w:rPr>
      </w:pPr>
    </w:p>
    <w:p w14:paraId="6FD52CFE" w14:textId="77777777" w:rsidR="00946D95" w:rsidRDefault="00946D95">
      <w:pPr>
        <w:rPr>
          <w:rFonts w:hint="eastAsia"/>
        </w:rPr>
      </w:pPr>
      <w:r>
        <w:rPr>
          <w:rFonts w:hint="eastAsia"/>
        </w:rPr>
        <w:t>拼音怎么书写？</w:t>
      </w:r>
    </w:p>
    <w:p w14:paraId="27135590" w14:textId="77777777" w:rsidR="00946D95" w:rsidRDefault="00946D95">
      <w:pPr>
        <w:rPr>
          <w:rFonts w:hint="eastAsia"/>
        </w:rPr>
      </w:pPr>
      <w:r>
        <w:rPr>
          <w:rFonts w:hint="eastAsia"/>
        </w:rPr>
        <w:t>拼音在书写时一般使用小写字母，每个音节之间空一格。例如：“wǒ ài zhōng guó”代表“我爱中国”。书写拼音时要注意字母的顺序、大小写规则以及标调的位置，特别是在电脑输入或手写过程中，容易出错的地方要特别留意。</w:t>
      </w:r>
    </w:p>
    <w:p w14:paraId="6EACC14F" w14:textId="77777777" w:rsidR="00946D95" w:rsidRDefault="00946D95">
      <w:pPr>
        <w:rPr>
          <w:rFonts w:hint="eastAsia"/>
        </w:rPr>
      </w:pPr>
    </w:p>
    <w:p w14:paraId="0DF7E643" w14:textId="77777777" w:rsidR="00946D95" w:rsidRDefault="00946D95">
      <w:pPr>
        <w:rPr>
          <w:rFonts w:hint="eastAsia"/>
        </w:rPr>
      </w:pPr>
    </w:p>
    <w:p w14:paraId="67397641" w14:textId="77777777" w:rsidR="00946D95" w:rsidRDefault="00946D95">
      <w:pPr>
        <w:rPr>
          <w:rFonts w:hint="eastAsia"/>
        </w:rPr>
      </w:pPr>
      <w:r>
        <w:rPr>
          <w:rFonts w:hint="eastAsia"/>
        </w:rPr>
        <w:t>拼音怎么读？</w:t>
      </w:r>
    </w:p>
    <w:p w14:paraId="50D01F9A" w14:textId="77777777" w:rsidR="00946D95" w:rsidRDefault="00946D95">
      <w:pPr>
        <w:rPr>
          <w:rFonts w:hint="eastAsia"/>
        </w:rPr>
      </w:pPr>
      <w:r>
        <w:rPr>
          <w:rFonts w:hint="eastAsia"/>
        </w:rPr>
        <w:t>拼音的读法主要看声母、韵母和声调三个要素。普通话有四个基本声调和一个轻声。例如，“bā（八）”是第一声，“bá（拔）”是第二声，“bǎ（把）”是第三声，“bà（爸）”是第四声。正确的发音需要通过模仿、练习和纠正来逐步提高。</w:t>
      </w:r>
    </w:p>
    <w:p w14:paraId="09D38820" w14:textId="77777777" w:rsidR="00946D95" w:rsidRDefault="00946D95">
      <w:pPr>
        <w:rPr>
          <w:rFonts w:hint="eastAsia"/>
        </w:rPr>
      </w:pPr>
    </w:p>
    <w:p w14:paraId="6156BE0D" w14:textId="77777777" w:rsidR="00946D95" w:rsidRDefault="00946D95">
      <w:pPr>
        <w:rPr>
          <w:rFonts w:hint="eastAsia"/>
        </w:rPr>
      </w:pPr>
    </w:p>
    <w:p w14:paraId="5C45634F" w14:textId="77777777" w:rsidR="00946D95" w:rsidRDefault="00946D95">
      <w:pPr>
        <w:rPr>
          <w:rFonts w:hint="eastAsia"/>
        </w:rPr>
      </w:pPr>
      <w:r>
        <w:rPr>
          <w:rFonts w:hint="eastAsia"/>
        </w:rPr>
        <w:t>最后的总结</w:t>
      </w:r>
    </w:p>
    <w:p w14:paraId="29718C49" w14:textId="77777777" w:rsidR="00946D95" w:rsidRDefault="00946D95">
      <w:pPr>
        <w:rPr>
          <w:rFonts w:hint="eastAsia"/>
        </w:rPr>
      </w:pPr>
      <w:r>
        <w:rPr>
          <w:rFonts w:hint="eastAsia"/>
        </w:rPr>
        <w:t>掌握拼音的拼写、书写和发音，是学好汉语的基础。无论是小学生识字，还是外国朋友学中文，都应该从拼音入手，打好语音基础。希望这篇文章能帮助你更好地理解和运用汉语拼音。</w:t>
      </w:r>
    </w:p>
    <w:p w14:paraId="4B2D00E4" w14:textId="77777777" w:rsidR="00946D95" w:rsidRDefault="00946D95">
      <w:pPr>
        <w:rPr>
          <w:rFonts w:hint="eastAsia"/>
        </w:rPr>
      </w:pPr>
    </w:p>
    <w:p w14:paraId="33BDB617" w14:textId="77777777" w:rsidR="00946D95" w:rsidRDefault="00946D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98A88" w14:textId="1887FB3B" w:rsidR="001741BF" w:rsidRDefault="001741BF"/>
    <w:sectPr w:rsidR="00174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BF"/>
    <w:rsid w:val="001741BF"/>
    <w:rsid w:val="00613040"/>
    <w:rsid w:val="0094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2F9EA-5491-43AC-AAE5-EC77EBDF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