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3AFC" w14:textId="77777777" w:rsidR="00782DE7" w:rsidRDefault="00782DE7">
      <w:pPr>
        <w:rPr>
          <w:rFonts w:hint="eastAsia"/>
        </w:rPr>
      </w:pPr>
    </w:p>
    <w:p w14:paraId="6316F66D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字拼音怎么拼写的呢</w:t>
      </w:r>
    </w:p>
    <w:p w14:paraId="16EED57D" w14:textId="77777777" w:rsidR="00782DE7" w:rsidRDefault="00782DE7">
      <w:pPr>
        <w:rPr>
          <w:rFonts w:hint="eastAsia"/>
        </w:rPr>
      </w:pPr>
    </w:p>
    <w:p w14:paraId="60B3F4A1" w14:textId="77777777" w:rsidR="00782DE7" w:rsidRDefault="00782DE7">
      <w:pPr>
        <w:rPr>
          <w:rFonts w:hint="eastAsia"/>
        </w:rPr>
      </w:pPr>
    </w:p>
    <w:p w14:paraId="4A2C8183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在现代汉语的拼音体系中，标点符号（如“”）本身并不具备独立的拼音形式。这类符号通常被视为书写格式的一部分，而非语言符号，因此在拼音拼写规则中无需处理或标注其发音。然而，如果问题实际指向的是“‘字’这个汉字的拼音如何拼写”，那么答案是“zì”，其中声母为“z”，韵母为“ì”，带有第四声的降调标记。</w:t>
      </w:r>
    </w:p>
    <w:p w14:paraId="2200A71D" w14:textId="77777777" w:rsidR="00782DE7" w:rsidRDefault="00782DE7">
      <w:pPr>
        <w:rPr>
          <w:rFonts w:hint="eastAsia"/>
        </w:rPr>
      </w:pPr>
    </w:p>
    <w:p w14:paraId="427DD59A" w14:textId="77777777" w:rsidR="00782DE7" w:rsidRDefault="00782DE7">
      <w:pPr>
        <w:rPr>
          <w:rFonts w:hint="eastAsia"/>
        </w:rPr>
      </w:pPr>
    </w:p>
    <w:p w14:paraId="524548C3" w14:textId="77777777" w:rsidR="00782DE7" w:rsidRDefault="00782DE7">
      <w:pPr>
        <w:rPr>
          <w:rFonts w:hint="eastAsia"/>
        </w:rPr>
      </w:pPr>
    </w:p>
    <w:p w14:paraId="2CFF8A06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汉字“字”的拼音规则解析</w:t>
      </w:r>
    </w:p>
    <w:p w14:paraId="6C6AF2FD" w14:textId="77777777" w:rsidR="00782DE7" w:rsidRDefault="00782DE7">
      <w:pPr>
        <w:rPr>
          <w:rFonts w:hint="eastAsia"/>
        </w:rPr>
      </w:pPr>
    </w:p>
    <w:p w14:paraId="29706204" w14:textId="77777777" w:rsidR="00782DE7" w:rsidRDefault="00782DE7">
      <w:pPr>
        <w:rPr>
          <w:rFonts w:hint="eastAsia"/>
        </w:rPr>
      </w:pPr>
    </w:p>
    <w:p w14:paraId="08B020F4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 xml:space="preserve">汉字“字”的拼音为“zì”，符合汉语拼音的以下规则：  </w:t>
      </w:r>
    </w:p>
    <w:p w14:paraId="080BECA6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1. 声母：“z”属于舌尖前音，发音时舌尖接近上齿背；  </w:t>
      </w:r>
    </w:p>
    <w:p w14:paraId="757E4074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2. 韵母：“ì”为单韵母，搭配声调符号表示去声（第四声）；  </w:t>
      </w:r>
    </w:p>
    <w:p w14:paraId="28E28BD4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3. 整体调值：从高音降至低音，声调需清晰饱满。  </w:t>
      </w:r>
    </w:p>
    <w:p w14:paraId="245605C8" w14:textId="77777777" w:rsidR="00782DE7" w:rsidRDefault="00782DE7">
      <w:pPr>
        <w:rPr>
          <w:rFonts w:hint="eastAsia"/>
        </w:rPr>
      </w:pPr>
      <w:r>
        <w:rPr>
          <w:rFonts w:hint="eastAsia"/>
        </w:rPr>
        <w:t>“字”在拼音中的书写无需额外符号，其结构简洁，适合拼音输入与教学。</w:t>
      </w:r>
    </w:p>
    <w:p w14:paraId="17E17EA6" w14:textId="77777777" w:rsidR="00782DE7" w:rsidRDefault="00782DE7">
      <w:pPr>
        <w:rPr>
          <w:rFonts w:hint="eastAsia"/>
        </w:rPr>
      </w:pPr>
    </w:p>
    <w:p w14:paraId="4A7B1F62" w14:textId="77777777" w:rsidR="00782DE7" w:rsidRDefault="00782DE7">
      <w:pPr>
        <w:rPr>
          <w:rFonts w:hint="eastAsia"/>
        </w:rPr>
      </w:pPr>
    </w:p>
    <w:p w14:paraId="0EA09E98" w14:textId="77777777" w:rsidR="00782DE7" w:rsidRDefault="00782DE7">
      <w:pPr>
        <w:rPr>
          <w:rFonts w:hint="eastAsia"/>
        </w:rPr>
      </w:pPr>
    </w:p>
    <w:p w14:paraId="2DAF60ED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易混淆点的澄清</w:t>
      </w:r>
    </w:p>
    <w:p w14:paraId="1D2C6B06" w14:textId="77777777" w:rsidR="00782DE7" w:rsidRDefault="00782DE7">
      <w:pPr>
        <w:rPr>
          <w:rFonts w:hint="eastAsia"/>
        </w:rPr>
      </w:pPr>
    </w:p>
    <w:p w14:paraId="7E5D77A9" w14:textId="77777777" w:rsidR="00782DE7" w:rsidRDefault="00782DE7">
      <w:pPr>
        <w:rPr>
          <w:rFonts w:hint="eastAsia"/>
        </w:rPr>
      </w:pPr>
    </w:p>
    <w:p w14:paraId="2AD0079F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 xml:space="preserve">初学者常因以下两点产生疑问：  </w:t>
      </w:r>
    </w:p>
    <w:p w14:paraId="53662BF9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1. “字”与“资”混淆：两者声母均为“z”，但“字”韵母为“ì”（如“字典”），而“资”韵母为“ī”（如“资本”）；  </w:t>
      </w:r>
    </w:p>
    <w:p w14:paraId="6C02E019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2. 声调错标为第一声：部分人因方言习惯将“字”误读为平声（zī），但标准发音应为第四声“zì”。  </w:t>
      </w:r>
    </w:p>
    <w:p w14:paraId="792370F5" w14:textId="77777777" w:rsidR="00782DE7" w:rsidRDefault="00782DE7">
      <w:pPr>
        <w:rPr>
          <w:rFonts w:hint="eastAsia"/>
        </w:rPr>
      </w:pPr>
      <w:r>
        <w:rPr>
          <w:rFonts w:hint="eastAsia"/>
        </w:rPr>
        <w:t>纠正方法可通过跟读音频或拼音练习册强化记忆。</w:t>
      </w:r>
    </w:p>
    <w:p w14:paraId="32755DBA" w14:textId="77777777" w:rsidR="00782DE7" w:rsidRDefault="00782DE7">
      <w:pPr>
        <w:rPr>
          <w:rFonts w:hint="eastAsia"/>
        </w:rPr>
      </w:pPr>
    </w:p>
    <w:p w14:paraId="276F92E2" w14:textId="77777777" w:rsidR="00782DE7" w:rsidRDefault="00782DE7">
      <w:pPr>
        <w:rPr>
          <w:rFonts w:hint="eastAsia"/>
        </w:rPr>
      </w:pPr>
    </w:p>
    <w:p w14:paraId="2C557C22" w14:textId="77777777" w:rsidR="00782DE7" w:rsidRDefault="00782DE7">
      <w:pPr>
        <w:rPr>
          <w:rFonts w:hint="eastAsia"/>
        </w:rPr>
      </w:pPr>
    </w:p>
    <w:p w14:paraId="189B8AF5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标点符号与拼音的特殊关系</w:t>
      </w:r>
    </w:p>
    <w:p w14:paraId="72E94D26" w14:textId="77777777" w:rsidR="00782DE7" w:rsidRDefault="00782DE7">
      <w:pPr>
        <w:rPr>
          <w:rFonts w:hint="eastAsia"/>
        </w:rPr>
      </w:pPr>
    </w:p>
    <w:p w14:paraId="20056C2A" w14:textId="77777777" w:rsidR="00782DE7" w:rsidRDefault="00782DE7">
      <w:pPr>
        <w:rPr>
          <w:rFonts w:hint="eastAsia"/>
        </w:rPr>
      </w:pPr>
    </w:p>
    <w:p w14:paraId="7E956F60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 xml:space="preserve">虽然“”等标点无拼音形式，但在汉字拼音书写中仍需注意以下场景：  </w:t>
      </w:r>
    </w:p>
    <w:p w14:paraId="0B833473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- 专有名词：若句子包含“”的中文名称（如“大括号”），需单独标注拼音，例如“（dà kuò hào）”；  </w:t>
      </w:r>
    </w:p>
    <w:p w14:paraId="1803AB5E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- 混合书写：当“”与拼音混用时（如技术文档），标点保留原样，仅对汉字词汇拼音化。  </w:t>
      </w:r>
    </w:p>
    <w:p w14:paraId="15B312D2" w14:textId="77777777" w:rsidR="00782DE7" w:rsidRDefault="00782DE7">
      <w:pPr>
        <w:rPr>
          <w:rFonts w:hint="eastAsia"/>
        </w:rPr>
      </w:pPr>
      <w:r>
        <w:rPr>
          <w:rFonts w:hint="eastAsia"/>
        </w:rPr>
        <w:t>此规则确保拼音系统在书面表达中的规范性。</w:t>
      </w:r>
    </w:p>
    <w:p w14:paraId="37E7AA6E" w14:textId="77777777" w:rsidR="00782DE7" w:rsidRDefault="00782DE7">
      <w:pPr>
        <w:rPr>
          <w:rFonts w:hint="eastAsia"/>
        </w:rPr>
      </w:pPr>
    </w:p>
    <w:p w14:paraId="14227646" w14:textId="77777777" w:rsidR="00782DE7" w:rsidRDefault="00782DE7">
      <w:pPr>
        <w:rPr>
          <w:rFonts w:hint="eastAsia"/>
        </w:rPr>
      </w:pPr>
    </w:p>
    <w:p w14:paraId="318EE1EC" w14:textId="77777777" w:rsidR="00782DE7" w:rsidRDefault="00782DE7">
      <w:pPr>
        <w:rPr>
          <w:rFonts w:hint="eastAsia"/>
        </w:rPr>
      </w:pPr>
    </w:p>
    <w:p w14:paraId="688C9807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拼音教学中的趣味记忆法</w:t>
      </w:r>
    </w:p>
    <w:p w14:paraId="4E7F1261" w14:textId="77777777" w:rsidR="00782DE7" w:rsidRDefault="00782DE7">
      <w:pPr>
        <w:rPr>
          <w:rFonts w:hint="eastAsia"/>
        </w:rPr>
      </w:pPr>
    </w:p>
    <w:p w14:paraId="65146650" w14:textId="77777777" w:rsidR="00782DE7" w:rsidRDefault="00782DE7">
      <w:pPr>
        <w:rPr>
          <w:rFonts w:hint="eastAsia"/>
        </w:rPr>
      </w:pPr>
    </w:p>
    <w:p w14:paraId="2EF40269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 xml:space="preserve">为帮助学习者掌握“zì”的发音，可结合以下方法：  </w:t>
      </w:r>
    </w:p>
    <w:p w14:paraId="25E52243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- 联想词组：通过常见词（如“文字”“汉字”“字体”）强化发音肌肉记忆；  </w:t>
      </w:r>
    </w:p>
    <w:p w14:paraId="20DF60A7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- 手势辅助：用手指从高到低划线模仿降调，同时发“zì”音；  </w:t>
      </w:r>
    </w:p>
    <w:p w14:paraId="6DB60BCE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- 文化结合：“字”象征文字、文明，可引申“汉字是中华文化的‘字’根”加深理解。  </w:t>
      </w:r>
    </w:p>
    <w:p w14:paraId="3A34ADD4" w14:textId="77777777" w:rsidR="00782DE7" w:rsidRDefault="00782DE7">
      <w:pPr>
        <w:rPr>
          <w:rFonts w:hint="eastAsia"/>
        </w:rPr>
      </w:pPr>
      <w:r>
        <w:rPr>
          <w:rFonts w:hint="eastAsia"/>
        </w:rPr>
        <w:t>这些方法能有效提升学习效率。</w:t>
      </w:r>
    </w:p>
    <w:p w14:paraId="438FE25E" w14:textId="77777777" w:rsidR="00782DE7" w:rsidRDefault="00782DE7">
      <w:pPr>
        <w:rPr>
          <w:rFonts w:hint="eastAsia"/>
        </w:rPr>
      </w:pPr>
    </w:p>
    <w:p w14:paraId="59BAA463" w14:textId="77777777" w:rsidR="00782DE7" w:rsidRDefault="00782DE7">
      <w:pPr>
        <w:rPr>
          <w:rFonts w:hint="eastAsia"/>
        </w:rPr>
      </w:pPr>
    </w:p>
    <w:p w14:paraId="2E1A78C0" w14:textId="77777777" w:rsidR="00782DE7" w:rsidRDefault="00782DE7">
      <w:pPr>
        <w:rPr>
          <w:rFonts w:hint="eastAsia"/>
        </w:rPr>
      </w:pPr>
    </w:p>
    <w:p w14:paraId="68B2F643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现代技术对拼音学习的影响</w:t>
      </w:r>
    </w:p>
    <w:p w14:paraId="3B1D99AE" w14:textId="77777777" w:rsidR="00782DE7" w:rsidRDefault="00782DE7">
      <w:pPr>
        <w:rPr>
          <w:rFonts w:hint="eastAsia"/>
        </w:rPr>
      </w:pPr>
    </w:p>
    <w:p w14:paraId="27FAFC45" w14:textId="77777777" w:rsidR="00782DE7" w:rsidRDefault="00782DE7">
      <w:pPr>
        <w:rPr>
          <w:rFonts w:hint="eastAsia"/>
        </w:rPr>
      </w:pPr>
    </w:p>
    <w:p w14:paraId="16B86EE3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输入法的普及改变了拼音的使用方式。例如，在键盘上输入“zi”后通过数字键选择“zì”，虽无需手动标注声调，但用户仍需理解其发音规则以准确选择词汇。拼音学习App通过动画展示“z”“ì”口型，进一步降低了自学门槛。</w:t>
      </w:r>
    </w:p>
    <w:p w14:paraId="008AD7DC" w14:textId="77777777" w:rsidR="00782DE7" w:rsidRDefault="00782DE7">
      <w:pPr>
        <w:rPr>
          <w:rFonts w:hint="eastAsia"/>
        </w:rPr>
      </w:pPr>
    </w:p>
    <w:p w14:paraId="17BF1525" w14:textId="77777777" w:rsidR="00782DE7" w:rsidRDefault="00782DE7">
      <w:pPr>
        <w:rPr>
          <w:rFonts w:hint="eastAsia"/>
        </w:rPr>
      </w:pPr>
    </w:p>
    <w:p w14:paraId="0BFF8458" w14:textId="77777777" w:rsidR="00782DE7" w:rsidRDefault="00782DE7">
      <w:pPr>
        <w:rPr>
          <w:rFonts w:hint="eastAsia"/>
        </w:rPr>
      </w:pPr>
    </w:p>
    <w:p w14:paraId="57586170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延伸讨论：拼音的统一性与灵活性</w:t>
      </w:r>
    </w:p>
    <w:p w14:paraId="108A11D8" w14:textId="77777777" w:rsidR="00782DE7" w:rsidRDefault="00782DE7">
      <w:pPr>
        <w:rPr>
          <w:rFonts w:hint="eastAsia"/>
        </w:rPr>
      </w:pPr>
    </w:p>
    <w:p w14:paraId="460D4FF2" w14:textId="77777777" w:rsidR="00782DE7" w:rsidRDefault="00782DE7">
      <w:pPr>
        <w:rPr>
          <w:rFonts w:hint="eastAsia"/>
        </w:rPr>
      </w:pPr>
    </w:p>
    <w:p w14:paraId="7071C77A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尽管“字”的拼音固定为“zì”，汉语拼音系统仍允许方言区学习者按近似音过渡。例如，部分南方方言使用者将“z”发为“dz”，但通过标准教学可逐步纠正。这种统一性与灵活性的平衡，体现了拼音作为工具的实用性。</w:t>
      </w:r>
    </w:p>
    <w:p w14:paraId="58665BC7" w14:textId="77777777" w:rsidR="00782DE7" w:rsidRDefault="00782DE7">
      <w:pPr>
        <w:rPr>
          <w:rFonts w:hint="eastAsia"/>
        </w:rPr>
      </w:pPr>
    </w:p>
    <w:p w14:paraId="30D4546D" w14:textId="77777777" w:rsidR="00782DE7" w:rsidRDefault="00782DE7">
      <w:pPr>
        <w:rPr>
          <w:rFonts w:hint="eastAsia"/>
        </w:rPr>
      </w:pPr>
    </w:p>
    <w:p w14:paraId="0C0D1CA7" w14:textId="77777777" w:rsidR="00782DE7" w:rsidRDefault="00782DE7">
      <w:pPr>
        <w:rPr>
          <w:rFonts w:hint="eastAsia"/>
        </w:rPr>
      </w:pPr>
    </w:p>
    <w:p w14:paraId="175D2202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>常见错误与纠正实例</w:t>
      </w:r>
    </w:p>
    <w:p w14:paraId="550D0E4E" w14:textId="77777777" w:rsidR="00782DE7" w:rsidRDefault="00782DE7">
      <w:pPr>
        <w:rPr>
          <w:rFonts w:hint="eastAsia"/>
        </w:rPr>
      </w:pPr>
    </w:p>
    <w:p w14:paraId="72C23F05" w14:textId="77777777" w:rsidR="00782DE7" w:rsidRDefault="00782DE7">
      <w:pPr>
        <w:rPr>
          <w:rFonts w:hint="eastAsia"/>
        </w:rPr>
      </w:pPr>
    </w:p>
    <w:p w14:paraId="7A6DECC5" w14:textId="77777777" w:rsidR="00782DE7" w:rsidRDefault="00782DE7">
      <w:pPr>
        <w:rPr>
          <w:rFonts w:hint="eastAsia"/>
        </w:rPr>
      </w:pPr>
      <w:r>
        <w:rPr>
          <w:rFonts w:hint="eastAsia"/>
        </w:rPr>
        <w:tab/>
        <w:t xml:space="preserve">错误示例： 1. 拼写“字”为“zi”（漏声调）；  </w:t>
      </w:r>
    </w:p>
    <w:p w14:paraId="265203F7" w14:textId="77777777" w:rsidR="00782DE7" w:rsidRDefault="00782DE7">
      <w:pPr>
        <w:rPr>
          <w:rFonts w:hint="eastAsia"/>
        </w:rPr>
      </w:pPr>
      <w:r>
        <w:rPr>
          <w:rFonts w:hint="eastAsia"/>
        </w:rPr>
        <w:t xml:space="preserve">2. 发“zì”时声调上扬（误读为第二声）。 纠正措施： - 反复诵读“zì”对比“zi”（第一声）体会声调差异；  </w:t>
      </w:r>
    </w:p>
    <w:p w14:paraId="40FD09FB" w14:textId="77777777" w:rsidR="00782DE7" w:rsidRDefault="00782DE7">
      <w:pPr>
        <w:rPr>
          <w:rFonts w:hint="eastAsia"/>
        </w:rPr>
      </w:pPr>
      <w:r>
        <w:rPr>
          <w:rFonts w:hint="eastAsia"/>
        </w:rPr>
        <w:t>- 使用带声调标注的教材跟读。</w:t>
      </w:r>
    </w:p>
    <w:p w14:paraId="0755643E" w14:textId="77777777" w:rsidR="00782DE7" w:rsidRDefault="00782DE7">
      <w:pPr>
        <w:rPr>
          <w:rFonts w:hint="eastAsia"/>
        </w:rPr>
      </w:pPr>
    </w:p>
    <w:p w14:paraId="2066A71C" w14:textId="77777777" w:rsidR="00782DE7" w:rsidRDefault="00782DE7">
      <w:pPr>
        <w:rPr>
          <w:rFonts w:hint="eastAsia"/>
        </w:rPr>
      </w:pPr>
    </w:p>
    <w:p w14:paraId="4A6685B6" w14:textId="77777777" w:rsidR="00782DE7" w:rsidRDefault="00782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444A3" w14:textId="1D25B391" w:rsidR="003358D1" w:rsidRDefault="003358D1"/>
    <w:sectPr w:rsidR="00335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D1"/>
    <w:rsid w:val="003358D1"/>
    <w:rsid w:val="00613040"/>
    <w:rsid w:val="007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3948-DD14-4604-A5E3-7E0F1332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