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1BE4" w14:textId="77777777" w:rsidR="00D46C64" w:rsidRDefault="00D46C64">
      <w:pPr>
        <w:rPr>
          <w:rFonts w:hint="eastAsia"/>
        </w:rPr>
      </w:pPr>
    </w:p>
    <w:p w14:paraId="1497807C" w14:textId="77777777" w:rsidR="00D46C64" w:rsidRDefault="00D46C64">
      <w:pPr>
        <w:rPr>
          <w:rFonts w:hint="eastAsia"/>
        </w:rPr>
      </w:pPr>
      <w:r>
        <w:rPr>
          <w:rFonts w:hint="eastAsia"/>
        </w:rPr>
        <w:t>字拼音怎么写才正确——拼音书写规则详解</w:t>
      </w:r>
    </w:p>
    <w:p w14:paraId="1D70DC10" w14:textId="77777777" w:rsidR="00D46C64" w:rsidRDefault="00D46C64">
      <w:pPr>
        <w:rPr>
          <w:rFonts w:hint="eastAsia"/>
        </w:rPr>
      </w:pPr>
      <w:r>
        <w:rPr>
          <w:rFonts w:hint="eastAsia"/>
        </w:rPr>
        <w:t>拼音作为汉语的标准化音标系统，在现代汉语学习和交流中扮演着至关重要的角色。许多人对于汉字“字”的拼音书写存在困惑，尤其是声调标注的准确性问题。根据《汉语拼音方案》的规范，“字”的正确拼音为zì，其中声母为“z”，韵母为“i”，声调为第四声（去声）。本篇文章将从拼音规则、常见误区及书写应用等方面进行系统解析。</w:t>
      </w:r>
    </w:p>
    <w:p w14:paraId="437AA0B9" w14:textId="77777777" w:rsidR="00D46C64" w:rsidRDefault="00D46C64">
      <w:pPr>
        <w:rPr>
          <w:rFonts w:hint="eastAsia"/>
        </w:rPr>
      </w:pPr>
    </w:p>
    <w:p w14:paraId="641C4CFA" w14:textId="77777777" w:rsidR="00D46C64" w:rsidRDefault="00D46C64">
      <w:pPr>
        <w:rPr>
          <w:rFonts w:hint="eastAsia"/>
        </w:rPr>
      </w:pPr>
    </w:p>
    <w:p w14:paraId="26AC608D" w14:textId="77777777" w:rsidR="00D46C64" w:rsidRDefault="00D46C64">
      <w:pPr>
        <w:rPr>
          <w:rFonts w:hint="eastAsia"/>
        </w:rPr>
      </w:pPr>
      <w:r>
        <w:rPr>
          <w:rFonts w:hint="eastAsia"/>
        </w:rPr>
        <w:t>一、拼音构成与声调规则</w:t>
      </w:r>
    </w:p>
    <w:p w14:paraId="0D01E126" w14:textId="77777777" w:rsidR="00D46C64" w:rsidRDefault="00D46C64">
      <w:pPr>
        <w:rPr>
          <w:rFonts w:hint="eastAsia"/>
        </w:rPr>
      </w:pPr>
      <w:r>
        <w:rPr>
          <w:rFonts w:hint="eastAsia"/>
        </w:rPr>
        <w:t>在标准汉语拼音体系中，“字”的拼音由三部分组成：声母（z）、介母（i）和声调（ˉ）。声调在拼音中具有区分词义的核心功能，例如“字”（zì）表示文字含义，而“籽”（zǐ）则指种子。第四声的标注表现为单音节词上方的一条短横线（如“zì”），若连接后续字词则简化为数字“4”标记（如“zuòyè”）。根据《新华字典》规范，声调符号必须精确放置于元音字母之上，如“zi”中的“i”。</w:t>
      </w:r>
    </w:p>
    <w:p w14:paraId="272C755E" w14:textId="77777777" w:rsidR="00D46C64" w:rsidRDefault="00D46C64">
      <w:pPr>
        <w:rPr>
          <w:rFonts w:hint="eastAsia"/>
        </w:rPr>
      </w:pPr>
    </w:p>
    <w:p w14:paraId="52E3C9E6" w14:textId="77777777" w:rsidR="00D46C64" w:rsidRDefault="00D46C64">
      <w:pPr>
        <w:rPr>
          <w:rFonts w:hint="eastAsia"/>
        </w:rPr>
      </w:pPr>
    </w:p>
    <w:p w14:paraId="3BFA0B0C" w14:textId="77777777" w:rsidR="00D46C64" w:rsidRDefault="00D46C64">
      <w:pPr>
        <w:rPr>
          <w:rFonts w:hint="eastAsia"/>
        </w:rPr>
      </w:pPr>
      <w:r>
        <w:rPr>
          <w:rFonts w:hint="eastAsia"/>
        </w:rPr>
        <w:t>二、常见书写误区解析</w:t>
      </w:r>
    </w:p>
    <w:p w14:paraId="34523A55" w14:textId="77777777" w:rsidR="00D46C64" w:rsidRDefault="00D46C64">
      <w:pPr>
        <w:rPr>
          <w:rFonts w:hint="eastAsia"/>
        </w:rPr>
      </w:pPr>
      <w:r>
        <w:rPr>
          <w:rFonts w:hint="eastAsia"/>
        </w:rPr>
        <w:t>许多学习者在拼音书写时常犯两类错误：一是声母混淆，例如将“字”误写为“zi”未标声调（正确应为zì）；二是韵母变形，如把“zi”写作“zhi”，导致意义偏差。需特别注意：当i、u相邻时（如“zi”）需使用小点“·”分隔以避免混淆（实际拼音方案中“zi/ci/si”组已作简化处理）。数字式声调标记（如ma1）仅适用于输入场景，书面正式文体应统一使用符号式声调（mā）。</w:t>
      </w:r>
    </w:p>
    <w:p w14:paraId="4ED9D363" w14:textId="77777777" w:rsidR="00D46C64" w:rsidRDefault="00D46C64">
      <w:pPr>
        <w:rPr>
          <w:rFonts w:hint="eastAsia"/>
        </w:rPr>
      </w:pPr>
    </w:p>
    <w:p w14:paraId="365E15E1" w14:textId="77777777" w:rsidR="00D46C64" w:rsidRDefault="00D46C64">
      <w:pPr>
        <w:rPr>
          <w:rFonts w:hint="eastAsia"/>
        </w:rPr>
      </w:pPr>
    </w:p>
    <w:p w14:paraId="35970211" w14:textId="77777777" w:rsidR="00D46C64" w:rsidRDefault="00D46C64">
      <w:pPr>
        <w:rPr>
          <w:rFonts w:hint="eastAsia"/>
        </w:rPr>
      </w:pPr>
      <w:r>
        <w:rPr>
          <w:rFonts w:hint="eastAsia"/>
        </w:rPr>
        <w:t>三、拼音的书写规范标准</w:t>
      </w:r>
    </w:p>
    <w:p w14:paraId="460DB40C" w14:textId="77777777" w:rsidR="00D46C64" w:rsidRDefault="00D46C64">
      <w:pPr>
        <w:rPr>
          <w:rFonts w:hint="eastAsia"/>
        </w:rPr>
      </w:pPr>
      <w:r>
        <w:rPr>
          <w:rFonts w:hint="eastAsia"/>
        </w:rPr>
        <w:t>根据教育部《汉语拼音正词法基本规则》，拼音书写需遵循以下原则：</w:t>
      </w:r>
    </w:p>
    <w:p w14:paraId="09013D90" w14:textId="77777777" w:rsidR="00D46C64" w:rsidRDefault="00D46C64">
      <w:pPr>
        <w:rPr>
          <w:rFonts w:hint="eastAsia"/>
        </w:rPr>
      </w:pPr>
    </w:p>
    <w:p w14:paraId="0B5BD05F" w14:textId="77777777" w:rsidR="00D46C64" w:rsidRDefault="00D46C64">
      <w:pPr>
        <w:rPr>
          <w:rFonts w:hint="eastAsia"/>
        </w:rPr>
      </w:pPr>
    </w:p>
    <w:p w14:paraId="5583B0F2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分词连写原则：多音节词须分开标注（如“汉字hànzì”）而非连写</w:t>
      </w:r>
    </w:p>
    <w:p w14:paraId="7508E6BF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大小写规范：句首字母及专有名词首字母大写（如“《字典》Zìdiǎn”）</w:t>
      </w:r>
    </w:p>
    <w:p w14:paraId="34BE2197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特定符号使用：ü在j/q/x前缩写为u（如“曲qǔ”），但在其他场合保留（如“女nǚ”）</w:t>
      </w:r>
    </w:p>
    <w:p w14:paraId="1E8A1ED8" w14:textId="77777777" w:rsidR="00D46C64" w:rsidRDefault="00D46C64">
      <w:pPr>
        <w:rPr>
          <w:rFonts w:hint="eastAsia"/>
        </w:rPr>
      </w:pPr>
    </w:p>
    <w:p w14:paraId="4DF5AC02" w14:textId="77777777" w:rsidR="00D46C64" w:rsidRDefault="00D46C64">
      <w:pPr>
        <w:rPr>
          <w:rFonts w:hint="eastAsia"/>
        </w:rPr>
      </w:pPr>
      <w:r>
        <w:rPr>
          <w:rFonts w:hint="eastAsia"/>
        </w:rPr>
        <w:t>值得注意的是，国家标准GB/T 16159明确规定：“字”的拼音不允许省略声调，这与英文语境中的拼音引用存在本质差异。</w:t>
      </w:r>
    </w:p>
    <w:p w14:paraId="4EBAB74D" w14:textId="77777777" w:rsidR="00D46C64" w:rsidRDefault="00D46C64">
      <w:pPr>
        <w:rPr>
          <w:rFonts w:hint="eastAsia"/>
        </w:rPr>
      </w:pPr>
    </w:p>
    <w:p w14:paraId="430A3345" w14:textId="77777777" w:rsidR="00D46C64" w:rsidRDefault="00D46C64">
      <w:pPr>
        <w:rPr>
          <w:rFonts w:hint="eastAsia"/>
        </w:rPr>
      </w:pPr>
    </w:p>
    <w:p w14:paraId="1D30FC43" w14:textId="77777777" w:rsidR="00D46C64" w:rsidRDefault="00D46C64">
      <w:pPr>
        <w:rPr>
          <w:rFonts w:hint="eastAsia"/>
        </w:rPr>
      </w:pPr>
      <w:r>
        <w:rPr>
          <w:rFonts w:hint="eastAsia"/>
        </w:rPr>
        <w:t>四、特殊语境下的拼音处理</w:t>
      </w:r>
    </w:p>
    <w:p w14:paraId="709EF350" w14:textId="77777777" w:rsidR="00D46C64" w:rsidRDefault="00D46C64">
      <w:pPr>
        <w:rPr>
          <w:rFonts w:hint="eastAsia"/>
        </w:rPr>
      </w:pPr>
      <w:r>
        <w:rPr>
          <w:rFonts w:hint="eastAsia"/>
        </w:rPr>
        <w:t>在科技文献、网络交流等特定场景中，可采用简化拼音书写方式。例如：</w:t>
      </w:r>
    </w:p>
    <w:p w14:paraId="3A65C80A" w14:textId="77777777" w:rsidR="00D46C64" w:rsidRDefault="00D46C64">
      <w:pPr>
        <w:rPr>
          <w:rFonts w:hint="eastAsia"/>
        </w:rPr>
      </w:pPr>
    </w:p>
    <w:p w14:paraId="45D87F3E" w14:textId="77777777" w:rsidR="00D46C64" w:rsidRDefault="00D46C64">
      <w:pPr>
        <w:rPr>
          <w:rFonts w:hint="eastAsia"/>
        </w:rPr>
      </w:pPr>
    </w:p>
    <w:p w14:paraId="29FA43EC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中文分词标注：“汉字识别”写作“hànzì shíbié”而非“hàn zi shí bié”</w:t>
      </w:r>
    </w:p>
    <w:p w14:paraId="5930F5CC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国际音标对比：与IPA（国际音标）的互译关系需注意，“z”对应舌尖前音/?/</w:t>
      </w:r>
    </w:p>
    <w:p w14:paraId="66779D64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多系统兼容处理：数据库存储建议使用不带声调的拼音（如“zi”），但显示层必须补全声调标记</w:t>
      </w:r>
    </w:p>
    <w:p w14:paraId="7CE9993A" w14:textId="77777777" w:rsidR="00D46C64" w:rsidRDefault="00D46C64">
      <w:pPr>
        <w:rPr>
          <w:rFonts w:hint="eastAsia"/>
        </w:rPr>
      </w:pPr>
    </w:p>
    <w:p w14:paraId="5B68D411" w14:textId="77777777" w:rsidR="00D46C64" w:rsidRDefault="00D46C64">
      <w:pPr>
        <w:rPr>
          <w:rFonts w:hint="eastAsia"/>
        </w:rPr>
      </w:pPr>
    </w:p>
    <w:p w14:paraId="12C65D26" w14:textId="77777777" w:rsidR="00D46C64" w:rsidRDefault="00D46C64">
      <w:pPr>
        <w:rPr>
          <w:rFonts w:hint="eastAsia"/>
        </w:rPr>
      </w:pPr>
      <w:r>
        <w:rPr>
          <w:rFonts w:hint="eastAsia"/>
        </w:rPr>
        <w:t>五、拼音学习的实践建议</w:t>
      </w:r>
    </w:p>
    <w:p w14:paraId="5B4695DC" w14:textId="77777777" w:rsidR="00D46C64" w:rsidRDefault="00D46C64">
      <w:pPr>
        <w:rPr>
          <w:rFonts w:hint="eastAsia"/>
        </w:rPr>
      </w:pPr>
      <w:r>
        <w:rPr>
          <w:rFonts w:hint="eastAsia"/>
        </w:rPr>
        <w:t>掌握正确拼音需结合多模态学习法：</w:t>
      </w:r>
    </w:p>
    <w:p w14:paraId="3B631BF1" w14:textId="77777777" w:rsidR="00D46C64" w:rsidRDefault="00D46C64">
      <w:pPr>
        <w:rPr>
          <w:rFonts w:hint="eastAsia"/>
        </w:rPr>
      </w:pPr>
    </w:p>
    <w:p w14:paraId="2EE1D7F0" w14:textId="77777777" w:rsidR="00D46C64" w:rsidRDefault="00D46C64">
      <w:pPr>
        <w:rPr>
          <w:rFonts w:hint="eastAsia"/>
        </w:rPr>
      </w:pPr>
    </w:p>
    <w:p w14:paraId="2A368FC2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听觉强化：通过语音识别工具验证发音准确性</w:t>
      </w:r>
    </w:p>
    <w:p w14:paraId="4CAB9BCB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视觉记忆：建立声母韵母对应关系表，重点标注易错点（如“字”的i+u组合）</w:t>
      </w:r>
    </w:p>
    <w:p w14:paraId="6D2E6837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应用实践：参与拼音输入法竞赛，在真实场景中锻炼快速准确转换能力</w:t>
      </w:r>
    </w:p>
    <w:p w14:paraId="2D090CE4" w14:textId="77777777" w:rsidR="00D46C64" w:rsidRDefault="00D46C64">
      <w:pPr>
        <w:rPr>
          <w:rFonts w:hint="eastAsia"/>
        </w:rPr>
      </w:pPr>
    </w:p>
    <w:p w14:paraId="73257929" w14:textId="77777777" w:rsidR="00D46C64" w:rsidRDefault="00D46C64">
      <w:pPr>
        <w:rPr>
          <w:rFonts w:hint="eastAsia"/>
        </w:rPr>
      </w:pPr>
      <w:r>
        <w:rPr>
          <w:rFonts w:hint="eastAsia"/>
        </w:rPr>
        <w:t>最新研究表明，汉字结构分析能显著提升拼音学习效率——对于形声字（如“字”属“子”部），可通过字形解析强化拼音记忆关联。</w:t>
      </w:r>
    </w:p>
    <w:p w14:paraId="22E7DB62" w14:textId="77777777" w:rsidR="00D46C64" w:rsidRDefault="00D46C64">
      <w:pPr>
        <w:rPr>
          <w:rFonts w:hint="eastAsia"/>
        </w:rPr>
      </w:pPr>
    </w:p>
    <w:p w14:paraId="036B0185" w14:textId="77777777" w:rsidR="00D46C64" w:rsidRDefault="00D46C64">
      <w:pPr>
        <w:rPr>
          <w:rFonts w:hint="eastAsia"/>
        </w:rPr>
      </w:pPr>
    </w:p>
    <w:p w14:paraId="3D5BB005" w14:textId="77777777" w:rsidR="00D46C64" w:rsidRDefault="00D46C64">
      <w:pPr>
        <w:rPr>
          <w:rFonts w:hint="eastAsia"/>
        </w:rPr>
      </w:pPr>
      <w:r>
        <w:rPr>
          <w:rFonts w:hint="eastAsia"/>
        </w:rPr>
        <w:t>六、现代技术的辅助作用</w:t>
      </w:r>
    </w:p>
    <w:p w14:paraId="2101CBFB" w14:textId="77777777" w:rsidR="00D46C64" w:rsidRDefault="00D46C64">
      <w:pPr>
        <w:rPr>
          <w:rFonts w:hint="eastAsia"/>
        </w:rPr>
      </w:pPr>
      <w:r>
        <w:rPr>
          <w:rFonts w:hint="eastAsia"/>
        </w:rPr>
        <w:t>人工智能时代，拼音学习迎来新型工具支持：</w:t>
      </w:r>
    </w:p>
    <w:p w14:paraId="2B8B2A68" w14:textId="77777777" w:rsidR="00D46C64" w:rsidRDefault="00D46C64">
      <w:pPr>
        <w:rPr>
          <w:rFonts w:hint="eastAsia"/>
        </w:rPr>
      </w:pPr>
    </w:p>
    <w:p w14:paraId="709519CD" w14:textId="77777777" w:rsidR="00D46C64" w:rsidRDefault="00D46C64">
      <w:pPr>
        <w:rPr>
          <w:rFonts w:hint="eastAsia"/>
        </w:rPr>
      </w:pPr>
    </w:p>
    <w:p w14:paraId="17821027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OCR（光学字符识别）技术可识别手写体拼音并自动纠错</w:t>
      </w:r>
    </w:p>
    <w:p w14:paraId="3AA7C80B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语音合成系统能提供多音字语境辨析功能</w:t>
      </w:r>
    </w:p>
    <w:p w14:paraId="3BDCE0D6" w14:textId="77777777" w:rsidR="00D46C64" w:rsidRDefault="00D46C64">
      <w:pPr>
        <w:rPr>
          <w:rFonts w:hint="eastAsia"/>
        </w:rPr>
      </w:pPr>
      <w:r>
        <w:rPr>
          <w:rFonts w:hint="eastAsia"/>
        </w:rPr>
        <w:t xml:space="preserve">    AR技术实现拼音字母动态可视化教学</w:t>
      </w:r>
    </w:p>
    <w:p w14:paraId="55761812" w14:textId="77777777" w:rsidR="00D46C64" w:rsidRDefault="00D46C64">
      <w:pPr>
        <w:rPr>
          <w:rFonts w:hint="eastAsia"/>
        </w:rPr>
      </w:pPr>
    </w:p>
    <w:p w14:paraId="6FF16F4C" w14:textId="77777777" w:rsidR="00D46C64" w:rsidRDefault="00D46C64">
      <w:pPr>
        <w:rPr>
          <w:rFonts w:hint="eastAsia"/>
        </w:rPr>
      </w:pPr>
      <w:r>
        <w:rPr>
          <w:rFonts w:hint="eastAsia"/>
        </w:rPr>
        <w:t>某教育APP数据显示，采用智能反馈系统的用户，拼音声调准确率提升率达67%，印证技术辅助的有效性。</w:t>
      </w:r>
    </w:p>
    <w:p w14:paraId="0246690A" w14:textId="77777777" w:rsidR="00D46C64" w:rsidRDefault="00D46C64">
      <w:pPr>
        <w:rPr>
          <w:rFonts w:hint="eastAsia"/>
        </w:rPr>
      </w:pPr>
    </w:p>
    <w:p w14:paraId="282889DF" w14:textId="77777777" w:rsidR="00D46C64" w:rsidRDefault="00D46C64">
      <w:pPr>
        <w:rPr>
          <w:rFonts w:hint="eastAsia"/>
        </w:rPr>
      </w:pPr>
    </w:p>
    <w:p w14:paraId="0312D8A2" w14:textId="77777777" w:rsidR="00D46C64" w:rsidRDefault="00D46C64">
      <w:pPr>
        <w:rPr>
          <w:rFonts w:hint="eastAsia"/>
        </w:rPr>
      </w:pPr>
      <w:r>
        <w:rPr>
          <w:rFonts w:hint="eastAsia"/>
        </w:rPr>
        <w:t>小结</w:t>
      </w:r>
    </w:p>
    <w:p w14:paraId="6F4C992C" w14:textId="77777777" w:rsidR="00D46C64" w:rsidRDefault="00D46C64">
      <w:pPr>
        <w:rPr>
          <w:rFonts w:hint="eastAsia"/>
        </w:rPr>
      </w:pPr>
      <w:r>
        <w:rPr>
          <w:rFonts w:hint="eastAsia"/>
        </w:rPr>
        <w:t>正确书写“字”的拼音zì看似简单，实则蕴含着汉语拼音系统的精密逻辑。从基础笔画到声调标注，从书面规范到智能应用，每个环节都需严谨对待。随着数字化进程加速，既要保持传统拼音书写规范，也要善于运用创新工具，方能在传承与变革中实现汉语传播效率的最大化。</w:t>
      </w:r>
    </w:p>
    <w:p w14:paraId="6D5748B9" w14:textId="77777777" w:rsidR="00D46C64" w:rsidRDefault="00D46C64">
      <w:pPr>
        <w:rPr>
          <w:rFonts w:hint="eastAsia"/>
        </w:rPr>
      </w:pPr>
    </w:p>
    <w:p w14:paraId="05977046" w14:textId="77777777" w:rsidR="00D46C64" w:rsidRDefault="00D46C64">
      <w:pPr>
        <w:rPr>
          <w:rFonts w:hint="eastAsia"/>
        </w:rPr>
      </w:pPr>
    </w:p>
    <w:p w14:paraId="2250B6B3" w14:textId="77777777" w:rsidR="00D46C64" w:rsidRDefault="00D46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4E90" w14:textId="23EBA61F" w:rsidR="00D02274" w:rsidRDefault="00D02274"/>
    <w:sectPr w:rsidR="00D0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4"/>
    <w:rsid w:val="00613040"/>
    <w:rsid w:val="00D02274"/>
    <w:rsid w:val="00D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FA3C-1B31-474C-81E5-A99C6DAF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