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F9B98" w14:textId="77777777" w:rsidR="00F93FC8" w:rsidRDefault="00F93FC8">
      <w:pPr>
        <w:rPr>
          <w:rFonts w:hint="eastAsia"/>
        </w:rPr>
      </w:pPr>
      <w:r>
        <w:rPr>
          <w:rFonts w:hint="eastAsia"/>
        </w:rPr>
        <w:t>字拼音字母怎么写的</w:t>
      </w:r>
    </w:p>
    <w:p w14:paraId="52FCBDB5" w14:textId="77777777" w:rsidR="00F93FC8" w:rsidRDefault="00F93FC8">
      <w:pPr>
        <w:rPr>
          <w:rFonts w:hint="eastAsia"/>
        </w:rPr>
      </w:pPr>
    </w:p>
    <w:p w14:paraId="29819F70" w14:textId="77777777" w:rsidR="00F93FC8" w:rsidRDefault="00F93FC8">
      <w:pPr>
        <w:rPr>
          <w:rFonts w:hint="eastAsia"/>
        </w:rPr>
      </w:pPr>
      <w:r>
        <w:rPr>
          <w:rFonts w:hint="eastAsia"/>
        </w:rPr>
        <w:t>汉字的拼音是一种音节文字，用来标注汉字的发音。在学习汉语的过程中，拼音起到了非常重要的作用。它不仅帮助初学者掌握正确的发音，还为输入法、词典检索等提供了便利。拼音使用的是拉丁字母，并结合声调符号来表示汉字的读音。</w:t>
      </w:r>
    </w:p>
    <w:p w14:paraId="41B2C4E7" w14:textId="77777777" w:rsidR="00F93FC8" w:rsidRDefault="00F93FC8">
      <w:pPr>
        <w:rPr>
          <w:rFonts w:hint="eastAsia"/>
        </w:rPr>
      </w:pPr>
    </w:p>
    <w:p w14:paraId="507BA1AB" w14:textId="77777777" w:rsidR="00F93FC8" w:rsidRDefault="00F93FC8">
      <w:pPr>
        <w:rPr>
          <w:rFonts w:hint="eastAsia"/>
        </w:rPr>
      </w:pPr>
    </w:p>
    <w:p w14:paraId="46044D8A" w14:textId="77777777" w:rsidR="00F93FC8" w:rsidRDefault="00F93FC8">
      <w:pPr>
        <w:rPr>
          <w:rFonts w:hint="eastAsia"/>
        </w:rPr>
      </w:pPr>
      <w:r>
        <w:rPr>
          <w:rFonts w:hint="eastAsia"/>
        </w:rPr>
        <w:t>拼音的基本构成</w:t>
      </w:r>
    </w:p>
    <w:p w14:paraId="09FCBE20" w14:textId="77777777" w:rsidR="00F93FC8" w:rsidRDefault="00F93FC8">
      <w:pPr>
        <w:rPr>
          <w:rFonts w:hint="eastAsia"/>
        </w:rPr>
      </w:pPr>
    </w:p>
    <w:p w14:paraId="360ADD6C" w14:textId="77777777" w:rsidR="00F93FC8" w:rsidRDefault="00F93FC8">
      <w:pPr>
        <w:rPr>
          <w:rFonts w:hint="eastAsia"/>
        </w:rPr>
      </w:pPr>
      <w:r>
        <w:rPr>
          <w:rFonts w:hint="eastAsia"/>
        </w:rPr>
        <w:t>每个汉字的拼音通常由声母和韵母组成，有些还包括介母或声调。例如，“ma”这个音节中的“m”是声母，“a”是韵母；而“guo”中，“g”是声母，“u”是介母，“o”是韵母。汉语有四个基本声调和一个轻声，它们通过数字或符号标在韵母上，如“mā（妈）”、“má（麻）”、“mǎ（马）”、“mà（骂）”和“ma（吗）”。</w:t>
      </w:r>
    </w:p>
    <w:p w14:paraId="1A91355A" w14:textId="77777777" w:rsidR="00F93FC8" w:rsidRDefault="00F93FC8">
      <w:pPr>
        <w:rPr>
          <w:rFonts w:hint="eastAsia"/>
        </w:rPr>
      </w:pPr>
    </w:p>
    <w:p w14:paraId="757DCCC0" w14:textId="77777777" w:rsidR="00F93FC8" w:rsidRDefault="00F93FC8">
      <w:pPr>
        <w:rPr>
          <w:rFonts w:hint="eastAsia"/>
        </w:rPr>
      </w:pPr>
    </w:p>
    <w:p w14:paraId="010B533C" w14:textId="77777777" w:rsidR="00F93FC8" w:rsidRDefault="00F93FC8">
      <w:pPr>
        <w:rPr>
          <w:rFonts w:hint="eastAsia"/>
        </w:rPr>
      </w:pPr>
      <w:r>
        <w:rPr>
          <w:rFonts w:hint="eastAsia"/>
        </w:rPr>
        <w:t>拼音字母的书写规则</w:t>
      </w:r>
    </w:p>
    <w:p w14:paraId="45D70230" w14:textId="77777777" w:rsidR="00F93FC8" w:rsidRDefault="00F93FC8">
      <w:pPr>
        <w:rPr>
          <w:rFonts w:hint="eastAsia"/>
        </w:rPr>
      </w:pPr>
    </w:p>
    <w:p w14:paraId="7C7B48DB" w14:textId="77777777" w:rsidR="00F93FC8" w:rsidRDefault="00F93FC8">
      <w:pPr>
        <w:rPr>
          <w:rFonts w:hint="eastAsia"/>
        </w:rPr>
      </w:pPr>
      <w:r>
        <w:rPr>
          <w:rFonts w:hint="eastAsia"/>
        </w:rPr>
        <w:t>拼音字母的写法与英语字母基本一致，但需要注意大小写的规范。例如，在正式文档中，拼音的首字母通常不大写，除非是专有名词，如“Běijīng（北京）”。当两个音节相连时，如果前一个音节以“i”、“ü”最后的总结，而后一个音节以“i”开头，中间应加上隔音符号“’”，如“Xi’an（西安）”，以避免混淆。</w:t>
      </w:r>
    </w:p>
    <w:p w14:paraId="3F52D066" w14:textId="77777777" w:rsidR="00F93FC8" w:rsidRDefault="00F93FC8">
      <w:pPr>
        <w:rPr>
          <w:rFonts w:hint="eastAsia"/>
        </w:rPr>
      </w:pPr>
    </w:p>
    <w:p w14:paraId="2DCF23F1" w14:textId="77777777" w:rsidR="00F93FC8" w:rsidRDefault="00F93FC8">
      <w:pPr>
        <w:rPr>
          <w:rFonts w:hint="eastAsia"/>
        </w:rPr>
      </w:pPr>
    </w:p>
    <w:p w14:paraId="3F994010" w14:textId="77777777" w:rsidR="00F93FC8" w:rsidRDefault="00F93FC8">
      <w:pPr>
        <w:rPr>
          <w:rFonts w:hint="eastAsia"/>
        </w:rPr>
      </w:pPr>
      <w:r>
        <w:rPr>
          <w:rFonts w:hint="eastAsia"/>
        </w:rPr>
        <w:t>拼音的实际应用</w:t>
      </w:r>
    </w:p>
    <w:p w14:paraId="0857A76D" w14:textId="77777777" w:rsidR="00F93FC8" w:rsidRDefault="00F93FC8">
      <w:pPr>
        <w:rPr>
          <w:rFonts w:hint="eastAsia"/>
        </w:rPr>
      </w:pPr>
    </w:p>
    <w:p w14:paraId="336545DD" w14:textId="77777777" w:rsidR="00F93FC8" w:rsidRDefault="00F93FC8">
      <w:pPr>
        <w:rPr>
          <w:rFonts w:hint="eastAsia"/>
        </w:rPr>
      </w:pPr>
      <w:r>
        <w:rPr>
          <w:rFonts w:hint="eastAsia"/>
        </w:rPr>
        <w:t>拼音广泛应用于教育、出版、信息技术等领域。学生可以通过拼音查字典、识字；输入法利用拼音输入汉字；儿童读物也常常用拼音辅助阅读。外国人学习汉语时，拼音是入门的第一步。</w:t>
      </w:r>
    </w:p>
    <w:p w14:paraId="6698C757" w14:textId="77777777" w:rsidR="00F93FC8" w:rsidRDefault="00F93FC8">
      <w:pPr>
        <w:rPr>
          <w:rFonts w:hint="eastAsia"/>
        </w:rPr>
      </w:pPr>
    </w:p>
    <w:p w14:paraId="1E1C3152" w14:textId="77777777" w:rsidR="00F93FC8" w:rsidRDefault="00F93FC8">
      <w:pPr>
        <w:rPr>
          <w:rFonts w:hint="eastAsia"/>
        </w:rPr>
      </w:pPr>
    </w:p>
    <w:p w14:paraId="2D41B648" w14:textId="77777777" w:rsidR="00F93FC8" w:rsidRDefault="00F93FC8">
      <w:pPr>
        <w:rPr>
          <w:rFonts w:hint="eastAsia"/>
        </w:rPr>
      </w:pPr>
      <w:r>
        <w:rPr>
          <w:rFonts w:hint="eastAsia"/>
        </w:rPr>
        <w:t>常见误区与注意事项</w:t>
      </w:r>
    </w:p>
    <w:p w14:paraId="46CC7508" w14:textId="77777777" w:rsidR="00F93FC8" w:rsidRDefault="00F93FC8">
      <w:pPr>
        <w:rPr>
          <w:rFonts w:hint="eastAsia"/>
        </w:rPr>
      </w:pPr>
    </w:p>
    <w:p w14:paraId="56CFA2C2" w14:textId="77777777" w:rsidR="00F93FC8" w:rsidRDefault="00F93FC8">
      <w:pPr>
        <w:rPr>
          <w:rFonts w:hint="eastAsia"/>
        </w:rPr>
      </w:pPr>
      <w:r>
        <w:rPr>
          <w:rFonts w:hint="eastAsia"/>
        </w:rPr>
        <w:t>初学者常常混淆一些发音相似的拼音，如“z”和“zh”、“c”和“ch”、“s”和“sh”等。这些发音的区别在于舌头的位置和气流的强弱。因此，正确掌握发音技巧非常重要。要注意声调的变化，因为不同的声调可能导致意思完全不同。</w:t>
      </w:r>
    </w:p>
    <w:p w14:paraId="06E4619B" w14:textId="77777777" w:rsidR="00F93FC8" w:rsidRDefault="00F93FC8">
      <w:pPr>
        <w:rPr>
          <w:rFonts w:hint="eastAsia"/>
        </w:rPr>
      </w:pPr>
    </w:p>
    <w:p w14:paraId="314A6792" w14:textId="77777777" w:rsidR="00F93FC8" w:rsidRDefault="00F93F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8D184" w14:textId="0281313B" w:rsidR="00FD0BED" w:rsidRDefault="00FD0BED"/>
    <w:sectPr w:rsidR="00FD0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ED"/>
    <w:rsid w:val="00613040"/>
    <w:rsid w:val="00F93FC8"/>
    <w:rsid w:val="00FD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31A8E-C9BE-4351-9A9A-3F83029D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