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D1A4" w14:textId="77777777" w:rsidR="0098597B" w:rsidRDefault="0098597B">
      <w:pPr>
        <w:rPr>
          <w:rFonts w:hint="eastAsia"/>
        </w:rPr>
      </w:pPr>
      <w:r>
        <w:rPr>
          <w:rFonts w:hint="eastAsia"/>
        </w:rPr>
        <w:t>字拼音和组词怎么写</w:t>
      </w:r>
    </w:p>
    <w:p w14:paraId="18C8F42D" w14:textId="77777777" w:rsidR="0098597B" w:rsidRDefault="0098597B">
      <w:pPr>
        <w:rPr>
          <w:rFonts w:hint="eastAsia"/>
        </w:rPr>
      </w:pPr>
    </w:p>
    <w:p w14:paraId="33CE1BBA" w14:textId="77777777" w:rsidR="0098597B" w:rsidRDefault="0098597B">
      <w:pPr>
        <w:rPr>
          <w:rFonts w:hint="eastAsia"/>
        </w:rPr>
      </w:pPr>
      <w:r>
        <w:rPr>
          <w:rFonts w:hint="eastAsia"/>
        </w:rPr>
        <w:t>在学习汉语的过程中，“字拼音和组词”是两个非常重要的基础内容。拼音是汉字的音标系统，它帮助我们正确地读出每一个汉字的发音；而组词则是将一个或多个汉字组合在一起，形成有意义的词语。掌握好这两项技能，不仅能提升语言表达能力，还能为阅读与写作打下坚实的基础。</w:t>
      </w:r>
    </w:p>
    <w:p w14:paraId="006AB275" w14:textId="77777777" w:rsidR="0098597B" w:rsidRDefault="0098597B">
      <w:pPr>
        <w:rPr>
          <w:rFonts w:hint="eastAsia"/>
        </w:rPr>
      </w:pPr>
    </w:p>
    <w:p w14:paraId="5A3F12EC" w14:textId="77777777" w:rsidR="0098597B" w:rsidRDefault="0098597B">
      <w:pPr>
        <w:rPr>
          <w:rFonts w:hint="eastAsia"/>
        </w:rPr>
      </w:pPr>
    </w:p>
    <w:p w14:paraId="00C361F8" w14:textId="77777777" w:rsidR="0098597B" w:rsidRDefault="0098597B">
      <w:pPr>
        <w:rPr>
          <w:rFonts w:hint="eastAsia"/>
        </w:rPr>
      </w:pPr>
      <w:r>
        <w:rPr>
          <w:rFonts w:hint="eastAsia"/>
        </w:rPr>
        <w:t>什么是拼音？</w:t>
      </w:r>
    </w:p>
    <w:p w14:paraId="1A62A118" w14:textId="77777777" w:rsidR="0098597B" w:rsidRDefault="0098597B">
      <w:pPr>
        <w:rPr>
          <w:rFonts w:hint="eastAsia"/>
        </w:rPr>
      </w:pPr>
    </w:p>
    <w:p w14:paraId="04306259" w14:textId="77777777" w:rsidR="0098597B" w:rsidRDefault="0098597B">
      <w:pPr>
        <w:rPr>
          <w:rFonts w:hint="eastAsia"/>
        </w:rPr>
      </w:pPr>
      <w:r>
        <w:rPr>
          <w:rFonts w:hint="eastAsia"/>
        </w:rPr>
        <w:t>拼音是一种用拉丁字母标注汉字发音的工具，它由声母、韵母和声调三部分组成。例如，“妈”这个字的拼音是“mā”，其中“m”是声母，“a”是韵母，第一声“ˉ”表示声调。通过拼音，即使是不认识的汉字，也能准确地读出来。</w:t>
      </w:r>
    </w:p>
    <w:p w14:paraId="6F290692" w14:textId="77777777" w:rsidR="0098597B" w:rsidRDefault="0098597B">
      <w:pPr>
        <w:rPr>
          <w:rFonts w:hint="eastAsia"/>
        </w:rPr>
      </w:pPr>
    </w:p>
    <w:p w14:paraId="2BF45011" w14:textId="77777777" w:rsidR="0098597B" w:rsidRDefault="0098597B">
      <w:pPr>
        <w:rPr>
          <w:rFonts w:hint="eastAsia"/>
        </w:rPr>
      </w:pPr>
    </w:p>
    <w:p w14:paraId="47F7884B" w14:textId="77777777" w:rsidR="0098597B" w:rsidRDefault="0098597B">
      <w:pPr>
        <w:rPr>
          <w:rFonts w:hint="eastAsia"/>
        </w:rPr>
      </w:pPr>
      <w:r>
        <w:rPr>
          <w:rFonts w:hint="eastAsia"/>
        </w:rPr>
        <w:t>如何正确书写拼音？</w:t>
      </w:r>
    </w:p>
    <w:p w14:paraId="3E4728D0" w14:textId="77777777" w:rsidR="0098597B" w:rsidRDefault="0098597B">
      <w:pPr>
        <w:rPr>
          <w:rFonts w:hint="eastAsia"/>
        </w:rPr>
      </w:pPr>
    </w:p>
    <w:p w14:paraId="47DA0A20" w14:textId="77777777" w:rsidR="0098597B" w:rsidRDefault="0098597B">
      <w:pPr>
        <w:rPr>
          <w:rFonts w:hint="eastAsia"/>
        </w:rPr>
      </w:pPr>
      <w:r>
        <w:rPr>
          <w:rFonts w:hint="eastAsia"/>
        </w:rPr>
        <w:t>拼音书写时要注意大小写规则和分隔符的使用。一般情况下，每个字的拼音首字母不大写，只有在句首或专有名词中才需要大写。例如：“wǒ ài zhōngguó”（我爱中国）。如果一个词由多个字组成，拼音之间要用空格隔开，如“dà xué shēng”（大学生）。</w:t>
      </w:r>
    </w:p>
    <w:p w14:paraId="6A5F9D77" w14:textId="77777777" w:rsidR="0098597B" w:rsidRDefault="0098597B">
      <w:pPr>
        <w:rPr>
          <w:rFonts w:hint="eastAsia"/>
        </w:rPr>
      </w:pPr>
    </w:p>
    <w:p w14:paraId="480118F6" w14:textId="77777777" w:rsidR="0098597B" w:rsidRDefault="0098597B">
      <w:pPr>
        <w:rPr>
          <w:rFonts w:hint="eastAsia"/>
        </w:rPr>
      </w:pPr>
    </w:p>
    <w:p w14:paraId="1DA58D22" w14:textId="77777777" w:rsidR="0098597B" w:rsidRDefault="0098597B">
      <w:pPr>
        <w:rPr>
          <w:rFonts w:hint="eastAsia"/>
        </w:rPr>
      </w:pPr>
      <w:r>
        <w:rPr>
          <w:rFonts w:hint="eastAsia"/>
        </w:rPr>
        <w:t>什么是组词？</w:t>
      </w:r>
    </w:p>
    <w:p w14:paraId="4BCDDD2A" w14:textId="77777777" w:rsidR="0098597B" w:rsidRDefault="0098597B">
      <w:pPr>
        <w:rPr>
          <w:rFonts w:hint="eastAsia"/>
        </w:rPr>
      </w:pPr>
    </w:p>
    <w:p w14:paraId="2D56FADB" w14:textId="77777777" w:rsidR="0098597B" w:rsidRDefault="0098597B">
      <w:pPr>
        <w:rPr>
          <w:rFonts w:hint="eastAsia"/>
        </w:rPr>
      </w:pPr>
      <w:r>
        <w:rPr>
          <w:rFonts w:hint="eastAsia"/>
        </w:rPr>
        <w:t>组词是指将一个汉字与其他汉字结合，构成新的词语。例如，“风”可以组成“风景”“风云”“风车”等词语。通过组词，不仅可以加深对单个汉字含义的理解，还能扩展词汇量，提高语言运用能力。</w:t>
      </w:r>
    </w:p>
    <w:p w14:paraId="188CBCBF" w14:textId="77777777" w:rsidR="0098597B" w:rsidRDefault="0098597B">
      <w:pPr>
        <w:rPr>
          <w:rFonts w:hint="eastAsia"/>
        </w:rPr>
      </w:pPr>
    </w:p>
    <w:p w14:paraId="0DBC498C" w14:textId="77777777" w:rsidR="0098597B" w:rsidRDefault="0098597B">
      <w:pPr>
        <w:rPr>
          <w:rFonts w:hint="eastAsia"/>
        </w:rPr>
      </w:pPr>
    </w:p>
    <w:p w14:paraId="36071162" w14:textId="77777777" w:rsidR="0098597B" w:rsidRDefault="0098597B">
      <w:pPr>
        <w:rPr>
          <w:rFonts w:hint="eastAsia"/>
        </w:rPr>
      </w:pPr>
      <w:r>
        <w:rPr>
          <w:rFonts w:hint="eastAsia"/>
        </w:rPr>
        <w:t>如何进行有效的组词练习？</w:t>
      </w:r>
    </w:p>
    <w:p w14:paraId="5B856A9F" w14:textId="77777777" w:rsidR="0098597B" w:rsidRDefault="0098597B">
      <w:pPr>
        <w:rPr>
          <w:rFonts w:hint="eastAsia"/>
        </w:rPr>
      </w:pPr>
    </w:p>
    <w:p w14:paraId="59694127" w14:textId="77777777" w:rsidR="0098597B" w:rsidRDefault="0098597B">
      <w:pPr>
        <w:rPr>
          <w:rFonts w:hint="eastAsia"/>
        </w:rPr>
      </w:pPr>
      <w:r>
        <w:rPr>
          <w:rFonts w:hint="eastAsia"/>
        </w:rPr>
        <w:t>初学者可以从常用汉字入手，尝试与不同汉字搭配，看看能组成哪些词语。也可以借助字典或词语手册进行查阅。多读课文、背诵范文也是积累词语的好方法。坚持每天练习，日积月累，词汇量就会越来越丰富。</w:t>
      </w:r>
    </w:p>
    <w:p w14:paraId="1F57CC3A" w14:textId="77777777" w:rsidR="0098597B" w:rsidRDefault="0098597B">
      <w:pPr>
        <w:rPr>
          <w:rFonts w:hint="eastAsia"/>
        </w:rPr>
      </w:pPr>
    </w:p>
    <w:p w14:paraId="4443DEC0" w14:textId="77777777" w:rsidR="0098597B" w:rsidRDefault="0098597B">
      <w:pPr>
        <w:rPr>
          <w:rFonts w:hint="eastAsia"/>
        </w:rPr>
      </w:pPr>
    </w:p>
    <w:p w14:paraId="7CD2061C" w14:textId="77777777" w:rsidR="0098597B" w:rsidRDefault="0098597B">
      <w:pPr>
        <w:rPr>
          <w:rFonts w:hint="eastAsia"/>
        </w:rPr>
      </w:pPr>
      <w:r>
        <w:rPr>
          <w:rFonts w:hint="eastAsia"/>
        </w:rPr>
        <w:t>拼音与组词的关系</w:t>
      </w:r>
    </w:p>
    <w:p w14:paraId="07EA0B50" w14:textId="77777777" w:rsidR="0098597B" w:rsidRDefault="0098597B">
      <w:pPr>
        <w:rPr>
          <w:rFonts w:hint="eastAsia"/>
        </w:rPr>
      </w:pPr>
    </w:p>
    <w:p w14:paraId="559C15F7" w14:textId="77777777" w:rsidR="0098597B" w:rsidRDefault="0098597B">
      <w:pPr>
        <w:rPr>
          <w:rFonts w:hint="eastAsia"/>
        </w:rPr>
      </w:pPr>
      <w:r>
        <w:rPr>
          <w:rFonts w:hint="eastAsia"/>
        </w:rPr>
        <w:t>拼音帮助我们正确认读汉字，而组词则帮助我们理解汉字的意义和用法。两者相辅相成，在语言学习中缺一不可。掌握了拼音，才能准确朗读词语；学会了组词，才能灵活运用所学汉字。</w:t>
      </w:r>
    </w:p>
    <w:p w14:paraId="014C5684" w14:textId="77777777" w:rsidR="0098597B" w:rsidRDefault="0098597B">
      <w:pPr>
        <w:rPr>
          <w:rFonts w:hint="eastAsia"/>
        </w:rPr>
      </w:pPr>
    </w:p>
    <w:p w14:paraId="538817E6" w14:textId="77777777" w:rsidR="0098597B" w:rsidRDefault="0098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2BEA4" w14:textId="689FBFA5" w:rsidR="00AA44CF" w:rsidRDefault="00AA44CF"/>
    <w:sectPr w:rsidR="00AA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CF"/>
    <w:rsid w:val="00613040"/>
    <w:rsid w:val="0098597B"/>
    <w:rsid w:val="00A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71A3-22F8-4A03-96AC-3EBD4CD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