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CA4A" w14:textId="77777777" w:rsidR="00EF2C74" w:rsidRDefault="00EF2C74">
      <w:pPr>
        <w:rPr>
          <w:rFonts w:hint="eastAsia"/>
        </w:rPr>
      </w:pPr>
      <w:r>
        <w:rPr>
          <w:rFonts w:hint="eastAsia"/>
        </w:rPr>
        <w:t>字找拼音怎么写</w:t>
      </w:r>
    </w:p>
    <w:p w14:paraId="5DC1B799" w14:textId="77777777" w:rsidR="00EF2C74" w:rsidRDefault="00EF2C74">
      <w:pPr>
        <w:rPr>
          <w:rFonts w:hint="eastAsia"/>
        </w:rPr>
      </w:pPr>
      <w:r>
        <w:rPr>
          <w:rFonts w:hint="eastAsia"/>
        </w:rPr>
        <w:t>在学习汉语的过程中，无论是对于母语者还是学习者来说，掌握汉字的拼音都是一个重要的环节。拼音作为汉字的音标系统，不仅帮助我们正确发音，还能辅助记忆汉字。然而，在实际的学习和使用过程中，很多人会遇到这样一个问题：当我们知道一个汉字，却不知道它的拼音时，应该怎么办？本文将详细探讨如何通过不同的方法查找汉字的拼音。</w:t>
      </w:r>
    </w:p>
    <w:p w14:paraId="72BA054E" w14:textId="77777777" w:rsidR="00EF2C74" w:rsidRDefault="00EF2C74">
      <w:pPr>
        <w:rPr>
          <w:rFonts w:hint="eastAsia"/>
        </w:rPr>
      </w:pPr>
    </w:p>
    <w:p w14:paraId="42431984" w14:textId="77777777" w:rsidR="00EF2C74" w:rsidRDefault="00EF2C74">
      <w:pPr>
        <w:rPr>
          <w:rFonts w:hint="eastAsia"/>
        </w:rPr>
      </w:pPr>
    </w:p>
    <w:p w14:paraId="073A2276" w14:textId="77777777" w:rsidR="00EF2C74" w:rsidRDefault="00EF2C74">
      <w:pPr>
        <w:rPr>
          <w:rFonts w:hint="eastAsia"/>
        </w:rPr>
      </w:pPr>
      <w:r>
        <w:rPr>
          <w:rFonts w:hint="eastAsia"/>
        </w:rPr>
        <w:t>利用在线工具查找汉字拼音</w:t>
      </w:r>
    </w:p>
    <w:p w14:paraId="29AD95A5" w14:textId="77777777" w:rsidR="00EF2C74" w:rsidRDefault="00EF2C74">
      <w:pPr>
        <w:rPr>
          <w:rFonts w:hint="eastAsia"/>
        </w:rPr>
      </w:pPr>
      <w:r>
        <w:rPr>
          <w:rFonts w:hint="eastAsia"/>
        </w:rPr>
        <w:t>随着互联网的发展，现在有许多在线平台可以方便快捷地查询汉字的拼音。例如，百度、谷歌等搜索引擎都提供了直接输入汉字即可获得其拼音的功能。还有专门的汉字学习网站或APP，如汉典网、Pleco等，这些工具不仅可以提供准确的拼音，还可以展示汉字的笔画顺序、部首、组词用法等相关信息。对于学习者而言，这是一种非常直观且有效的方式。</w:t>
      </w:r>
    </w:p>
    <w:p w14:paraId="16CBAFE2" w14:textId="77777777" w:rsidR="00EF2C74" w:rsidRDefault="00EF2C74">
      <w:pPr>
        <w:rPr>
          <w:rFonts w:hint="eastAsia"/>
        </w:rPr>
      </w:pPr>
    </w:p>
    <w:p w14:paraId="3D4B5814" w14:textId="77777777" w:rsidR="00EF2C74" w:rsidRDefault="00EF2C74">
      <w:pPr>
        <w:rPr>
          <w:rFonts w:hint="eastAsia"/>
        </w:rPr>
      </w:pPr>
    </w:p>
    <w:p w14:paraId="2F460BB8" w14:textId="77777777" w:rsidR="00EF2C74" w:rsidRDefault="00EF2C74">
      <w:pPr>
        <w:rPr>
          <w:rFonts w:hint="eastAsia"/>
        </w:rPr>
      </w:pPr>
      <w:r>
        <w:rPr>
          <w:rFonts w:hint="eastAsia"/>
        </w:rPr>
        <w:t>借助纸质工具书查询汉字拼音</w:t>
      </w:r>
    </w:p>
    <w:p w14:paraId="7FA8E503" w14:textId="77777777" w:rsidR="00EF2C74" w:rsidRDefault="00EF2C74">
      <w:pPr>
        <w:rPr>
          <w:rFonts w:hint="eastAsia"/>
        </w:rPr>
      </w:pPr>
      <w:r>
        <w:rPr>
          <w:rFonts w:hint="eastAsia"/>
        </w:rPr>
        <w:t>虽然网络资源丰富，但对于一些喜欢传统学习方式的人来说，纸质工具书仍然是不可或缺的选择。《新华字典》和《现代汉语词典》是两个广泛使用的工具书，它们按照部首和拼音两种索引方式编排，能够帮助使用者快速找到所需汉字及其拼音。尤其是当电子设备不在手边时，这类工具书就显得尤为重要了。</w:t>
      </w:r>
    </w:p>
    <w:p w14:paraId="37043432" w14:textId="77777777" w:rsidR="00EF2C74" w:rsidRDefault="00EF2C74">
      <w:pPr>
        <w:rPr>
          <w:rFonts w:hint="eastAsia"/>
        </w:rPr>
      </w:pPr>
    </w:p>
    <w:p w14:paraId="0F2EE42B" w14:textId="77777777" w:rsidR="00EF2C74" w:rsidRDefault="00EF2C74">
      <w:pPr>
        <w:rPr>
          <w:rFonts w:hint="eastAsia"/>
        </w:rPr>
      </w:pPr>
    </w:p>
    <w:p w14:paraId="6F34DF6A" w14:textId="77777777" w:rsidR="00EF2C74" w:rsidRDefault="00EF2C74">
      <w:pPr>
        <w:rPr>
          <w:rFonts w:hint="eastAsia"/>
        </w:rPr>
      </w:pPr>
      <w:r>
        <w:rPr>
          <w:rFonts w:hint="eastAsia"/>
        </w:rPr>
        <w:t>通过语音助手获取汉字拼音</w:t>
      </w:r>
    </w:p>
    <w:p w14:paraId="312AB3EE" w14:textId="77777777" w:rsidR="00EF2C74" w:rsidRDefault="00EF2C74">
      <w:pPr>
        <w:rPr>
          <w:rFonts w:hint="eastAsia"/>
        </w:rPr>
      </w:pPr>
      <w:r>
        <w:rPr>
          <w:rFonts w:hint="eastAsia"/>
        </w:rPr>
        <w:t>近年来，随着人工智能技术的进步，语音助手变得越来越普及。像Siri、小爱同学这样的智能助手不仅可以回答各种问题，也能识别并告知你特定汉字的拼音。只需对着手机说出你想查询的汉字，语音助手就能迅速给出答案。这种方式特别适合于快节奏的生活环境中，随时随地解决疑问。</w:t>
      </w:r>
    </w:p>
    <w:p w14:paraId="5D9ED367" w14:textId="77777777" w:rsidR="00EF2C74" w:rsidRDefault="00EF2C74">
      <w:pPr>
        <w:rPr>
          <w:rFonts w:hint="eastAsia"/>
        </w:rPr>
      </w:pPr>
    </w:p>
    <w:p w14:paraId="5785A775" w14:textId="77777777" w:rsidR="00EF2C74" w:rsidRDefault="00EF2C74">
      <w:pPr>
        <w:rPr>
          <w:rFonts w:hint="eastAsia"/>
        </w:rPr>
      </w:pPr>
    </w:p>
    <w:p w14:paraId="77BF1A0C" w14:textId="77777777" w:rsidR="00EF2C74" w:rsidRDefault="00EF2C74">
      <w:pPr>
        <w:rPr>
          <w:rFonts w:hint="eastAsia"/>
        </w:rPr>
      </w:pPr>
      <w:r>
        <w:rPr>
          <w:rFonts w:hint="eastAsia"/>
        </w:rPr>
        <w:t>学习汉字结构以推测拼音</w:t>
      </w:r>
    </w:p>
    <w:p w14:paraId="6A6A7C79" w14:textId="77777777" w:rsidR="00EF2C74" w:rsidRDefault="00EF2C74">
      <w:pPr>
        <w:rPr>
          <w:rFonts w:hint="eastAsia"/>
        </w:rPr>
      </w:pPr>
      <w:r>
        <w:rPr>
          <w:rFonts w:hint="eastAsia"/>
        </w:rPr>
        <w:t>掌握一定数量的汉字后，你会发现许多汉字可以通过其组成部分来推测拼音。比如，“晴”这个字，由“日”和“青”两部分组成，根据“青”的拼音qīng，结合声旁规则，我们可以推测出“晴”的拼音为qíng。当然，这种方法需要一定的基础，并非所有情况都适用，但它确实能为深入学习汉字的人提供一种新的思路。</w:t>
      </w:r>
    </w:p>
    <w:p w14:paraId="3FE9B6DB" w14:textId="77777777" w:rsidR="00EF2C74" w:rsidRDefault="00EF2C74">
      <w:pPr>
        <w:rPr>
          <w:rFonts w:hint="eastAsia"/>
        </w:rPr>
      </w:pPr>
    </w:p>
    <w:p w14:paraId="469CB819" w14:textId="77777777" w:rsidR="00EF2C74" w:rsidRDefault="00EF2C74">
      <w:pPr>
        <w:rPr>
          <w:rFonts w:hint="eastAsia"/>
        </w:rPr>
      </w:pPr>
    </w:p>
    <w:p w14:paraId="51A9568E" w14:textId="77777777" w:rsidR="00EF2C74" w:rsidRDefault="00EF2C74">
      <w:pPr>
        <w:rPr>
          <w:rFonts w:hint="eastAsia"/>
        </w:rPr>
      </w:pPr>
      <w:r>
        <w:rPr>
          <w:rFonts w:hint="eastAsia"/>
        </w:rPr>
        <w:t>最后的总结</w:t>
      </w:r>
    </w:p>
    <w:p w14:paraId="551ABBEA" w14:textId="77777777" w:rsidR="00EF2C74" w:rsidRDefault="00EF2C74">
      <w:pPr>
        <w:rPr>
          <w:rFonts w:hint="eastAsia"/>
        </w:rPr>
      </w:pPr>
      <w:r>
        <w:rPr>
          <w:rFonts w:hint="eastAsia"/>
        </w:rPr>
        <w:t>查找汉字拼音的方法多种多样，既有现代化的技术手段，也有传统的查阅方式。选择哪种方法主要取决于个人的习惯和具体情境。无论采用何种方式，重要的是持续不断地积累知识，提高自己的语言能力。希望上述介绍能为你在学习汉语的路上提供一些帮助。</w:t>
      </w:r>
    </w:p>
    <w:p w14:paraId="2BBC073D" w14:textId="77777777" w:rsidR="00EF2C74" w:rsidRDefault="00EF2C74">
      <w:pPr>
        <w:rPr>
          <w:rFonts w:hint="eastAsia"/>
        </w:rPr>
      </w:pPr>
    </w:p>
    <w:p w14:paraId="135A3B67" w14:textId="77777777" w:rsidR="00EF2C74" w:rsidRDefault="00EF2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07334" w14:textId="676E73B8" w:rsidR="00C124C9" w:rsidRDefault="00C124C9"/>
    <w:sectPr w:rsidR="00C1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C9"/>
    <w:rsid w:val="00613040"/>
    <w:rsid w:val="00C124C9"/>
    <w:rsid w:val="00E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380B3-0352-4F09-B4D3-DE3AA441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