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CAC4" w14:textId="77777777" w:rsidR="00C41B80" w:rsidRDefault="00C41B80">
      <w:pPr>
        <w:rPr>
          <w:rFonts w:hint="eastAsia"/>
        </w:rPr>
      </w:pPr>
      <w:r>
        <w:rPr>
          <w:rFonts w:hint="eastAsia"/>
        </w:rPr>
        <w:t>字怎么拼音怎么拼写的呀</w:t>
      </w:r>
    </w:p>
    <w:p w14:paraId="457A6772" w14:textId="77777777" w:rsidR="00C41B80" w:rsidRDefault="00C41B80">
      <w:pPr>
        <w:rPr>
          <w:rFonts w:hint="eastAsia"/>
        </w:rPr>
      </w:pPr>
      <w:r>
        <w:rPr>
          <w:rFonts w:hint="eastAsia"/>
        </w:rPr>
        <w:t>汉字的拼音是学习汉语的重要环节之一，对于许多初学者来说，掌握汉字及其拼音是一项挑战。拼音是将汉字转化为拉丁字母的方法，有助于人们学习和记忆汉字的发音。它不仅对非母语使用者有用，对于中国儿童学习汉字发音也同样重要。</w:t>
      </w:r>
    </w:p>
    <w:p w14:paraId="2B9615C7" w14:textId="77777777" w:rsidR="00C41B80" w:rsidRDefault="00C41B80">
      <w:pPr>
        <w:rPr>
          <w:rFonts w:hint="eastAsia"/>
        </w:rPr>
      </w:pPr>
    </w:p>
    <w:p w14:paraId="7D27A8EA" w14:textId="77777777" w:rsidR="00C41B80" w:rsidRDefault="00C41B80">
      <w:pPr>
        <w:rPr>
          <w:rFonts w:hint="eastAsia"/>
        </w:rPr>
      </w:pPr>
    </w:p>
    <w:p w14:paraId="7E2581DA" w14:textId="77777777" w:rsidR="00C41B80" w:rsidRDefault="00C41B80">
      <w:pPr>
        <w:rPr>
          <w:rFonts w:hint="eastAsia"/>
        </w:rPr>
      </w:pPr>
      <w:r>
        <w:rPr>
          <w:rFonts w:hint="eastAsia"/>
        </w:rPr>
        <w:t>什么是拼音？</w:t>
      </w:r>
    </w:p>
    <w:p w14:paraId="3A12A1D7" w14:textId="77777777" w:rsidR="00C41B80" w:rsidRDefault="00C41B80">
      <w:pPr>
        <w:rPr>
          <w:rFonts w:hint="eastAsia"/>
        </w:rPr>
      </w:pPr>
      <w:r>
        <w:rPr>
          <w:rFonts w:hint="eastAsia"/>
        </w:rPr>
        <w:t>拼音，全称为“汉语拼音”，是使用拉丁字母标注汉字发音的一种方式。自1958年起，它正式成为汉字读音的标注系统，并被广泛应用于中国的教育体系中。拼音为每个汉字提供了标准的发音指南，极大地帮助了汉语学习者准确地发音。</w:t>
      </w:r>
    </w:p>
    <w:p w14:paraId="234EAEB1" w14:textId="77777777" w:rsidR="00C41B80" w:rsidRDefault="00C41B80">
      <w:pPr>
        <w:rPr>
          <w:rFonts w:hint="eastAsia"/>
        </w:rPr>
      </w:pPr>
    </w:p>
    <w:p w14:paraId="6F645133" w14:textId="77777777" w:rsidR="00C41B80" w:rsidRDefault="00C41B80">
      <w:pPr>
        <w:rPr>
          <w:rFonts w:hint="eastAsia"/>
        </w:rPr>
      </w:pPr>
    </w:p>
    <w:p w14:paraId="74635DC4" w14:textId="77777777" w:rsidR="00C41B80" w:rsidRDefault="00C41B80">
      <w:pPr>
        <w:rPr>
          <w:rFonts w:hint="eastAsia"/>
        </w:rPr>
      </w:pPr>
      <w:r>
        <w:rPr>
          <w:rFonts w:hint="eastAsia"/>
        </w:rPr>
        <w:t>如何正确拼写拼音？</w:t>
      </w:r>
    </w:p>
    <w:p w14:paraId="4C6369BF" w14:textId="77777777" w:rsidR="00C41B80" w:rsidRDefault="00C41B80">
      <w:pPr>
        <w:rPr>
          <w:rFonts w:hint="eastAsia"/>
        </w:rPr>
      </w:pPr>
      <w:r>
        <w:rPr>
          <w:rFonts w:hint="eastAsia"/>
        </w:rPr>
        <w:t>在学习拼音时，首先需要了解声母、韵母和声调的概念。声母是位于音节开头的辅音，而韵母则是跟在声母后面的元音或元音组合。汉语是一种声调语言，不同的声调可以改变一个词的意义。因此，在拼写拼音时，除了注意声母和韵母的正确组合外，还必须标记正确的声调。</w:t>
      </w:r>
    </w:p>
    <w:p w14:paraId="54A98005" w14:textId="77777777" w:rsidR="00C41B80" w:rsidRDefault="00C41B80">
      <w:pPr>
        <w:rPr>
          <w:rFonts w:hint="eastAsia"/>
        </w:rPr>
      </w:pPr>
    </w:p>
    <w:p w14:paraId="123F3E3D" w14:textId="77777777" w:rsidR="00C41B80" w:rsidRDefault="00C41B80">
      <w:pPr>
        <w:rPr>
          <w:rFonts w:hint="eastAsia"/>
        </w:rPr>
      </w:pPr>
    </w:p>
    <w:p w14:paraId="7751FD8A" w14:textId="77777777" w:rsidR="00C41B80" w:rsidRDefault="00C41B80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6CD77814" w14:textId="77777777" w:rsidR="00C41B80" w:rsidRDefault="00C41B80">
      <w:pPr>
        <w:rPr>
          <w:rFonts w:hint="eastAsia"/>
        </w:rPr>
      </w:pPr>
      <w:r>
        <w:rPr>
          <w:rFonts w:hint="eastAsia"/>
        </w:rPr>
        <w:t>很多学习者在刚开始接触拼音时容易犯一些常见的错误，比如混淆相似的音（如b和p），忽略声调的重要性等。为了克服这些问题，建议多听多模仿，通过反复练习来提高听力和发音能力。利用多媒体资源进行辅助学习也是一种有效的策略。</w:t>
      </w:r>
    </w:p>
    <w:p w14:paraId="5D82AB50" w14:textId="77777777" w:rsidR="00C41B80" w:rsidRDefault="00C41B80">
      <w:pPr>
        <w:rPr>
          <w:rFonts w:hint="eastAsia"/>
        </w:rPr>
      </w:pPr>
    </w:p>
    <w:p w14:paraId="1C6309FF" w14:textId="77777777" w:rsidR="00C41B80" w:rsidRDefault="00C41B80">
      <w:pPr>
        <w:rPr>
          <w:rFonts w:hint="eastAsia"/>
        </w:rPr>
      </w:pPr>
    </w:p>
    <w:p w14:paraId="2CA45B53" w14:textId="77777777" w:rsidR="00C41B80" w:rsidRDefault="00C41B80">
      <w:pPr>
        <w:rPr>
          <w:rFonts w:hint="eastAsia"/>
        </w:rPr>
      </w:pPr>
      <w:r>
        <w:rPr>
          <w:rFonts w:hint="eastAsia"/>
        </w:rPr>
        <w:t>拼音的学习资源推荐</w:t>
      </w:r>
    </w:p>
    <w:p w14:paraId="441EDB0D" w14:textId="77777777" w:rsidR="00C41B80" w:rsidRDefault="00C41B80">
      <w:pPr>
        <w:rPr>
          <w:rFonts w:hint="eastAsia"/>
        </w:rPr>
      </w:pPr>
      <w:r>
        <w:rPr>
          <w:rFonts w:hint="eastAsia"/>
        </w:rPr>
        <w:t>现在有很多优质的资源可以帮助学习拼音，包括在线课程、手机应用程序以及书籍等。例如，“HelloChinese”、“Pleco”等应用程序都提供了丰富的拼音学习内容。这些工具不仅可以帮助你正确拼写拼音，还能提供即时反馈，增强你的学习体验。</w:t>
      </w:r>
    </w:p>
    <w:p w14:paraId="4A3ABA6A" w14:textId="77777777" w:rsidR="00C41B80" w:rsidRDefault="00C41B80">
      <w:pPr>
        <w:rPr>
          <w:rFonts w:hint="eastAsia"/>
        </w:rPr>
      </w:pPr>
    </w:p>
    <w:p w14:paraId="24C05CE6" w14:textId="77777777" w:rsidR="00C41B80" w:rsidRDefault="00C41B80">
      <w:pPr>
        <w:rPr>
          <w:rFonts w:hint="eastAsia"/>
        </w:rPr>
      </w:pPr>
    </w:p>
    <w:p w14:paraId="01557F40" w14:textId="77777777" w:rsidR="00C41B80" w:rsidRDefault="00C41B80">
      <w:pPr>
        <w:rPr>
          <w:rFonts w:hint="eastAsia"/>
        </w:rPr>
      </w:pPr>
      <w:r>
        <w:rPr>
          <w:rFonts w:hint="eastAsia"/>
        </w:rPr>
        <w:t>最后的总结</w:t>
      </w:r>
    </w:p>
    <w:p w14:paraId="2DE4D872" w14:textId="77777777" w:rsidR="00C41B80" w:rsidRDefault="00C41B80">
      <w:pPr>
        <w:rPr>
          <w:rFonts w:hint="eastAsia"/>
        </w:rPr>
      </w:pPr>
      <w:r>
        <w:rPr>
          <w:rFonts w:hint="eastAsia"/>
        </w:rPr>
        <w:t>学习拼音是一个循序渐进的过程，虽然一开始可能会遇到一些困难，但只要坚持不懈，就一定能取得进步。通过不断地实践和探索，你会发现拼音不仅是打开汉字发音大门的钥匙，也是深入了解中国文化的一条路径。希望每位学习者都能找到适合自己的方法，享受学习汉语的乐趣。</w:t>
      </w:r>
    </w:p>
    <w:p w14:paraId="0A4B3DA7" w14:textId="77777777" w:rsidR="00C41B80" w:rsidRDefault="00C41B80">
      <w:pPr>
        <w:rPr>
          <w:rFonts w:hint="eastAsia"/>
        </w:rPr>
      </w:pPr>
    </w:p>
    <w:p w14:paraId="1ECDE22C" w14:textId="77777777" w:rsidR="00C41B80" w:rsidRDefault="00C41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FD542" w14:textId="343CE299" w:rsidR="000D5FFA" w:rsidRDefault="000D5FFA"/>
    <w:sectPr w:rsidR="000D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FA"/>
    <w:rsid w:val="000D5FFA"/>
    <w:rsid w:val="00613040"/>
    <w:rsid w:val="00C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115C8-CF10-4D19-A04F-CEE602F5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