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4A82" w14:textId="77777777" w:rsidR="00BA32E9" w:rsidRDefault="00BA32E9">
      <w:pPr>
        <w:rPr>
          <w:rFonts w:hint="eastAsia"/>
        </w:rPr>
      </w:pPr>
      <w:r>
        <w:rPr>
          <w:rFonts w:hint="eastAsia"/>
        </w:rPr>
        <w:t>“字”怎么拼音怎么写啊</w:t>
      </w:r>
    </w:p>
    <w:p w14:paraId="5648DA58" w14:textId="77777777" w:rsidR="00BA32E9" w:rsidRDefault="00BA32E9">
      <w:pPr>
        <w:rPr>
          <w:rFonts w:hint="eastAsia"/>
        </w:rPr>
      </w:pPr>
    </w:p>
    <w:p w14:paraId="7E05726A" w14:textId="77777777" w:rsidR="00BA32E9" w:rsidRDefault="00BA32E9">
      <w:pPr>
        <w:rPr>
          <w:rFonts w:hint="eastAsia"/>
        </w:rPr>
      </w:pPr>
      <w:r>
        <w:rPr>
          <w:rFonts w:hint="eastAsia"/>
        </w:rPr>
        <w:t>在学习汉语的过程中，许多初学者都会遇到一个基础但重要的问题：“字”的拼音怎么写？其实，“字”这个字本身就是一个非常典型的汉字，它不仅有明确的发音，还有丰富的含义。</w:t>
      </w:r>
    </w:p>
    <w:p w14:paraId="403BBAFA" w14:textId="77777777" w:rsidR="00BA32E9" w:rsidRDefault="00BA32E9">
      <w:pPr>
        <w:rPr>
          <w:rFonts w:hint="eastAsia"/>
        </w:rPr>
      </w:pPr>
    </w:p>
    <w:p w14:paraId="3EDAFDB8" w14:textId="77777777" w:rsidR="00BA32E9" w:rsidRDefault="00BA32E9">
      <w:pPr>
        <w:rPr>
          <w:rFonts w:hint="eastAsia"/>
        </w:rPr>
      </w:pPr>
    </w:p>
    <w:p w14:paraId="3F6A70D8" w14:textId="77777777" w:rsidR="00BA32E9" w:rsidRDefault="00BA32E9">
      <w:pPr>
        <w:rPr>
          <w:rFonts w:hint="eastAsia"/>
        </w:rPr>
      </w:pPr>
      <w:r>
        <w:rPr>
          <w:rFonts w:hint="eastAsia"/>
        </w:rPr>
        <w:t>“字”的标准拼音</w:t>
      </w:r>
    </w:p>
    <w:p w14:paraId="2256D682" w14:textId="77777777" w:rsidR="00BA32E9" w:rsidRDefault="00BA32E9">
      <w:pPr>
        <w:rPr>
          <w:rFonts w:hint="eastAsia"/>
        </w:rPr>
      </w:pPr>
    </w:p>
    <w:p w14:paraId="7BC3E56F" w14:textId="77777777" w:rsidR="00BA32E9" w:rsidRDefault="00BA32E9">
      <w:pPr>
        <w:rPr>
          <w:rFonts w:hint="eastAsia"/>
        </w:rPr>
      </w:pPr>
      <w:r>
        <w:rPr>
          <w:rFonts w:hint="eastAsia"/>
        </w:rPr>
        <w:t>“字”的普通话拼音写作“zì”。其中，“z”是声母，“i”是韵母，而声调为第四声，也就是降调。在实际朗读中，发音要干脆有力，音调从高处迅速下降。</w:t>
      </w:r>
    </w:p>
    <w:p w14:paraId="032CAFA8" w14:textId="77777777" w:rsidR="00BA32E9" w:rsidRDefault="00BA32E9">
      <w:pPr>
        <w:rPr>
          <w:rFonts w:hint="eastAsia"/>
        </w:rPr>
      </w:pPr>
    </w:p>
    <w:p w14:paraId="21E1459F" w14:textId="77777777" w:rsidR="00BA32E9" w:rsidRDefault="00BA32E9">
      <w:pPr>
        <w:rPr>
          <w:rFonts w:hint="eastAsia"/>
        </w:rPr>
      </w:pPr>
    </w:p>
    <w:p w14:paraId="49F599A8" w14:textId="77777777" w:rsidR="00BA32E9" w:rsidRDefault="00BA32E9">
      <w:pPr>
        <w:rPr>
          <w:rFonts w:hint="eastAsia"/>
        </w:rPr>
      </w:pPr>
      <w:r>
        <w:rPr>
          <w:rFonts w:hint="eastAsia"/>
        </w:rPr>
        <w:t>“字”的基本含义</w:t>
      </w:r>
    </w:p>
    <w:p w14:paraId="28FFBC6D" w14:textId="77777777" w:rsidR="00BA32E9" w:rsidRDefault="00BA32E9">
      <w:pPr>
        <w:rPr>
          <w:rFonts w:hint="eastAsia"/>
        </w:rPr>
      </w:pPr>
    </w:p>
    <w:p w14:paraId="2B618E73" w14:textId="77777777" w:rsidR="00BA32E9" w:rsidRDefault="00BA32E9">
      <w:pPr>
        <w:rPr>
          <w:rFonts w:hint="eastAsia"/>
        </w:rPr>
      </w:pPr>
      <w:r>
        <w:rPr>
          <w:rFonts w:hint="eastAsia"/>
        </w:rPr>
        <w:t>“字”是一个多义字，在不同的语境中有多种解释。最常见的是指“文字”或“汉字”，例如“写字”、“识字”等。它也可以表示“人的表字”，如古代文人除了本名之外还有一个“字”。例如诸葛亮，字孔明。</w:t>
      </w:r>
    </w:p>
    <w:p w14:paraId="7173D707" w14:textId="77777777" w:rsidR="00BA32E9" w:rsidRDefault="00BA32E9">
      <w:pPr>
        <w:rPr>
          <w:rFonts w:hint="eastAsia"/>
        </w:rPr>
      </w:pPr>
    </w:p>
    <w:p w14:paraId="061F8E8E" w14:textId="77777777" w:rsidR="00BA32E9" w:rsidRDefault="00BA32E9">
      <w:pPr>
        <w:rPr>
          <w:rFonts w:hint="eastAsia"/>
        </w:rPr>
      </w:pPr>
    </w:p>
    <w:p w14:paraId="10486D57" w14:textId="77777777" w:rsidR="00BA32E9" w:rsidRDefault="00BA32E9">
      <w:pPr>
        <w:rPr>
          <w:rFonts w:hint="eastAsia"/>
        </w:rPr>
      </w:pPr>
      <w:r>
        <w:rPr>
          <w:rFonts w:hint="eastAsia"/>
        </w:rPr>
        <w:t>如何正确书写“字”</w:t>
      </w:r>
    </w:p>
    <w:p w14:paraId="586CA535" w14:textId="77777777" w:rsidR="00BA32E9" w:rsidRDefault="00BA32E9">
      <w:pPr>
        <w:rPr>
          <w:rFonts w:hint="eastAsia"/>
        </w:rPr>
      </w:pPr>
    </w:p>
    <w:p w14:paraId="4706C912" w14:textId="77777777" w:rsidR="00BA32E9" w:rsidRDefault="00BA32E9">
      <w:pPr>
        <w:rPr>
          <w:rFonts w:hint="eastAsia"/>
        </w:rPr>
      </w:pPr>
      <w:r>
        <w:rPr>
          <w:rFonts w:hint="eastAsia"/>
        </w:rPr>
        <w:t>“字”的笔画结构并不复杂，共六画。书写时要注意先写“宀”头，再写下面的部分。整体结构上紧下松，保持平衡，才能写出美观的字体。</w:t>
      </w:r>
    </w:p>
    <w:p w14:paraId="7BD1ECF3" w14:textId="77777777" w:rsidR="00BA32E9" w:rsidRDefault="00BA32E9">
      <w:pPr>
        <w:rPr>
          <w:rFonts w:hint="eastAsia"/>
        </w:rPr>
      </w:pPr>
    </w:p>
    <w:p w14:paraId="19E2A2BD" w14:textId="77777777" w:rsidR="00BA32E9" w:rsidRDefault="00BA32E9">
      <w:pPr>
        <w:rPr>
          <w:rFonts w:hint="eastAsia"/>
        </w:rPr>
      </w:pPr>
    </w:p>
    <w:p w14:paraId="15B86A3D" w14:textId="77777777" w:rsidR="00BA32E9" w:rsidRDefault="00BA32E9">
      <w:pPr>
        <w:rPr>
          <w:rFonts w:hint="eastAsia"/>
        </w:rPr>
      </w:pPr>
      <w:r>
        <w:rPr>
          <w:rFonts w:hint="eastAsia"/>
        </w:rPr>
        <w:t>“字”在日常用语中的使用</w:t>
      </w:r>
    </w:p>
    <w:p w14:paraId="7BC36019" w14:textId="77777777" w:rsidR="00BA32E9" w:rsidRDefault="00BA32E9">
      <w:pPr>
        <w:rPr>
          <w:rFonts w:hint="eastAsia"/>
        </w:rPr>
      </w:pPr>
    </w:p>
    <w:p w14:paraId="743B42F4" w14:textId="77777777" w:rsidR="00BA32E9" w:rsidRDefault="00BA32E9">
      <w:pPr>
        <w:rPr>
          <w:rFonts w:hint="eastAsia"/>
        </w:rPr>
      </w:pPr>
      <w:r>
        <w:rPr>
          <w:rFonts w:hint="eastAsia"/>
        </w:rPr>
        <w:t>“字”广泛用于日常表达中，比如“字迹”、“字体”、“名字”、“签字”等。掌握它的读音和写法，有助于更好地理解和运用这些词语。</w:t>
      </w:r>
    </w:p>
    <w:p w14:paraId="17877587" w14:textId="77777777" w:rsidR="00BA32E9" w:rsidRDefault="00BA32E9">
      <w:pPr>
        <w:rPr>
          <w:rFonts w:hint="eastAsia"/>
        </w:rPr>
      </w:pPr>
    </w:p>
    <w:p w14:paraId="1F5DB089" w14:textId="77777777" w:rsidR="00BA32E9" w:rsidRDefault="00BA32E9">
      <w:pPr>
        <w:rPr>
          <w:rFonts w:hint="eastAsia"/>
        </w:rPr>
      </w:pPr>
    </w:p>
    <w:p w14:paraId="001C450E" w14:textId="77777777" w:rsidR="00BA32E9" w:rsidRDefault="00BA32E9">
      <w:pPr>
        <w:rPr>
          <w:rFonts w:hint="eastAsia"/>
        </w:rPr>
      </w:pPr>
      <w:r>
        <w:rPr>
          <w:rFonts w:hint="eastAsia"/>
        </w:rPr>
        <w:t>最后的总结</w:t>
      </w:r>
    </w:p>
    <w:p w14:paraId="1149D65C" w14:textId="77777777" w:rsidR="00BA32E9" w:rsidRDefault="00BA32E9">
      <w:pPr>
        <w:rPr>
          <w:rFonts w:hint="eastAsia"/>
        </w:rPr>
      </w:pPr>
    </w:p>
    <w:p w14:paraId="038E983D" w14:textId="77777777" w:rsidR="00BA32E9" w:rsidRDefault="00BA32E9">
      <w:pPr>
        <w:rPr>
          <w:rFonts w:hint="eastAsia"/>
        </w:rPr>
      </w:pPr>
      <w:r>
        <w:rPr>
          <w:rFonts w:hint="eastAsia"/>
        </w:rPr>
        <w:t>“字”的拼音是“zì”，读第四声。它不仅是语言的基本单位，也承载着中华文化的深厚底蕴。无论是口语交流还是书面表达，都离不开“字”。希望通过对“字”的拼音和写法的介绍，能帮助大家更好地掌握这个常用字。</w:t>
      </w:r>
    </w:p>
    <w:p w14:paraId="29E9695A" w14:textId="77777777" w:rsidR="00BA32E9" w:rsidRDefault="00BA32E9">
      <w:pPr>
        <w:rPr>
          <w:rFonts w:hint="eastAsia"/>
        </w:rPr>
      </w:pPr>
    </w:p>
    <w:p w14:paraId="6DA98F2A" w14:textId="77777777" w:rsidR="00BA32E9" w:rsidRDefault="00BA3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FD994" w14:textId="7A7B77A3" w:rsidR="00EE0396" w:rsidRDefault="00EE0396"/>
    <w:sectPr w:rsidR="00EE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96"/>
    <w:rsid w:val="00613040"/>
    <w:rsid w:val="00BA32E9"/>
    <w:rsid w:val="00E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D598-F0B4-46F0-AB20-BC6A11F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