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E0BB" w14:textId="77777777" w:rsidR="002036F0" w:rsidRDefault="002036F0">
      <w:pPr>
        <w:rPr>
          <w:rFonts w:hint="eastAsia"/>
        </w:rPr>
      </w:pPr>
      <w:r>
        <w:rPr>
          <w:rFonts w:hint="eastAsia"/>
        </w:rPr>
        <w:t>字怎么打出来拼音</w:t>
      </w:r>
    </w:p>
    <w:p w14:paraId="09953D34" w14:textId="77777777" w:rsidR="002036F0" w:rsidRDefault="002036F0">
      <w:pPr>
        <w:rPr>
          <w:rFonts w:hint="eastAsia"/>
        </w:rPr>
      </w:pPr>
      <w:r>
        <w:rPr>
          <w:rFonts w:hint="eastAsia"/>
        </w:rPr>
        <w:t>在现代数字化的世界中，输入法是我们日常沟通不可或缺的一部分。无论是通过电脑还是移动设备，使用中文进行写作时，我们常常需要将汉字转换成拼音。这不仅有助于那些正在学习汉语的人士更好地理解语言的发音规则，同时也为本地用户提供了一种便捷的方式来输入文字。</w:t>
      </w:r>
    </w:p>
    <w:p w14:paraId="32E6D94A" w14:textId="77777777" w:rsidR="002036F0" w:rsidRDefault="002036F0">
      <w:pPr>
        <w:rPr>
          <w:rFonts w:hint="eastAsia"/>
        </w:rPr>
      </w:pPr>
    </w:p>
    <w:p w14:paraId="4941464C" w14:textId="77777777" w:rsidR="002036F0" w:rsidRDefault="002036F0">
      <w:pPr>
        <w:rPr>
          <w:rFonts w:hint="eastAsia"/>
        </w:rPr>
      </w:pPr>
    </w:p>
    <w:p w14:paraId="7C2FDDB4" w14:textId="77777777" w:rsidR="002036F0" w:rsidRDefault="002036F0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8305485" w14:textId="77777777" w:rsidR="002036F0" w:rsidRDefault="002036F0">
      <w:pPr>
        <w:rPr>
          <w:rFonts w:hint="eastAsia"/>
        </w:rPr>
      </w:pPr>
      <w:r>
        <w:rPr>
          <w:rFonts w:hint="eastAsia"/>
        </w:rPr>
        <w:t>拼音输入法是一种基于汉语拼音编码的输入方式，它允许用户通过键盘输入拼音来找到并选择想要的汉字。这种方法对于熟悉汉语拼音的人来说非常直观且易于上手。通常情况下，用户只需根据所要输入汉字的读音，在键盘上依次键入相应的字母即可。例如，“你好”的拼音是“nǐ hǎo”，用户只需要输入“ni hao”就能在候选框中看到对应的汉字。</w:t>
      </w:r>
    </w:p>
    <w:p w14:paraId="0D5C185E" w14:textId="77777777" w:rsidR="002036F0" w:rsidRDefault="002036F0">
      <w:pPr>
        <w:rPr>
          <w:rFonts w:hint="eastAsia"/>
        </w:rPr>
      </w:pPr>
    </w:p>
    <w:p w14:paraId="4E9A815E" w14:textId="77777777" w:rsidR="002036F0" w:rsidRDefault="002036F0">
      <w:pPr>
        <w:rPr>
          <w:rFonts w:hint="eastAsia"/>
        </w:rPr>
      </w:pPr>
    </w:p>
    <w:p w14:paraId="7D4C3D32" w14:textId="77777777" w:rsidR="002036F0" w:rsidRDefault="002036F0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2992CDFC" w14:textId="77777777" w:rsidR="002036F0" w:rsidRDefault="002036F0">
      <w:pPr>
        <w:rPr>
          <w:rFonts w:hint="eastAsia"/>
        </w:rPr>
      </w:pPr>
      <w:r>
        <w:rPr>
          <w:rFonts w:hint="eastAsia"/>
        </w:rPr>
        <w:t>为了提高拼音输入的效率，很多输入法提供了智能联想功能。这意味着随着您输入更多的拼音字母，系统会自动预测并显示最可能匹配的词语或句子。还可以通过自定义词库、添加个人常用的词汇和短语来进一步加快输入速度。掌握一些快捷键也能显著提升您的输入效率，比如快速切换中英文输入模式、符号插入等。</w:t>
      </w:r>
    </w:p>
    <w:p w14:paraId="732D21E6" w14:textId="77777777" w:rsidR="002036F0" w:rsidRDefault="002036F0">
      <w:pPr>
        <w:rPr>
          <w:rFonts w:hint="eastAsia"/>
        </w:rPr>
      </w:pPr>
    </w:p>
    <w:p w14:paraId="6623051E" w14:textId="77777777" w:rsidR="002036F0" w:rsidRDefault="002036F0">
      <w:pPr>
        <w:rPr>
          <w:rFonts w:hint="eastAsia"/>
        </w:rPr>
      </w:pPr>
    </w:p>
    <w:p w14:paraId="4E1D0225" w14:textId="77777777" w:rsidR="002036F0" w:rsidRDefault="002036F0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66C855CD" w14:textId="77777777" w:rsidR="002036F0" w:rsidRDefault="002036F0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微软拼音等。每种输入法都有其独特的特性和优势，例如更准确的语音识别、丰富的表情符号库或是更加精准的词组推荐。选择合适的拼音输入法可以极大地改善您的输入体验。安装并设置好输入法后，您可以通过简单的步骤调整输入习惯，如修改皮肤、调整候选词数量等，以适应个人喜好。</w:t>
      </w:r>
    </w:p>
    <w:p w14:paraId="7BCEDA3E" w14:textId="77777777" w:rsidR="002036F0" w:rsidRDefault="002036F0">
      <w:pPr>
        <w:rPr>
          <w:rFonts w:hint="eastAsia"/>
        </w:rPr>
      </w:pPr>
    </w:p>
    <w:p w14:paraId="51261982" w14:textId="77777777" w:rsidR="002036F0" w:rsidRDefault="002036F0">
      <w:pPr>
        <w:rPr>
          <w:rFonts w:hint="eastAsia"/>
        </w:rPr>
      </w:pPr>
    </w:p>
    <w:p w14:paraId="442C18EC" w14:textId="77777777" w:rsidR="002036F0" w:rsidRDefault="002036F0">
      <w:pPr>
        <w:rPr>
          <w:rFonts w:hint="eastAsia"/>
        </w:rPr>
      </w:pPr>
      <w:r>
        <w:rPr>
          <w:rFonts w:hint="eastAsia"/>
        </w:rPr>
        <w:t>拼音输入法的挑战与未来趋势</w:t>
      </w:r>
    </w:p>
    <w:p w14:paraId="6E51F7B8" w14:textId="77777777" w:rsidR="002036F0" w:rsidRDefault="002036F0">
      <w:pPr>
        <w:rPr>
          <w:rFonts w:hint="eastAsia"/>
        </w:rPr>
      </w:pPr>
      <w:r>
        <w:rPr>
          <w:rFonts w:hint="eastAsia"/>
        </w:rPr>
        <w:t>尽管拼音输入法已经非常普及，但它仍然面临着一些挑战。其中最大的挑战之一是如何处理同音字的问题。汉语中存在大量的同音字，这对拼音输入提出了额外的要求，即用户需要从多个同音字中选择正确的那个。未来，随着人工智能技术的发展，拼音输入法有望变得更加智能化，能够根据上下文更准确地预测用户意图，从而减少错误选择的可能性。</w:t>
      </w:r>
    </w:p>
    <w:p w14:paraId="64718C49" w14:textId="77777777" w:rsidR="002036F0" w:rsidRDefault="002036F0">
      <w:pPr>
        <w:rPr>
          <w:rFonts w:hint="eastAsia"/>
        </w:rPr>
      </w:pPr>
    </w:p>
    <w:p w14:paraId="245CD9A2" w14:textId="77777777" w:rsidR="002036F0" w:rsidRDefault="00203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E30BE" w14:textId="731FC1DB" w:rsidR="00A87649" w:rsidRDefault="00A87649"/>
    <w:sectPr w:rsidR="00A8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49"/>
    <w:rsid w:val="002036F0"/>
    <w:rsid w:val="00613040"/>
    <w:rsid w:val="00A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8C199-AADB-4809-A69C-7662BC2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