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1494" w14:textId="77777777" w:rsidR="00105035" w:rsidRDefault="00105035">
      <w:pPr>
        <w:rPr>
          <w:rFonts w:hint="eastAsia"/>
        </w:rPr>
      </w:pPr>
      <w:r>
        <w:rPr>
          <w:rFonts w:hint="eastAsia"/>
        </w:rPr>
        <w:t>“字怎么字的拼音怎么写”</w:t>
      </w:r>
    </w:p>
    <w:p w14:paraId="602926C4" w14:textId="77777777" w:rsidR="00105035" w:rsidRDefault="00105035">
      <w:pPr>
        <w:rPr>
          <w:rFonts w:hint="eastAsia"/>
        </w:rPr>
      </w:pPr>
      <w:r>
        <w:rPr>
          <w:rFonts w:hint="eastAsia"/>
        </w:rPr>
        <w:t>在汉语学习过程中，常常会遇到一些看似简单却容易混淆的问题。例如，“‘字’怎么字的拼音怎么写？”这样的问题就经常出现在初学者中。其实，这句问法虽然有些绕口，但只要理清逻辑，理解起来并不难。</w:t>
      </w:r>
    </w:p>
    <w:p w14:paraId="7E7391DD" w14:textId="77777777" w:rsidR="00105035" w:rsidRDefault="00105035">
      <w:pPr>
        <w:rPr>
          <w:rFonts w:hint="eastAsia"/>
        </w:rPr>
      </w:pPr>
    </w:p>
    <w:p w14:paraId="1B833E94" w14:textId="77777777" w:rsidR="00105035" w:rsidRDefault="00105035">
      <w:pPr>
        <w:rPr>
          <w:rFonts w:hint="eastAsia"/>
        </w:rPr>
      </w:pPr>
    </w:p>
    <w:p w14:paraId="66FC100B" w14:textId="77777777" w:rsidR="00105035" w:rsidRDefault="00105035">
      <w:pPr>
        <w:rPr>
          <w:rFonts w:hint="eastAsia"/>
        </w:rPr>
      </w:pPr>
      <w:r>
        <w:rPr>
          <w:rFonts w:hint="eastAsia"/>
        </w:rPr>
        <w:t>“字”的拼音是什么？</w:t>
      </w:r>
    </w:p>
    <w:p w14:paraId="7E61C41A" w14:textId="77777777" w:rsidR="00105035" w:rsidRDefault="00105035">
      <w:pPr>
        <w:rPr>
          <w:rFonts w:hint="eastAsia"/>
        </w:rPr>
      </w:pPr>
      <w:r>
        <w:rPr>
          <w:rFonts w:hint="eastAsia"/>
        </w:rPr>
        <w:t>“字”这个汉字的普通话拼音是“zì”，声调为第四声。在《汉语拼音方案》中，它写作“zì”。拼音由声母“z”和韵母“i”组成，加上表示第四声的声调符号“ˋ”，构成了完整的拼音“zì”。</w:t>
      </w:r>
    </w:p>
    <w:p w14:paraId="17E8B99B" w14:textId="77777777" w:rsidR="00105035" w:rsidRDefault="00105035">
      <w:pPr>
        <w:rPr>
          <w:rFonts w:hint="eastAsia"/>
        </w:rPr>
      </w:pPr>
    </w:p>
    <w:p w14:paraId="69B16AD2" w14:textId="77777777" w:rsidR="00105035" w:rsidRDefault="00105035">
      <w:pPr>
        <w:rPr>
          <w:rFonts w:hint="eastAsia"/>
        </w:rPr>
      </w:pPr>
    </w:p>
    <w:p w14:paraId="1C72A153" w14:textId="77777777" w:rsidR="00105035" w:rsidRDefault="00105035">
      <w:pPr>
        <w:rPr>
          <w:rFonts w:hint="eastAsia"/>
        </w:rPr>
      </w:pPr>
      <w:r>
        <w:rPr>
          <w:rFonts w:hint="eastAsia"/>
        </w:rPr>
        <w:t>为什么会有这种问法？</w:t>
      </w:r>
    </w:p>
    <w:p w14:paraId="050EFDCD" w14:textId="77777777" w:rsidR="00105035" w:rsidRDefault="00105035">
      <w:pPr>
        <w:rPr>
          <w:rFonts w:hint="eastAsia"/>
        </w:rPr>
      </w:pPr>
      <w:r>
        <w:rPr>
          <w:rFonts w:hint="eastAsia"/>
        </w:rPr>
        <w:t>像“‘字’怎么字的拼音怎么写？”这样的表达方式，通常出现在语言学习者试图用中文描述拼音拼写时。由于语法结构略显混乱，听起来有些拗口，但这其实是很多非母语者在初期阶段常见的语言组织方式。它本质上是在问：“‘字’这个字的拼音应该怎么拼写？”</w:t>
      </w:r>
    </w:p>
    <w:p w14:paraId="3589C0EE" w14:textId="77777777" w:rsidR="00105035" w:rsidRDefault="00105035">
      <w:pPr>
        <w:rPr>
          <w:rFonts w:hint="eastAsia"/>
        </w:rPr>
      </w:pPr>
    </w:p>
    <w:p w14:paraId="27A8D8A5" w14:textId="77777777" w:rsidR="00105035" w:rsidRDefault="00105035">
      <w:pPr>
        <w:rPr>
          <w:rFonts w:hint="eastAsia"/>
        </w:rPr>
      </w:pPr>
    </w:p>
    <w:p w14:paraId="79297453" w14:textId="77777777" w:rsidR="00105035" w:rsidRDefault="00105035">
      <w:pPr>
        <w:rPr>
          <w:rFonts w:hint="eastAsia"/>
        </w:rPr>
      </w:pPr>
      <w:r>
        <w:rPr>
          <w:rFonts w:hint="eastAsia"/>
        </w:rPr>
        <w:t>如何正确表达这个问题？</w:t>
      </w:r>
    </w:p>
    <w:p w14:paraId="02D06135" w14:textId="77777777" w:rsidR="00105035" w:rsidRDefault="00105035">
      <w:pPr>
        <w:rPr>
          <w:rFonts w:hint="eastAsia"/>
        </w:rPr>
      </w:pPr>
      <w:r>
        <w:rPr>
          <w:rFonts w:hint="eastAsia"/>
        </w:rPr>
        <w:t>为了更清晰地提问，建议使用标准语法结构。例如可以问：“‘字’的拼音怎么写？”或者“‘字’用拼音怎么拼？”这样不仅更容易被理解，也有助于提高语言交流的准确性。</w:t>
      </w:r>
    </w:p>
    <w:p w14:paraId="6D0BC22F" w14:textId="77777777" w:rsidR="00105035" w:rsidRDefault="00105035">
      <w:pPr>
        <w:rPr>
          <w:rFonts w:hint="eastAsia"/>
        </w:rPr>
      </w:pPr>
    </w:p>
    <w:p w14:paraId="74B34F55" w14:textId="77777777" w:rsidR="00105035" w:rsidRDefault="00105035">
      <w:pPr>
        <w:rPr>
          <w:rFonts w:hint="eastAsia"/>
        </w:rPr>
      </w:pPr>
    </w:p>
    <w:p w14:paraId="35914A09" w14:textId="77777777" w:rsidR="00105035" w:rsidRDefault="00105035">
      <w:pPr>
        <w:rPr>
          <w:rFonts w:hint="eastAsia"/>
        </w:rPr>
      </w:pPr>
      <w:r>
        <w:rPr>
          <w:rFonts w:hint="eastAsia"/>
        </w:rPr>
        <w:t>最后的总结</w:t>
      </w:r>
    </w:p>
    <w:p w14:paraId="3D7A1C28" w14:textId="77777777" w:rsidR="00105035" w:rsidRDefault="00105035">
      <w:pPr>
        <w:rPr>
          <w:rFonts w:hint="eastAsia"/>
        </w:rPr>
      </w:pPr>
      <w:r>
        <w:rPr>
          <w:rFonts w:hint="eastAsia"/>
        </w:rPr>
        <w:t>“‘字’怎么字的拼音怎么写？”这个问题虽然形式上有些绕，但核心内容非常基础且重要。掌握正确的拼音写法，如“zì”，并学会用规范的语言进行提问，将有助于提升汉语学习的效率与准确性。</w:t>
      </w:r>
    </w:p>
    <w:p w14:paraId="09A423D0" w14:textId="77777777" w:rsidR="00105035" w:rsidRDefault="00105035">
      <w:pPr>
        <w:rPr>
          <w:rFonts w:hint="eastAsia"/>
        </w:rPr>
      </w:pPr>
    </w:p>
    <w:p w14:paraId="595614BC" w14:textId="77777777" w:rsidR="00105035" w:rsidRDefault="00105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59EFA" w14:textId="78FE92E3" w:rsidR="00237B2C" w:rsidRDefault="00237B2C"/>
    <w:sectPr w:rsidR="0023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2C"/>
    <w:rsid w:val="00105035"/>
    <w:rsid w:val="00237B2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EF6F-0F34-4102-9ADB-42D0FF47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