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1A42" w14:textId="77777777" w:rsidR="003F4A88" w:rsidRDefault="003F4A88">
      <w:pPr>
        <w:rPr>
          <w:rFonts w:hint="eastAsia"/>
        </w:rPr>
      </w:pPr>
      <w:r>
        <w:rPr>
          <w:rFonts w:hint="eastAsia"/>
        </w:rPr>
        <w:t>字怎么写拼音：探索汉字与拼音的奥秘</w:t>
      </w:r>
    </w:p>
    <w:p w14:paraId="600E76DB" w14:textId="77777777" w:rsidR="003F4A88" w:rsidRDefault="003F4A88">
      <w:pPr>
        <w:rPr>
          <w:rFonts w:hint="eastAsia"/>
        </w:rPr>
      </w:pPr>
      <w:r>
        <w:rPr>
          <w:rFonts w:hint="eastAsia"/>
        </w:rPr>
        <w:t>在学习汉语的过程中，"字怎么写拼音"这个问题对于许多学习者来说既是入门的关键，也是持续学习的重要组成部分。汉字是世界上最古老的文字之一，每个字不仅承载着独特的意义，还蕴含着丰富的文化内涵。而拼音作为汉字的拉丁字母转写工具，为非母语使用者提供了一个便捷的途径来发音和记忆汉字。</w:t>
      </w:r>
    </w:p>
    <w:p w14:paraId="65B8D246" w14:textId="77777777" w:rsidR="003F4A88" w:rsidRDefault="003F4A88">
      <w:pPr>
        <w:rPr>
          <w:rFonts w:hint="eastAsia"/>
        </w:rPr>
      </w:pPr>
    </w:p>
    <w:p w14:paraId="6D542FAD" w14:textId="77777777" w:rsidR="003F4A88" w:rsidRDefault="003F4A88">
      <w:pPr>
        <w:rPr>
          <w:rFonts w:hint="eastAsia"/>
        </w:rPr>
      </w:pPr>
    </w:p>
    <w:p w14:paraId="4EAB3EC7" w14:textId="77777777" w:rsidR="003F4A88" w:rsidRDefault="003F4A8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700E8BF" w14:textId="77777777" w:rsidR="003F4A88" w:rsidRDefault="003F4A88">
      <w:pPr>
        <w:rPr>
          <w:rFonts w:hint="eastAsia"/>
        </w:rPr>
      </w:pPr>
      <w:r>
        <w:rPr>
          <w:rFonts w:hint="eastAsia"/>
        </w:rPr>
        <w:t>拼音的历史可以追溯到20世纪50年代，中国政府为了提高全国的文化水平，便于人们尤其是儿童和外国人学习汉语，正式推出了汉语拼音方案。这一方案采用了拉丁字母来表示汉字的读音，极大地简化了汉语的学习过程。随着时间的发展，拼音已经成为学习汉语不可或缺的一部分，它不仅是汉语教学的基础工具，还在电子输入、语言学研究等多个领域发挥了重要作用。</w:t>
      </w:r>
    </w:p>
    <w:p w14:paraId="595BE34B" w14:textId="77777777" w:rsidR="003F4A88" w:rsidRDefault="003F4A88">
      <w:pPr>
        <w:rPr>
          <w:rFonts w:hint="eastAsia"/>
        </w:rPr>
      </w:pPr>
    </w:p>
    <w:p w14:paraId="62613A63" w14:textId="77777777" w:rsidR="003F4A88" w:rsidRDefault="003F4A88">
      <w:pPr>
        <w:rPr>
          <w:rFonts w:hint="eastAsia"/>
        </w:rPr>
      </w:pPr>
    </w:p>
    <w:p w14:paraId="5FA9E77C" w14:textId="77777777" w:rsidR="003F4A88" w:rsidRDefault="003F4A88">
      <w:pPr>
        <w:rPr>
          <w:rFonts w:hint="eastAsia"/>
        </w:rPr>
      </w:pPr>
      <w:r>
        <w:rPr>
          <w:rFonts w:hint="eastAsia"/>
        </w:rPr>
        <w:t>如何正确标注拼音</w:t>
      </w:r>
    </w:p>
    <w:p w14:paraId="0735103E" w14:textId="77777777" w:rsidR="003F4A88" w:rsidRDefault="003F4A88">
      <w:pPr>
        <w:rPr>
          <w:rFonts w:hint="eastAsia"/>
        </w:rPr>
      </w:pPr>
      <w:r>
        <w:rPr>
          <w:rFonts w:hint="eastAsia"/>
        </w:rPr>
        <w:t>正确地给汉字标注拼音是一项基本技能。通常情况下，拼音由声母、韵母和声调三部分组成。例如，“妈”这个字的拼音写作“mā”，其中“m”是声母，“a”是韵母，而上面的一横代表第一声。了解这些基础知识后，便能够准确地拼读出大多数汉字的发音。然而，由于存在多音字等因素，有时仅凭拼音难以确定一个字的具体含义，这就需要结合上下文理解。</w:t>
      </w:r>
    </w:p>
    <w:p w14:paraId="792C7F35" w14:textId="77777777" w:rsidR="003F4A88" w:rsidRDefault="003F4A88">
      <w:pPr>
        <w:rPr>
          <w:rFonts w:hint="eastAsia"/>
        </w:rPr>
      </w:pPr>
    </w:p>
    <w:p w14:paraId="498C3CC5" w14:textId="77777777" w:rsidR="003F4A88" w:rsidRDefault="003F4A88">
      <w:pPr>
        <w:rPr>
          <w:rFonts w:hint="eastAsia"/>
        </w:rPr>
      </w:pPr>
    </w:p>
    <w:p w14:paraId="1F2EDA57" w14:textId="77777777" w:rsidR="003F4A88" w:rsidRDefault="003F4A88">
      <w:pPr>
        <w:rPr>
          <w:rFonts w:hint="eastAsia"/>
        </w:rPr>
      </w:pPr>
      <w:r>
        <w:rPr>
          <w:rFonts w:hint="eastAsia"/>
        </w:rPr>
        <w:t>利用拼音学习汉字的优势与挑战</w:t>
      </w:r>
    </w:p>
    <w:p w14:paraId="7FF3361F" w14:textId="77777777" w:rsidR="003F4A88" w:rsidRDefault="003F4A88">
      <w:pPr>
        <w:rPr>
          <w:rFonts w:hint="eastAsia"/>
        </w:rPr>
      </w:pPr>
      <w:r>
        <w:rPr>
          <w:rFonts w:hint="eastAsia"/>
        </w:rPr>
        <w:t>利用拼音学习汉字具有明显的优势，比如易于上手、有助于快速记忆等。但同时也面临一些挑战，如容易忽视汉字书写的重要性、对多音字的理解不够深入等。因此，在实际学习过程中，建议将拼音学习与汉字书写练习相结合，通过不断阅读和写作来加深理解和记忆，从而更全面地掌握汉语。</w:t>
      </w:r>
    </w:p>
    <w:p w14:paraId="5F2C2EB7" w14:textId="77777777" w:rsidR="003F4A88" w:rsidRDefault="003F4A88">
      <w:pPr>
        <w:rPr>
          <w:rFonts w:hint="eastAsia"/>
        </w:rPr>
      </w:pPr>
    </w:p>
    <w:p w14:paraId="1F9BE6BE" w14:textId="77777777" w:rsidR="003F4A88" w:rsidRDefault="003F4A88">
      <w:pPr>
        <w:rPr>
          <w:rFonts w:hint="eastAsia"/>
        </w:rPr>
      </w:pPr>
    </w:p>
    <w:p w14:paraId="1E7B7C81" w14:textId="77777777" w:rsidR="003F4A88" w:rsidRDefault="003F4A88">
      <w:pPr>
        <w:rPr>
          <w:rFonts w:hint="eastAsia"/>
        </w:rPr>
      </w:pPr>
      <w:r>
        <w:rPr>
          <w:rFonts w:hint="eastAsia"/>
        </w:rPr>
        <w:t>最后的总结</w:t>
      </w:r>
    </w:p>
    <w:p w14:paraId="00D23356" w14:textId="77777777" w:rsidR="003F4A88" w:rsidRDefault="003F4A88">
      <w:pPr>
        <w:rPr>
          <w:rFonts w:hint="eastAsia"/>
        </w:rPr>
      </w:pPr>
      <w:r>
        <w:rPr>
          <w:rFonts w:hint="eastAsia"/>
        </w:rPr>
        <w:t>"字怎么写拼音"虽然是汉语学习中的一个基础问题，但它直接关系到学习者能否准确发音和理解汉字。随着汉语在全球范围内的影响力日益增强，越来越多的人开始学习这门语言。对于他们而言，掌握拼音不仅是打开汉语世界大门的钥匙，更是深入了解中华文化的一个窗口。希望每位汉语学习者都能在这个过程中找到乐趣，并不断提升自己的语言能力。</w:t>
      </w:r>
    </w:p>
    <w:p w14:paraId="235A3725" w14:textId="77777777" w:rsidR="003F4A88" w:rsidRDefault="003F4A88">
      <w:pPr>
        <w:rPr>
          <w:rFonts w:hint="eastAsia"/>
        </w:rPr>
      </w:pPr>
    </w:p>
    <w:p w14:paraId="0F80FF6D" w14:textId="77777777" w:rsidR="003F4A88" w:rsidRDefault="003F4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4A0B" w14:textId="570254ED" w:rsidR="004D211B" w:rsidRDefault="004D211B"/>
    <w:sectPr w:rsidR="004D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B"/>
    <w:rsid w:val="003F4A88"/>
    <w:rsid w:val="004D211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6557-62EB-4C0E-8746-E13BBC5B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