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00EEA" w14:textId="77777777" w:rsidR="0046575D" w:rsidRDefault="0046575D">
      <w:pPr>
        <w:rPr>
          <w:rFonts w:hint="eastAsia"/>
        </w:rPr>
      </w:pPr>
      <w:r>
        <w:rPr>
          <w:rFonts w:hint="eastAsia"/>
        </w:rPr>
        <w:t>zì dài pīn yīn shū rù fǎ zěn me shè zhì de</w:t>
      </w:r>
    </w:p>
    <w:p w14:paraId="566D1777" w14:textId="77777777" w:rsidR="0046575D" w:rsidRDefault="0046575D">
      <w:pPr>
        <w:rPr>
          <w:rFonts w:hint="eastAsia"/>
        </w:rPr>
      </w:pPr>
    </w:p>
    <w:p w14:paraId="161E14AF" w14:textId="77777777" w:rsidR="0046575D" w:rsidRDefault="0046575D">
      <w:pPr>
        <w:rPr>
          <w:rFonts w:hint="eastAsia"/>
        </w:rPr>
      </w:pPr>
      <w:r>
        <w:rPr>
          <w:rFonts w:hint="eastAsia"/>
        </w:rPr>
        <w:t>字带拼音输入法是一种特殊的中文输入方式，它在输入汉字的同时自动显示对应的拼音。这种输入法特别适合学习汉语的初学者或需要练习发音的人群使用。通过字带拼音的方式，用户可以一边打字，一边巩固对汉字发音的记忆。</w:t>
      </w:r>
    </w:p>
    <w:p w14:paraId="3CDF7B9D" w14:textId="77777777" w:rsidR="0046575D" w:rsidRDefault="0046575D">
      <w:pPr>
        <w:rPr>
          <w:rFonts w:hint="eastAsia"/>
        </w:rPr>
      </w:pPr>
    </w:p>
    <w:p w14:paraId="68E698D5" w14:textId="77777777" w:rsidR="0046575D" w:rsidRDefault="0046575D">
      <w:pPr>
        <w:rPr>
          <w:rFonts w:hint="eastAsia"/>
        </w:rPr>
      </w:pPr>
    </w:p>
    <w:p w14:paraId="27F2446F" w14:textId="77777777" w:rsidR="0046575D" w:rsidRDefault="0046575D">
      <w:pPr>
        <w:rPr>
          <w:rFonts w:hint="eastAsia"/>
        </w:rPr>
      </w:pPr>
      <w:r>
        <w:rPr>
          <w:rFonts w:hint="eastAsia"/>
        </w:rPr>
        <w:t>shè zhì zì dài pīn yīn shū rù fǎ de bù zhòu</w:t>
      </w:r>
    </w:p>
    <w:p w14:paraId="46BFB96B" w14:textId="77777777" w:rsidR="0046575D" w:rsidRDefault="0046575D">
      <w:pPr>
        <w:rPr>
          <w:rFonts w:hint="eastAsia"/>
        </w:rPr>
      </w:pPr>
    </w:p>
    <w:p w14:paraId="5FB3200D" w14:textId="77777777" w:rsidR="0046575D" w:rsidRDefault="0046575D">
      <w:pPr>
        <w:rPr>
          <w:rFonts w:hint="eastAsia"/>
        </w:rPr>
      </w:pPr>
      <w:r>
        <w:rPr>
          <w:rFonts w:hint="eastAsia"/>
        </w:rPr>
        <w:t>不同操作系统和输入法软件设置字带拼音的方式略有不同。以常见的Windows系统为例，用户可以通过以下步骤进行设置：首先打开“设置”菜单，进入“时间和语言”选项，再选择“语言和区域”。在这里，用户可以选择添加支持拼音标注的输入法，如微软拼音、搜狗拼音等。</w:t>
      </w:r>
    </w:p>
    <w:p w14:paraId="6661A736" w14:textId="77777777" w:rsidR="0046575D" w:rsidRDefault="0046575D">
      <w:pPr>
        <w:rPr>
          <w:rFonts w:hint="eastAsia"/>
        </w:rPr>
      </w:pPr>
    </w:p>
    <w:p w14:paraId="25CC9442" w14:textId="77777777" w:rsidR="0046575D" w:rsidRDefault="0046575D">
      <w:pPr>
        <w:rPr>
          <w:rFonts w:hint="eastAsia"/>
        </w:rPr>
      </w:pPr>
    </w:p>
    <w:p w14:paraId="72A3A026" w14:textId="77777777" w:rsidR="0046575D" w:rsidRDefault="0046575D">
      <w:pPr>
        <w:rPr>
          <w:rFonts w:hint="eastAsia"/>
        </w:rPr>
      </w:pPr>
      <w:r>
        <w:rPr>
          <w:rFonts w:hint="eastAsia"/>
        </w:rPr>
        <w:t>对于搜狗拼音或其他第三方输入法，用户可以在输入法的状态栏右键点击，选择“设置”或“选项”，然后在“高级”或“辅助功能”中找到“字词提示”或“拼音显示”选项，并启用“字带拼音”功能。部分输入法还支持自定义拼音格式，例如是否带声调、是否区分大小写等。</w:t>
      </w:r>
    </w:p>
    <w:p w14:paraId="68019B48" w14:textId="77777777" w:rsidR="0046575D" w:rsidRDefault="0046575D">
      <w:pPr>
        <w:rPr>
          <w:rFonts w:hint="eastAsia"/>
        </w:rPr>
      </w:pPr>
    </w:p>
    <w:p w14:paraId="73E64436" w14:textId="77777777" w:rsidR="0046575D" w:rsidRDefault="0046575D">
      <w:pPr>
        <w:rPr>
          <w:rFonts w:hint="eastAsia"/>
        </w:rPr>
      </w:pPr>
    </w:p>
    <w:p w14:paraId="4B1A58D5" w14:textId="77777777" w:rsidR="0046575D" w:rsidRDefault="0046575D">
      <w:pPr>
        <w:rPr>
          <w:rFonts w:hint="eastAsia"/>
        </w:rPr>
      </w:pPr>
      <w:r>
        <w:rPr>
          <w:rFonts w:hint="eastAsia"/>
        </w:rPr>
        <w:t>shǒu jī duān de zì dài pīn yīn shū rù fǎ</w:t>
      </w:r>
    </w:p>
    <w:p w14:paraId="322F7FAA" w14:textId="77777777" w:rsidR="0046575D" w:rsidRDefault="0046575D">
      <w:pPr>
        <w:rPr>
          <w:rFonts w:hint="eastAsia"/>
        </w:rPr>
      </w:pPr>
    </w:p>
    <w:p w14:paraId="651A1C92" w14:textId="77777777" w:rsidR="0046575D" w:rsidRDefault="0046575D">
      <w:pPr>
        <w:rPr>
          <w:rFonts w:hint="eastAsia"/>
        </w:rPr>
      </w:pPr>
      <w:r>
        <w:rPr>
          <w:rFonts w:hint="eastAsia"/>
        </w:rPr>
        <w:t>在手机端，如使用iOS或Android系统，也可以实现类似的功能。以iOS为例，用户可以在“设置”→“通用”→“键盘”中添加“简体拼音”或“繁体拼音”输入法，并在打字时切换至该输入法。虽然原生系统并不直接提供“字带拼音”的显示效果，但可通过第三方输入法（如百度输入法、讯飞输入法）来实现。</w:t>
      </w:r>
    </w:p>
    <w:p w14:paraId="2C7141F2" w14:textId="77777777" w:rsidR="0046575D" w:rsidRDefault="0046575D">
      <w:pPr>
        <w:rPr>
          <w:rFonts w:hint="eastAsia"/>
        </w:rPr>
      </w:pPr>
    </w:p>
    <w:p w14:paraId="425E87A7" w14:textId="77777777" w:rsidR="0046575D" w:rsidRDefault="0046575D">
      <w:pPr>
        <w:rPr>
          <w:rFonts w:hint="eastAsia"/>
        </w:rPr>
      </w:pPr>
    </w:p>
    <w:p w14:paraId="384A51C6" w14:textId="77777777" w:rsidR="0046575D" w:rsidRDefault="0046575D">
      <w:pPr>
        <w:rPr>
          <w:rFonts w:hint="eastAsia"/>
        </w:rPr>
      </w:pPr>
      <w:r>
        <w:rPr>
          <w:rFonts w:hint="eastAsia"/>
        </w:rPr>
        <w:t>安卓用户则可以直接下载支持拼音标注的输入法应用，并在应用内设置中开启“字带拼音”模式。这类输入法通常还会提供丰富的学习资源，如发音示范、词语解释等，帮助用户更高效地掌握汉语。</w:t>
      </w:r>
    </w:p>
    <w:p w14:paraId="4A2AAE19" w14:textId="77777777" w:rsidR="0046575D" w:rsidRDefault="0046575D">
      <w:pPr>
        <w:rPr>
          <w:rFonts w:hint="eastAsia"/>
        </w:rPr>
      </w:pPr>
    </w:p>
    <w:p w14:paraId="77443F74" w14:textId="77777777" w:rsidR="0046575D" w:rsidRDefault="0046575D">
      <w:pPr>
        <w:rPr>
          <w:rFonts w:hint="eastAsia"/>
        </w:rPr>
      </w:pPr>
    </w:p>
    <w:p w14:paraId="000D0F9E" w14:textId="77777777" w:rsidR="0046575D" w:rsidRDefault="0046575D">
      <w:pPr>
        <w:rPr>
          <w:rFonts w:hint="eastAsia"/>
        </w:rPr>
      </w:pPr>
      <w:r>
        <w:rPr>
          <w:rFonts w:hint="eastAsia"/>
        </w:rPr>
        <w:t>jǐng gào yǔ jiàn yì</w:t>
      </w:r>
    </w:p>
    <w:p w14:paraId="3AA04514" w14:textId="77777777" w:rsidR="0046575D" w:rsidRDefault="0046575D">
      <w:pPr>
        <w:rPr>
          <w:rFonts w:hint="eastAsia"/>
        </w:rPr>
      </w:pPr>
    </w:p>
    <w:p w14:paraId="656CBF0E" w14:textId="77777777" w:rsidR="0046575D" w:rsidRDefault="0046575D">
      <w:pPr>
        <w:rPr>
          <w:rFonts w:hint="eastAsia"/>
        </w:rPr>
      </w:pPr>
      <w:r>
        <w:rPr>
          <w:rFonts w:hint="eastAsia"/>
        </w:rPr>
        <w:t>尽管字带拼音输入法有助于学习，但在正式写作或专业场合中应谨慎使用，以免影响文本的美观性和阅读体验。建议用户在学习阶段多加使用此功能，待熟练掌握后再逐渐过渡到纯汉字输入。</w:t>
      </w:r>
    </w:p>
    <w:p w14:paraId="196717CA" w14:textId="77777777" w:rsidR="0046575D" w:rsidRDefault="0046575D">
      <w:pPr>
        <w:rPr>
          <w:rFonts w:hint="eastAsia"/>
        </w:rPr>
      </w:pPr>
    </w:p>
    <w:p w14:paraId="1565A3FB" w14:textId="77777777" w:rsidR="0046575D" w:rsidRDefault="004657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D1EB90" w14:textId="23086DB6" w:rsidR="000C7153" w:rsidRDefault="000C7153"/>
    <w:sectPr w:rsidR="000C7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153"/>
    <w:rsid w:val="000C7153"/>
    <w:rsid w:val="0046575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C1692-52FF-4940-BFA3-42294D70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1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1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1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1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1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1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1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1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1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1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1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1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1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1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1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1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1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1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1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1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1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1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