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0314" w14:textId="77777777" w:rsidR="00DB0412" w:rsidRDefault="00DB0412">
      <w:pPr>
        <w:rPr>
          <w:rFonts w:hint="eastAsia"/>
        </w:rPr>
      </w:pPr>
      <w:r>
        <w:rPr>
          <w:rFonts w:hint="eastAsia"/>
        </w:rPr>
        <w:t>字带拼音：一种独特的汉字学习方法</w:t>
      </w:r>
    </w:p>
    <w:p w14:paraId="02B92768" w14:textId="77777777" w:rsidR="00DB0412" w:rsidRDefault="00DB0412">
      <w:pPr>
        <w:rPr>
          <w:rFonts w:hint="eastAsia"/>
        </w:rPr>
      </w:pPr>
      <w:r>
        <w:rPr>
          <w:rFonts w:hint="eastAsia"/>
        </w:rPr>
        <w:t>在学习汉语的过程中，无论是对于初学者还是有一定基础的学习者来说，掌握汉字的读音和书写都是至关重要的。然而，由于汉字的数量众多且结构复杂，“字带拼音”作为一种辅助学习工具，逐渐受到了许多人的欢迎。它不仅有助于提高汉字识别能力，还能有效增强学习者的阅读流畅度。</w:t>
      </w:r>
    </w:p>
    <w:p w14:paraId="1504BDAA" w14:textId="77777777" w:rsidR="00DB0412" w:rsidRDefault="00DB0412">
      <w:pPr>
        <w:rPr>
          <w:rFonts w:hint="eastAsia"/>
        </w:rPr>
      </w:pPr>
    </w:p>
    <w:p w14:paraId="256AD2E7" w14:textId="77777777" w:rsidR="00DB0412" w:rsidRDefault="00DB0412">
      <w:pPr>
        <w:rPr>
          <w:rFonts w:hint="eastAsia"/>
        </w:rPr>
      </w:pPr>
    </w:p>
    <w:p w14:paraId="701B2241" w14:textId="77777777" w:rsidR="00DB0412" w:rsidRDefault="00DB0412">
      <w:pPr>
        <w:rPr>
          <w:rFonts w:hint="eastAsia"/>
        </w:rPr>
      </w:pPr>
      <w:r>
        <w:rPr>
          <w:rFonts w:hint="eastAsia"/>
        </w:rPr>
        <w:t>什么是“字带拼音”？</w:t>
      </w:r>
    </w:p>
    <w:p w14:paraId="25CC0D7E" w14:textId="77777777" w:rsidR="00DB0412" w:rsidRDefault="00DB0412">
      <w:pPr>
        <w:rPr>
          <w:rFonts w:hint="eastAsia"/>
        </w:rPr>
      </w:pPr>
      <w:r>
        <w:rPr>
          <w:rFonts w:hint="eastAsia"/>
        </w:rPr>
        <w:t>所谓“字带拼音”，简单来说就是在汉字旁边或上方标注出该字的拼音。这种做法尤其常见于儿童读物、对外汉语教材以及一些面向汉语非母语使用者的出版物中。通过这种方式，读者可以在不完全认识某个汉字的情况下，借助其拼音来正确发音，进而理解整个句子的意思。这对于汉语学习者而言，无疑提供了一种便捷的学习途径。</w:t>
      </w:r>
    </w:p>
    <w:p w14:paraId="2BAABCDB" w14:textId="77777777" w:rsidR="00DB0412" w:rsidRDefault="00DB0412">
      <w:pPr>
        <w:rPr>
          <w:rFonts w:hint="eastAsia"/>
        </w:rPr>
      </w:pPr>
    </w:p>
    <w:p w14:paraId="57BBC618" w14:textId="77777777" w:rsidR="00DB0412" w:rsidRDefault="00DB0412">
      <w:pPr>
        <w:rPr>
          <w:rFonts w:hint="eastAsia"/>
        </w:rPr>
      </w:pPr>
    </w:p>
    <w:p w14:paraId="1F9594C3" w14:textId="77777777" w:rsidR="00DB0412" w:rsidRDefault="00DB0412">
      <w:pPr>
        <w:rPr>
          <w:rFonts w:hint="eastAsia"/>
        </w:rPr>
      </w:pPr>
      <w:r>
        <w:rPr>
          <w:rFonts w:hint="eastAsia"/>
        </w:rPr>
        <w:t>“字带拼音”的应用范围</w:t>
      </w:r>
    </w:p>
    <w:p w14:paraId="58DD276D" w14:textId="77777777" w:rsidR="00DB0412" w:rsidRDefault="00DB0412">
      <w:pPr>
        <w:rPr>
          <w:rFonts w:hint="eastAsia"/>
        </w:rPr>
      </w:pPr>
      <w:r>
        <w:rPr>
          <w:rFonts w:hint="eastAsia"/>
        </w:rPr>
        <w:t>随着汉语热在全球范围内不断升温，“字带拼音”的使用场景也日益广泛。除了传统的纸质书籍外，在线课程、语言学习应用程序等数字平台上也能见到它的身影。这些平台利用多媒体技术，将文字、声音与图像结合起来，为用户提供更加丰富立体的学习体验。例如，当用户点击带有拼音的汉字时，系统会自动播放该字的标准发音，帮助用户更好地掌握汉语语音。</w:t>
      </w:r>
    </w:p>
    <w:p w14:paraId="6DAD5188" w14:textId="77777777" w:rsidR="00DB0412" w:rsidRDefault="00DB0412">
      <w:pPr>
        <w:rPr>
          <w:rFonts w:hint="eastAsia"/>
        </w:rPr>
      </w:pPr>
    </w:p>
    <w:p w14:paraId="676FF7C0" w14:textId="77777777" w:rsidR="00DB0412" w:rsidRDefault="00DB0412">
      <w:pPr>
        <w:rPr>
          <w:rFonts w:hint="eastAsia"/>
        </w:rPr>
      </w:pPr>
    </w:p>
    <w:p w14:paraId="52EBE453" w14:textId="77777777" w:rsidR="00DB0412" w:rsidRDefault="00DB0412">
      <w:pPr>
        <w:rPr>
          <w:rFonts w:hint="eastAsia"/>
        </w:rPr>
      </w:pPr>
      <w:r>
        <w:rPr>
          <w:rFonts w:hint="eastAsia"/>
        </w:rPr>
        <w:t>“字带拼音”的教育意义</w:t>
      </w:r>
    </w:p>
    <w:p w14:paraId="43627FDB" w14:textId="77777777" w:rsidR="00DB0412" w:rsidRDefault="00DB0412">
      <w:pPr>
        <w:rPr>
          <w:rFonts w:hint="eastAsia"/>
        </w:rPr>
      </w:pPr>
      <w:r>
        <w:rPr>
          <w:rFonts w:hint="eastAsia"/>
        </w:rPr>
        <w:t>从教育角度来看，“字带拼音”极大地促进了汉语教学的有效性。它降低了学习门槛，使得更多人能够轻松开始汉语学习之旅；通过反复接触拼音标注的汉字，学习者能够在潜移默化中建立起对汉字音形义之间的联系，从而加速词汇积累过程。这种方法还特别适合用于教授那些笔画繁多、结构复杂的汉字，帮助学生克服畏难情绪。</w:t>
      </w:r>
    </w:p>
    <w:p w14:paraId="22987774" w14:textId="77777777" w:rsidR="00DB0412" w:rsidRDefault="00DB0412">
      <w:pPr>
        <w:rPr>
          <w:rFonts w:hint="eastAsia"/>
        </w:rPr>
      </w:pPr>
    </w:p>
    <w:p w14:paraId="720DA90C" w14:textId="77777777" w:rsidR="00DB0412" w:rsidRDefault="00DB0412">
      <w:pPr>
        <w:rPr>
          <w:rFonts w:hint="eastAsia"/>
        </w:rPr>
      </w:pPr>
    </w:p>
    <w:p w14:paraId="57DF5A60" w14:textId="77777777" w:rsidR="00DB0412" w:rsidRDefault="00DB0412">
      <w:pPr>
        <w:rPr>
          <w:rFonts w:hint="eastAsia"/>
        </w:rPr>
      </w:pPr>
      <w:r>
        <w:rPr>
          <w:rFonts w:hint="eastAsia"/>
        </w:rPr>
        <w:t>最后的总结</w:t>
      </w:r>
    </w:p>
    <w:p w14:paraId="26C5454A" w14:textId="77777777" w:rsidR="00DB0412" w:rsidRDefault="00DB0412">
      <w:pPr>
        <w:rPr>
          <w:rFonts w:hint="eastAsia"/>
        </w:rPr>
      </w:pPr>
      <w:r>
        <w:rPr>
          <w:rFonts w:hint="eastAsia"/>
        </w:rPr>
        <w:t>“字带拼音”作为一种有效的汉语学习辅助手段，在促进汉字认读、提升阅读理解能力和加快词汇积累等方面发挥着重要作用。无论是汉语初学者还是希望进一步提高汉语水平的人士，都可以从中受益。未来，随着科技的进步和教育理念的发展，“字带拼音”的形式和功能还将得到进一步拓展和完善，为广大汉语爱好者提供更优质的学习资源。</w:t>
      </w:r>
    </w:p>
    <w:p w14:paraId="0F51F343" w14:textId="77777777" w:rsidR="00DB0412" w:rsidRDefault="00DB0412">
      <w:pPr>
        <w:rPr>
          <w:rFonts w:hint="eastAsia"/>
        </w:rPr>
      </w:pPr>
    </w:p>
    <w:p w14:paraId="29CAFA1D" w14:textId="77777777" w:rsidR="00DB0412" w:rsidRDefault="00DB0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84646" w14:textId="55EE15E6" w:rsidR="00254E89" w:rsidRDefault="00254E89"/>
    <w:sectPr w:rsidR="00254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89"/>
    <w:rsid w:val="00254E89"/>
    <w:rsid w:val="00613040"/>
    <w:rsid w:val="00DB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F827A-8E3B-4330-95DD-240514B2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