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916C4" w14:textId="77777777" w:rsidR="005C1DA2" w:rsidRDefault="005C1DA2">
      <w:pPr>
        <w:rPr>
          <w:rFonts w:hint="eastAsia"/>
        </w:rPr>
      </w:pPr>
      <w:r>
        <w:rPr>
          <w:rFonts w:hint="eastAsia"/>
        </w:rPr>
        <w:t>汉语拼音字母的怎么写</w:t>
      </w:r>
    </w:p>
    <w:p w14:paraId="6259874D" w14:textId="77777777" w:rsidR="005C1DA2" w:rsidRDefault="005C1DA2">
      <w:pPr>
        <w:rPr>
          <w:rFonts w:hint="eastAsia"/>
        </w:rPr>
      </w:pPr>
    </w:p>
    <w:p w14:paraId="1FC64429" w14:textId="77777777" w:rsidR="005C1DA2" w:rsidRDefault="005C1DA2">
      <w:pPr>
        <w:rPr>
          <w:rFonts w:hint="eastAsia"/>
        </w:rPr>
      </w:pPr>
      <w:r>
        <w:rPr>
          <w:rFonts w:hint="eastAsia"/>
        </w:rPr>
        <w:t>汉语拼音是学习中文的重要工具，它使用拉丁字母来标注汉字的发音。掌握拼音的书写方式对于初学者来说非常关键。</w:t>
      </w:r>
    </w:p>
    <w:p w14:paraId="50FBEF78" w14:textId="77777777" w:rsidR="005C1DA2" w:rsidRDefault="005C1DA2">
      <w:pPr>
        <w:rPr>
          <w:rFonts w:hint="eastAsia"/>
        </w:rPr>
      </w:pPr>
    </w:p>
    <w:p w14:paraId="70726D82" w14:textId="77777777" w:rsidR="005C1DA2" w:rsidRDefault="005C1DA2">
      <w:pPr>
        <w:rPr>
          <w:rFonts w:hint="eastAsia"/>
        </w:rPr>
      </w:pPr>
    </w:p>
    <w:p w14:paraId="5F43144B" w14:textId="77777777" w:rsidR="005C1DA2" w:rsidRDefault="005C1DA2">
      <w:pPr>
        <w:rPr>
          <w:rFonts w:hint="eastAsia"/>
        </w:rPr>
      </w:pPr>
      <w:r>
        <w:rPr>
          <w:rFonts w:hint="eastAsia"/>
        </w:rPr>
        <w:t>拼音的基本构成</w:t>
      </w:r>
    </w:p>
    <w:p w14:paraId="45809774" w14:textId="77777777" w:rsidR="005C1DA2" w:rsidRDefault="005C1DA2">
      <w:pPr>
        <w:rPr>
          <w:rFonts w:hint="eastAsia"/>
        </w:rPr>
      </w:pPr>
    </w:p>
    <w:p w14:paraId="1E839449" w14:textId="77777777" w:rsidR="005C1DA2" w:rsidRDefault="005C1DA2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例如“b”、“p”、“m”等；韵母则是音节中跟随声母的部分，可以是单个元音，也可以是多个元音或元音加辅音的组合，如“a”、“o”、“ai”、“ang”等。还有特殊的韵母“er”，它不与任何声母结合，单独使用。</w:t>
      </w:r>
    </w:p>
    <w:p w14:paraId="7DE14D06" w14:textId="77777777" w:rsidR="005C1DA2" w:rsidRDefault="005C1DA2">
      <w:pPr>
        <w:rPr>
          <w:rFonts w:hint="eastAsia"/>
        </w:rPr>
      </w:pPr>
    </w:p>
    <w:p w14:paraId="1F2437AD" w14:textId="77777777" w:rsidR="005C1DA2" w:rsidRDefault="005C1DA2">
      <w:pPr>
        <w:rPr>
          <w:rFonts w:hint="eastAsia"/>
        </w:rPr>
      </w:pPr>
    </w:p>
    <w:p w14:paraId="709D4646" w14:textId="77777777" w:rsidR="005C1DA2" w:rsidRDefault="005C1DA2">
      <w:pPr>
        <w:rPr>
          <w:rFonts w:hint="eastAsia"/>
        </w:rPr>
      </w:pPr>
      <w:r>
        <w:rPr>
          <w:rFonts w:hint="eastAsia"/>
        </w:rPr>
        <w:t>拼音的书写规则</w:t>
      </w:r>
    </w:p>
    <w:p w14:paraId="2F5D2F15" w14:textId="77777777" w:rsidR="005C1DA2" w:rsidRDefault="005C1DA2">
      <w:pPr>
        <w:rPr>
          <w:rFonts w:hint="eastAsia"/>
        </w:rPr>
      </w:pPr>
    </w:p>
    <w:p w14:paraId="13303693" w14:textId="77777777" w:rsidR="005C1DA2" w:rsidRDefault="005C1DA2">
      <w:pPr>
        <w:rPr>
          <w:rFonts w:hint="eastAsia"/>
        </w:rPr>
      </w:pPr>
      <w:r>
        <w:rPr>
          <w:rFonts w:hint="eastAsia"/>
        </w:rPr>
        <w:t>在书写拼音时，需要注意以下几个基本规则：一个完整的音节通常由声母和韵母组成，例如“ba”、“pa”、“ma”等。如果没有声母，音节直接以韵母开始，如“an”、“ou”等。每个音节都带有声调，用来表示不同的意义。声调用数字1到4或符号标记在韵母的主要元音上，例如“mā（妈）”、“má（麻）”、“mǎ（马）”、“mà（骂）”。</w:t>
      </w:r>
    </w:p>
    <w:p w14:paraId="14FD54ED" w14:textId="77777777" w:rsidR="005C1DA2" w:rsidRDefault="005C1DA2">
      <w:pPr>
        <w:rPr>
          <w:rFonts w:hint="eastAsia"/>
        </w:rPr>
      </w:pPr>
    </w:p>
    <w:p w14:paraId="51EF85BF" w14:textId="77777777" w:rsidR="005C1DA2" w:rsidRDefault="005C1DA2">
      <w:pPr>
        <w:rPr>
          <w:rFonts w:hint="eastAsia"/>
        </w:rPr>
      </w:pPr>
    </w:p>
    <w:p w14:paraId="06AD6120" w14:textId="77777777" w:rsidR="005C1DA2" w:rsidRDefault="005C1DA2">
      <w:pPr>
        <w:rPr>
          <w:rFonts w:hint="eastAsia"/>
        </w:rPr>
      </w:pPr>
      <w:r>
        <w:rPr>
          <w:rFonts w:hint="eastAsia"/>
        </w:rPr>
        <w:t>拼音字母的标准写法</w:t>
      </w:r>
    </w:p>
    <w:p w14:paraId="26ED0427" w14:textId="77777777" w:rsidR="005C1DA2" w:rsidRDefault="005C1DA2">
      <w:pPr>
        <w:rPr>
          <w:rFonts w:hint="eastAsia"/>
        </w:rPr>
      </w:pPr>
    </w:p>
    <w:p w14:paraId="3E6FB67C" w14:textId="77777777" w:rsidR="005C1DA2" w:rsidRDefault="005C1DA2">
      <w:pPr>
        <w:rPr>
          <w:rFonts w:hint="eastAsia"/>
        </w:rPr>
      </w:pPr>
      <w:r>
        <w:rPr>
          <w:rFonts w:hint="eastAsia"/>
        </w:rPr>
        <w:t>拼音字母的书写应遵循标准的拉丁字母格式。大写字母用于句首、专有名词或需要强调的情况，而小写字母则用于一般情况。例如，“Beijing”表示北京，“nǐ hǎo”表示你好。书写时要注意字母的大小写规范，避免混淆。</w:t>
      </w:r>
    </w:p>
    <w:p w14:paraId="6B1E19D2" w14:textId="77777777" w:rsidR="005C1DA2" w:rsidRDefault="005C1DA2">
      <w:pPr>
        <w:rPr>
          <w:rFonts w:hint="eastAsia"/>
        </w:rPr>
      </w:pPr>
    </w:p>
    <w:p w14:paraId="0CFD3A3B" w14:textId="77777777" w:rsidR="005C1DA2" w:rsidRDefault="005C1DA2">
      <w:pPr>
        <w:rPr>
          <w:rFonts w:hint="eastAsia"/>
        </w:rPr>
      </w:pPr>
    </w:p>
    <w:p w14:paraId="4910118B" w14:textId="77777777" w:rsidR="005C1DA2" w:rsidRDefault="005C1DA2">
      <w:pPr>
        <w:rPr>
          <w:rFonts w:hint="eastAsia"/>
        </w:rPr>
      </w:pPr>
      <w:r>
        <w:rPr>
          <w:rFonts w:hint="eastAsia"/>
        </w:rPr>
        <w:t>常见易错点</w:t>
      </w:r>
    </w:p>
    <w:p w14:paraId="6225C374" w14:textId="77777777" w:rsidR="005C1DA2" w:rsidRDefault="005C1DA2">
      <w:pPr>
        <w:rPr>
          <w:rFonts w:hint="eastAsia"/>
        </w:rPr>
      </w:pPr>
    </w:p>
    <w:p w14:paraId="5FB2572C" w14:textId="77777777" w:rsidR="005C1DA2" w:rsidRDefault="005C1DA2">
      <w:pPr>
        <w:rPr>
          <w:rFonts w:hint="eastAsia"/>
        </w:rPr>
      </w:pPr>
      <w:r>
        <w:rPr>
          <w:rFonts w:hint="eastAsia"/>
        </w:rPr>
        <w:t>在学习拼音的过程中，常见的错误包括声母和韵母的混淆，如“z”和“zh”、“c”和“ch”、“s”和“sh”的区别；还有声调的误标，例如将第二声误标为第四声。这些都需要通过反复练习和听力训练来纠正。</w:t>
      </w:r>
    </w:p>
    <w:p w14:paraId="0DAAC524" w14:textId="77777777" w:rsidR="005C1DA2" w:rsidRDefault="005C1DA2">
      <w:pPr>
        <w:rPr>
          <w:rFonts w:hint="eastAsia"/>
        </w:rPr>
      </w:pPr>
    </w:p>
    <w:p w14:paraId="6C514128" w14:textId="77777777" w:rsidR="005C1DA2" w:rsidRDefault="005C1DA2">
      <w:pPr>
        <w:rPr>
          <w:rFonts w:hint="eastAsia"/>
        </w:rPr>
      </w:pPr>
    </w:p>
    <w:p w14:paraId="4983D8F1" w14:textId="77777777" w:rsidR="005C1DA2" w:rsidRDefault="005C1DA2">
      <w:pPr>
        <w:rPr>
          <w:rFonts w:hint="eastAsia"/>
        </w:rPr>
      </w:pPr>
      <w:r>
        <w:rPr>
          <w:rFonts w:hint="eastAsia"/>
        </w:rPr>
        <w:t>如何有效练习拼音书写</w:t>
      </w:r>
    </w:p>
    <w:p w14:paraId="77D9BD81" w14:textId="77777777" w:rsidR="005C1DA2" w:rsidRDefault="005C1DA2">
      <w:pPr>
        <w:rPr>
          <w:rFonts w:hint="eastAsia"/>
        </w:rPr>
      </w:pPr>
    </w:p>
    <w:p w14:paraId="206BFE08" w14:textId="77777777" w:rsidR="005C1DA2" w:rsidRDefault="005C1DA2">
      <w:pPr>
        <w:rPr>
          <w:rFonts w:hint="eastAsia"/>
        </w:rPr>
      </w:pPr>
      <w:r>
        <w:rPr>
          <w:rFonts w:hint="eastAsia"/>
        </w:rPr>
        <w:t>为了熟练掌握拼音的书写，建议多读、多听、多写。可以通过拼音课本、在线资源或手机应用进行系统学习。尝试拼写日常生活中常用的词语，有助于加深记忆。</w:t>
      </w:r>
    </w:p>
    <w:p w14:paraId="318272EE" w14:textId="77777777" w:rsidR="005C1DA2" w:rsidRDefault="005C1DA2">
      <w:pPr>
        <w:rPr>
          <w:rFonts w:hint="eastAsia"/>
        </w:rPr>
      </w:pPr>
    </w:p>
    <w:p w14:paraId="676AB9BC" w14:textId="77777777" w:rsidR="005C1DA2" w:rsidRDefault="005C1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0954D" w14:textId="747FD712" w:rsidR="00DB6364" w:rsidRDefault="00DB6364"/>
    <w:sectPr w:rsidR="00DB6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64"/>
    <w:rsid w:val="005C1DA2"/>
    <w:rsid w:val="00613040"/>
    <w:rsid w:val="00D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8831A-7FA1-4CAF-BD4D-E464A5E6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