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3DDF" w14:textId="77777777" w:rsidR="009E2697" w:rsidRDefault="009E2697">
      <w:pPr>
        <w:rPr>
          <w:rFonts w:hint="eastAsia"/>
        </w:rPr>
      </w:pPr>
      <w:r>
        <w:rPr>
          <w:rFonts w:hint="eastAsia"/>
        </w:rPr>
        <w:t>字卡的拼音是什么</w:t>
      </w:r>
    </w:p>
    <w:p w14:paraId="7510CE4F" w14:textId="77777777" w:rsidR="009E2697" w:rsidRDefault="009E2697">
      <w:pPr>
        <w:rPr>
          <w:rFonts w:hint="eastAsia"/>
        </w:rPr>
      </w:pPr>
      <w:r>
        <w:rPr>
          <w:rFonts w:hint="eastAsia"/>
        </w:rPr>
        <w:t>在汉语学习过程中，字卡是一种非常有效的工具。它不仅能够帮助孩子们更快地认识汉字，还能提高他们对汉字的兴趣和理解能力。对于很多初学者来说，了解“字卡”的正确拼音是迈向汉语学习的重要一步。“字卡”的拼音是“zì kǎ”，其中“字”读作第四声，“卡”读作第三声。</w:t>
      </w:r>
    </w:p>
    <w:p w14:paraId="232D7A8A" w14:textId="77777777" w:rsidR="009E2697" w:rsidRDefault="009E2697">
      <w:pPr>
        <w:rPr>
          <w:rFonts w:hint="eastAsia"/>
        </w:rPr>
      </w:pPr>
    </w:p>
    <w:p w14:paraId="22575A83" w14:textId="77777777" w:rsidR="009E2697" w:rsidRDefault="009E2697">
      <w:pPr>
        <w:rPr>
          <w:rFonts w:hint="eastAsia"/>
        </w:rPr>
      </w:pPr>
    </w:p>
    <w:p w14:paraId="5C31CBD2" w14:textId="77777777" w:rsidR="009E2697" w:rsidRDefault="009E2697">
      <w:pPr>
        <w:rPr>
          <w:rFonts w:hint="eastAsia"/>
        </w:rPr>
      </w:pPr>
      <w:r>
        <w:rPr>
          <w:rFonts w:hint="eastAsia"/>
        </w:rPr>
        <w:t>字卡的作用与重要性</w:t>
      </w:r>
    </w:p>
    <w:p w14:paraId="0F16912B" w14:textId="77777777" w:rsidR="009E2697" w:rsidRDefault="009E2697">
      <w:pPr>
        <w:rPr>
          <w:rFonts w:hint="eastAsia"/>
        </w:rPr>
      </w:pPr>
      <w:r>
        <w:rPr>
          <w:rFonts w:hint="eastAsia"/>
        </w:rPr>
        <w:t>字卡作为一种辅助学习工具，在语言教育中扮演着重要的角色。它通过视觉记忆的方式帮助学习者更好地记住汉字的形状、发音以及意义。字卡还可以促进互动式学习，家长或教师可以利用字卡进行游戏化的教学活动，增强学习的乐趣和效果。</w:t>
      </w:r>
    </w:p>
    <w:p w14:paraId="7A47AF3E" w14:textId="77777777" w:rsidR="009E2697" w:rsidRDefault="009E2697">
      <w:pPr>
        <w:rPr>
          <w:rFonts w:hint="eastAsia"/>
        </w:rPr>
      </w:pPr>
    </w:p>
    <w:p w14:paraId="3D71A015" w14:textId="77777777" w:rsidR="009E2697" w:rsidRDefault="009E2697">
      <w:pPr>
        <w:rPr>
          <w:rFonts w:hint="eastAsia"/>
        </w:rPr>
      </w:pPr>
    </w:p>
    <w:p w14:paraId="4E75CEEA" w14:textId="77777777" w:rsidR="009E2697" w:rsidRDefault="009E2697">
      <w:pPr>
        <w:rPr>
          <w:rFonts w:hint="eastAsia"/>
        </w:rPr>
      </w:pPr>
      <w:r>
        <w:rPr>
          <w:rFonts w:hint="eastAsia"/>
        </w:rPr>
        <w:t>如何选择合适的字卡</w:t>
      </w:r>
    </w:p>
    <w:p w14:paraId="607858E3" w14:textId="77777777" w:rsidR="009E2697" w:rsidRDefault="009E2697">
      <w:pPr>
        <w:rPr>
          <w:rFonts w:hint="eastAsia"/>
        </w:rPr>
      </w:pPr>
      <w:r>
        <w:rPr>
          <w:rFonts w:hint="eastAsia"/>
        </w:rPr>
        <w:t>市面上有许多不同类型的字卡可供选择，包括针对儿童设计的色彩鲜艳、图案生动的卡片，也有为成人学习者准备的专业级字卡。选择适合自己的字卡时，需要考虑学习者的年龄、汉语水平等因素。高质量的字卡往往还包含了丰富的文化背景知识介绍，这对于深入理解汉字及其背后的文化含义至关重要。</w:t>
      </w:r>
    </w:p>
    <w:p w14:paraId="31C44646" w14:textId="77777777" w:rsidR="009E2697" w:rsidRDefault="009E2697">
      <w:pPr>
        <w:rPr>
          <w:rFonts w:hint="eastAsia"/>
        </w:rPr>
      </w:pPr>
    </w:p>
    <w:p w14:paraId="1C08B37A" w14:textId="77777777" w:rsidR="009E2697" w:rsidRDefault="009E2697">
      <w:pPr>
        <w:rPr>
          <w:rFonts w:hint="eastAsia"/>
        </w:rPr>
      </w:pPr>
    </w:p>
    <w:p w14:paraId="0CC3A59A" w14:textId="77777777" w:rsidR="009E2697" w:rsidRDefault="009E2697">
      <w:pPr>
        <w:rPr>
          <w:rFonts w:hint="eastAsia"/>
        </w:rPr>
      </w:pPr>
      <w:r>
        <w:rPr>
          <w:rFonts w:hint="eastAsia"/>
        </w:rPr>
        <w:t>字卡在现代技术中的应用</w:t>
      </w:r>
    </w:p>
    <w:p w14:paraId="146DFD40" w14:textId="77777777" w:rsidR="009E2697" w:rsidRDefault="009E2697">
      <w:pPr>
        <w:rPr>
          <w:rFonts w:hint="eastAsia"/>
        </w:rPr>
      </w:pPr>
      <w:r>
        <w:rPr>
          <w:rFonts w:hint="eastAsia"/>
        </w:rPr>
        <w:t>随着科技的发展，传统的纸质字卡逐渐被电子字卡所取代。电子字卡结合了多媒体元素，如声音、动画等，使得学习过程更加生动有趣。一些应用程序甚至可以根据用户的学习进度自动调整内容难度，提供个性化的学习体验。这不仅提高了学习效率，也使得随时随地学习成为可能。</w:t>
      </w:r>
    </w:p>
    <w:p w14:paraId="43876B0D" w14:textId="77777777" w:rsidR="009E2697" w:rsidRDefault="009E2697">
      <w:pPr>
        <w:rPr>
          <w:rFonts w:hint="eastAsia"/>
        </w:rPr>
      </w:pPr>
    </w:p>
    <w:p w14:paraId="764A82EA" w14:textId="77777777" w:rsidR="009E2697" w:rsidRDefault="009E2697">
      <w:pPr>
        <w:rPr>
          <w:rFonts w:hint="eastAsia"/>
        </w:rPr>
      </w:pPr>
    </w:p>
    <w:p w14:paraId="7A5818BB" w14:textId="77777777" w:rsidR="009E2697" w:rsidRDefault="009E2697">
      <w:pPr>
        <w:rPr>
          <w:rFonts w:hint="eastAsia"/>
        </w:rPr>
      </w:pPr>
      <w:r>
        <w:rPr>
          <w:rFonts w:hint="eastAsia"/>
        </w:rPr>
        <w:t>最后的总结</w:t>
      </w:r>
    </w:p>
    <w:p w14:paraId="0CFD21B7" w14:textId="77777777" w:rsidR="009E2697" w:rsidRDefault="009E2697">
      <w:pPr>
        <w:rPr>
          <w:rFonts w:hint="eastAsia"/>
        </w:rPr>
      </w:pPr>
      <w:r>
        <w:rPr>
          <w:rFonts w:hint="eastAsia"/>
        </w:rPr>
        <w:t>“字卡”的拼音“zì kǎ”虽然简单，但它背后蕴含着深厚的教育价值和技术发展潜力。无论是传统形式还是现代电子版本，字卡都是汉语学习者不可或缺的好帮手。掌握正确的拼音知识，并合理利用字卡这一工具，将极大地助力于汉语学习之路。</w:t>
      </w:r>
    </w:p>
    <w:p w14:paraId="2055565C" w14:textId="77777777" w:rsidR="009E2697" w:rsidRDefault="009E2697">
      <w:pPr>
        <w:rPr>
          <w:rFonts w:hint="eastAsia"/>
        </w:rPr>
      </w:pPr>
    </w:p>
    <w:p w14:paraId="71EB21BF" w14:textId="77777777" w:rsidR="009E2697" w:rsidRDefault="009E2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916F" w14:textId="04DEC9AA" w:rsidR="00A946D1" w:rsidRDefault="00A946D1"/>
    <w:sectPr w:rsidR="00A9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D1"/>
    <w:rsid w:val="00613040"/>
    <w:rsid w:val="009E2697"/>
    <w:rsid w:val="00A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9DA2B-7520-436A-A6F4-B23C7603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