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40DC" w14:textId="77777777" w:rsidR="009873A3" w:rsidRDefault="009873A3">
      <w:pPr>
        <w:rPr>
          <w:rFonts w:hint="eastAsia"/>
        </w:rPr>
      </w:pPr>
      <w:r>
        <w:rPr>
          <w:rFonts w:hint="eastAsia"/>
        </w:rPr>
        <w:t>字典的拼音后面符号表示什么</w:t>
      </w:r>
    </w:p>
    <w:p w14:paraId="149DA232" w14:textId="77777777" w:rsidR="009873A3" w:rsidRDefault="009873A3">
      <w:pPr>
        <w:rPr>
          <w:rFonts w:hint="eastAsia"/>
        </w:rPr>
      </w:pPr>
      <w:r>
        <w:rPr>
          <w:rFonts w:hint="eastAsia"/>
        </w:rPr>
        <w:t>在汉语学习中，无论是对于母语者还是外语学习者，正确理解和使用汉字的发音都是至关重要的。而当我们查阅现代汉语词典或学习汉语拼音时，常常会注意到一些出现在拼音后面的特殊符号。这些符号并不是随意添加的装饰，而是有着明确含义和功能的注音辅助标记。</w:t>
      </w:r>
    </w:p>
    <w:p w14:paraId="5F55D3CE" w14:textId="77777777" w:rsidR="009873A3" w:rsidRDefault="009873A3">
      <w:pPr>
        <w:rPr>
          <w:rFonts w:hint="eastAsia"/>
        </w:rPr>
      </w:pPr>
    </w:p>
    <w:p w14:paraId="1CC4330A" w14:textId="77777777" w:rsidR="009873A3" w:rsidRDefault="009873A3">
      <w:pPr>
        <w:rPr>
          <w:rFonts w:hint="eastAsia"/>
        </w:rPr>
      </w:pPr>
    </w:p>
    <w:p w14:paraId="0745186F" w14:textId="77777777" w:rsidR="009873A3" w:rsidRDefault="009873A3">
      <w:pPr>
        <w:rPr>
          <w:rFonts w:hint="eastAsia"/>
        </w:rPr>
      </w:pPr>
      <w:r>
        <w:rPr>
          <w:rFonts w:hint="eastAsia"/>
        </w:rPr>
        <w:t>声调符号的基本作用</w:t>
      </w:r>
    </w:p>
    <w:p w14:paraId="5B82B02D" w14:textId="77777777" w:rsidR="009873A3" w:rsidRDefault="009873A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标注的四个基本声调（加上轻声）通过特定的符号来表示：第一声为平声，用横线“ˉ”表示；第二声为升调，用斜向上箭头“ˊ”表示；第三声为降升调，用折线“ˇ”表示；第四声为降调，用斜向下箭头“ˋ”表示；而轻声则不标调号或有时以点“˙”来表示。这些声调符号帮助读者准确发出每个汉字的读音，从而避免因误读而导致的误解。</w:t>
      </w:r>
    </w:p>
    <w:p w14:paraId="033C7DD9" w14:textId="77777777" w:rsidR="009873A3" w:rsidRDefault="009873A3">
      <w:pPr>
        <w:rPr>
          <w:rFonts w:hint="eastAsia"/>
        </w:rPr>
      </w:pPr>
    </w:p>
    <w:p w14:paraId="28DC0B83" w14:textId="77777777" w:rsidR="009873A3" w:rsidRDefault="009873A3">
      <w:pPr>
        <w:rPr>
          <w:rFonts w:hint="eastAsia"/>
        </w:rPr>
      </w:pPr>
    </w:p>
    <w:p w14:paraId="00E83AFF" w14:textId="77777777" w:rsidR="009873A3" w:rsidRDefault="009873A3">
      <w:pPr>
        <w:rPr>
          <w:rFonts w:hint="eastAsia"/>
        </w:rPr>
      </w:pPr>
      <w:r>
        <w:rPr>
          <w:rFonts w:hint="eastAsia"/>
        </w:rPr>
        <w:t>拼音后符号的其他用途</w:t>
      </w:r>
    </w:p>
    <w:p w14:paraId="7C25C2AD" w14:textId="77777777" w:rsidR="009873A3" w:rsidRDefault="009873A3">
      <w:pPr>
        <w:rPr>
          <w:rFonts w:hint="eastAsia"/>
        </w:rPr>
      </w:pPr>
      <w:r>
        <w:rPr>
          <w:rFonts w:hint="eastAsia"/>
        </w:rPr>
        <w:t>除了声调符号外，拼音后还可能出现其他类型的符号。例如，“隔音符号（'）”，用于分隔两个相连但属于不同音节的元音字母，以防它们被误读为一个音节。这种符号常见于某些地名或人名中，如西安（Xī'ān）。还有为了适应国际音标转写需要而使用的附加符号，虽然在日常汉语拼音标注中较少见，但在学术研究或语言教学材料中可能会遇到。</w:t>
      </w:r>
    </w:p>
    <w:p w14:paraId="57A1EB12" w14:textId="77777777" w:rsidR="009873A3" w:rsidRDefault="009873A3">
      <w:pPr>
        <w:rPr>
          <w:rFonts w:hint="eastAsia"/>
        </w:rPr>
      </w:pPr>
    </w:p>
    <w:p w14:paraId="6F2377A3" w14:textId="77777777" w:rsidR="009873A3" w:rsidRDefault="009873A3">
      <w:pPr>
        <w:rPr>
          <w:rFonts w:hint="eastAsia"/>
        </w:rPr>
      </w:pPr>
    </w:p>
    <w:p w14:paraId="5C63BA6F" w14:textId="77777777" w:rsidR="009873A3" w:rsidRDefault="009873A3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700E539" w14:textId="77777777" w:rsidR="009873A3" w:rsidRDefault="009873A3">
      <w:pPr>
        <w:rPr>
          <w:rFonts w:hint="eastAsia"/>
        </w:rPr>
      </w:pPr>
      <w:r>
        <w:rPr>
          <w:rFonts w:hint="eastAsia"/>
        </w:rPr>
        <w:t>掌握这些拼音后的符号意义对于汉语学习至关重要。无论是在阅读、写作还是口语交流方面，正确的发音都是基础。尤其对于非母语者而言，理解并运用好这些声调和符号，能够极大提高他们的语音准确性，减少交流障碍。在教育领域，教师应重视对学生进行系统性的拼音教学，包括对这些符号的理解与实践，这有助于学生建立起扎实的语言基础。</w:t>
      </w:r>
    </w:p>
    <w:p w14:paraId="603987E9" w14:textId="77777777" w:rsidR="009873A3" w:rsidRDefault="009873A3">
      <w:pPr>
        <w:rPr>
          <w:rFonts w:hint="eastAsia"/>
        </w:rPr>
      </w:pPr>
    </w:p>
    <w:p w14:paraId="56979DF8" w14:textId="77777777" w:rsidR="009873A3" w:rsidRDefault="009873A3">
      <w:pPr>
        <w:rPr>
          <w:rFonts w:hint="eastAsia"/>
        </w:rPr>
      </w:pPr>
    </w:p>
    <w:p w14:paraId="79D1E6B2" w14:textId="77777777" w:rsidR="009873A3" w:rsidRDefault="009873A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C64B296" w14:textId="77777777" w:rsidR="009873A3" w:rsidRDefault="009873A3">
      <w:pPr>
        <w:rPr>
          <w:rFonts w:hint="eastAsia"/>
        </w:rPr>
      </w:pPr>
      <w:r>
        <w:rPr>
          <w:rFonts w:hint="eastAsia"/>
        </w:rPr>
        <w:t>汉语拼音后面的符号虽小，却承载着丰富且不可忽视的信息量。它们不仅指导着我们如何正确发音，而且也是维护汉语语音规范的重要工具。随着汉语作为第二语言学习者的不断增加，了解和掌握这些规则变得尤为重要。希望每位汉语学习者都能重视这些小小的符号，让自己的汉语发音更加标准流利。</w:t>
      </w:r>
    </w:p>
    <w:p w14:paraId="542BE835" w14:textId="77777777" w:rsidR="009873A3" w:rsidRDefault="009873A3">
      <w:pPr>
        <w:rPr>
          <w:rFonts w:hint="eastAsia"/>
        </w:rPr>
      </w:pPr>
    </w:p>
    <w:p w14:paraId="2252FC71" w14:textId="77777777" w:rsidR="009873A3" w:rsidRDefault="00987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A8690" w14:textId="33781F3B" w:rsidR="00E81427" w:rsidRDefault="00E81427"/>
    <w:sectPr w:rsidR="00E8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27"/>
    <w:rsid w:val="00613040"/>
    <w:rsid w:val="009873A3"/>
    <w:rsid w:val="00E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4670-9044-4E2E-AB35-668371CC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