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71FB" w14:textId="77777777" w:rsidR="00E62E46" w:rsidRDefault="00E62E46">
      <w:pPr>
        <w:rPr>
          <w:rFonts w:hint="eastAsia"/>
        </w:rPr>
      </w:pPr>
      <w:r>
        <w:rPr>
          <w:rFonts w:hint="eastAsia"/>
        </w:rPr>
        <w:t>字典对学拼音有帮助吗</w:t>
      </w:r>
    </w:p>
    <w:p w14:paraId="4F60B844" w14:textId="77777777" w:rsidR="00E62E46" w:rsidRDefault="00E62E46">
      <w:pPr>
        <w:rPr>
          <w:rFonts w:hint="eastAsia"/>
        </w:rPr>
      </w:pPr>
    </w:p>
    <w:p w14:paraId="62852BFE" w14:textId="77777777" w:rsidR="00E62E46" w:rsidRDefault="00E62E46">
      <w:pPr>
        <w:rPr>
          <w:rFonts w:hint="eastAsia"/>
        </w:rPr>
      </w:pPr>
      <w:r>
        <w:rPr>
          <w:rFonts w:hint="eastAsia"/>
        </w:rPr>
        <w:t>学习拼音是掌握汉语发音和书写的基础，尤其是在儿童早期教育或外语学习过程中。对于很多初学者来说，如何高效、准确地掌握拼音成为一个重要课题。这时，很多人会想到使用字典来辅助学习。</w:t>
      </w:r>
    </w:p>
    <w:p w14:paraId="4CED1FF2" w14:textId="77777777" w:rsidR="00E62E46" w:rsidRDefault="00E62E46">
      <w:pPr>
        <w:rPr>
          <w:rFonts w:hint="eastAsia"/>
        </w:rPr>
      </w:pPr>
    </w:p>
    <w:p w14:paraId="5F2B8917" w14:textId="77777777" w:rsidR="00E62E46" w:rsidRDefault="00E62E46">
      <w:pPr>
        <w:rPr>
          <w:rFonts w:hint="eastAsia"/>
        </w:rPr>
      </w:pPr>
    </w:p>
    <w:p w14:paraId="743607CF" w14:textId="77777777" w:rsidR="00E62E46" w:rsidRDefault="00E62E46">
      <w:pPr>
        <w:rPr>
          <w:rFonts w:hint="eastAsia"/>
        </w:rPr>
      </w:pPr>
      <w:r>
        <w:rPr>
          <w:rFonts w:hint="eastAsia"/>
        </w:rPr>
        <w:t>字典在拼音学习中的作用</w:t>
      </w:r>
    </w:p>
    <w:p w14:paraId="5D1E14C9" w14:textId="77777777" w:rsidR="00E62E46" w:rsidRDefault="00E62E46">
      <w:pPr>
        <w:rPr>
          <w:rFonts w:hint="eastAsia"/>
        </w:rPr>
      </w:pPr>
    </w:p>
    <w:p w14:paraId="190129D4" w14:textId="77777777" w:rsidR="00E62E46" w:rsidRDefault="00E62E46">
      <w:pPr>
        <w:rPr>
          <w:rFonts w:hint="eastAsia"/>
        </w:rPr>
      </w:pPr>
      <w:r>
        <w:rPr>
          <w:rFonts w:hint="eastAsia"/>
        </w:rPr>
        <w:t>字典不仅是查找汉字意思的工具，它同样可以作为学习拼音的有效辅助资源。通过查字典，学习者可以看到每个汉字对应的拼音标注，从而加深对发音规则的理解。一些专门为儿童或语言学习者设计的字典还会附带声调、拼写示范和例句，有助于更全面地掌握拼音知识。</w:t>
      </w:r>
    </w:p>
    <w:p w14:paraId="297ECE5A" w14:textId="77777777" w:rsidR="00E62E46" w:rsidRDefault="00E62E46">
      <w:pPr>
        <w:rPr>
          <w:rFonts w:hint="eastAsia"/>
        </w:rPr>
      </w:pPr>
    </w:p>
    <w:p w14:paraId="3CF7A52A" w14:textId="77777777" w:rsidR="00E62E46" w:rsidRDefault="00E62E46">
      <w:pPr>
        <w:rPr>
          <w:rFonts w:hint="eastAsia"/>
        </w:rPr>
      </w:pPr>
    </w:p>
    <w:p w14:paraId="149F92EC" w14:textId="77777777" w:rsidR="00E62E46" w:rsidRDefault="00E62E46">
      <w:pPr>
        <w:rPr>
          <w:rFonts w:hint="eastAsia"/>
        </w:rPr>
      </w:pPr>
      <w:r>
        <w:rPr>
          <w:rFonts w:hint="eastAsia"/>
        </w:rPr>
        <w:t>提高自主学习能力</w:t>
      </w:r>
    </w:p>
    <w:p w14:paraId="0DD9A4A3" w14:textId="77777777" w:rsidR="00E62E46" w:rsidRDefault="00E62E46">
      <w:pPr>
        <w:rPr>
          <w:rFonts w:hint="eastAsia"/>
        </w:rPr>
      </w:pPr>
    </w:p>
    <w:p w14:paraId="6DB11FDE" w14:textId="77777777" w:rsidR="00E62E46" w:rsidRDefault="00E62E46">
      <w:pPr>
        <w:rPr>
          <w:rFonts w:hint="eastAsia"/>
        </w:rPr>
      </w:pPr>
      <w:r>
        <w:rPr>
          <w:rFonts w:hint="eastAsia"/>
        </w:rPr>
        <w:t>使用字典学习拼音还能培养学习者的自主学习能力。当遇到不认识的汉字时，学会通过音序或部首查找对应拼音，不仅提高了查阅效率，也增强了对拼音体系的整体认知。这种实践操作的方式比单纯记忆更加直观且持久。</w:t>
      </w:r>
    </w:p>
    <w:p w14:paraId="5E05A825" w14:textId="77777777" w:rsidR="00E62E46" w:rsidRDefault="00E62E46">
      <w:pPr>
        <w:rPr>
          <w:rFonts w:hint="eastAsia"/>
        </w:rPr>
      </w:pPr>
    </w:p>
    <w:p w14:paraId="05E0B671" w14:textId="77777777" w:rsidR="00E62E46" w:rsidRDefault="00E62E46">
      <w:pPr>
        <w:rPr>
          <w:rFonts w:hint="eastAsia"/>
        </w:rPr>
      </w:pPr>
    </w:p>
    <w:p w14:paraId="27453DA9" w14:textId="77777777" w:rsidR="00E62E46" w:rsidRDefault="00E62E46">
      <w:pPr>
        <w:rPr>
          <w:rFonts w:hint="eastAsia"/>
        </w:rPr>
      </w:pPr>
      <w:r>
        <w:rPr>
          <w:rFonts w:hint="eastAsia"/>
        </w:rPr>
        <w:t>增强语音与文字的联系</w:t>
      </w:r>
    </w:p>
    <w:p w14:paraId="13A16BAD" w14:textId="77777777" w:rsidR="00E62E46" w:rsidRDefault="00E62E46">
      <w:pPr>
        <w:rPr>
          <w:rFonts w:hint="eastAsia"/>
        </w:rPr>
      </w:pPr>
    </w:p>
    <w:p w14:paraId="2266193E" w14:textId="77777777" w:rsidR="00E62E46" w:rsidRDefault="00E62E46">
      <w:pPr>
        <w:rPr>
          <w:rFonts w:hint="eastAsia"/>
        </w:rPr>
      </w:pPr>
      <w:r>
        <w:rPr>
          <w:rFonts w:hint="eastAsia"/>
        </w:rPr>
        <w:t>拼音是连接汉语语音与文字的桥梁，而字典正好可以帮助学习者建立这种联系。通过反复查阅和对照，学习者能更快地将发音与字形结合，从而提升阅读和写作能力。特别是对于母语非汉语的学习者而言，这种训练尤为重要。</w:t>
      </w:r>
    </w:p>
    <w:p w14:paraId="43E3248E" w14:textId="77777777" w:rsidR="00E62E46" w:rsidRDefault="00E62E46">
      <w:pPr>
        <w:rPr>
          <w:rFonts w:hint="eastAsia"/>
        </w:rPr>
      </w:pPr>
    </w:p>
    <w:p w14:paraId="6096DC50" w14:textId="77777777" w:rsidR="00E62E46" w:rsidRDefault="00E62E46">
      <w:pPr>
        <w:rPr>
          <w:rFonts w:hint="eastAsia"/>
        </w:rPr>
      </w:pPr>
    </w:p>
    <w:p w14:paraId="0186BF2D" w14:textId="77777777" w:rsidR="00E62E46" w:rsidRDefault="00E62E46">
      <w:pPr>
        <w:rPr>
          <w:rFonts w:hint="eastAsia"/>
        </w:rPr>
      </w:pPr>
      <w:r>
        <w:rPr>
          <w:rFonts w:hint="eastAsia"/>
        </w:rPr>
        <w:t>选择合适的字典</w:t>
      </w:r>
    </w:p>
    <w:p w14:paraId="016744A0" w14:textId="77777777" w:rsidR="00E62E46" w:rsidRDefault="00E62E46">
      <w:pPr>
        <w:rPr>
          <w:rFonts w:hint="eastAsia"/>
        </w:rPr>
      </w:pPr>
    </w:p>
    <w:p w14:paraId="05F17D43" w14:textId="77777777" w:rsidR="00E62E46" w:rsidRDefault="00E62E46">
      <w:pPr>
        <w:rPr>
          <w:rFonts w:hint="eastAsia"/>
        </w:rPr>
      </w:pPr>
      <w:r>
        <w:rPr>
          <w:rFonts w:hint="eastAsia"/>
        </w:rPr>
        <w:t>并不是所有字典都适合用于拼音学习。建议选择带有清晰拼音标注、配有插图或发音指导的字典，如《现代汉语词典》《小学生多功能字典》等。这类工具书更适合初学者使用，能够有效提升学习效果。</w:t>
      </w:r>
    </w:p>
    <w:p w14:paraId="0B8E9883" w14:textId="77777777" w:rsidR="00E62E46" w:rsidRDefault="00E62E46">
      <w:pPr>
        <w:rPr>
          <w:rFonts w:hint="eastAsia"/>
        </w:rPr>
      </w:pPr>
    </w:p>
    <w:p w14:paraId="04740D06" w14:textId="77777777" w:rsidR="00E62E46" w:rsidRDefault="00E62E46">
      <w:pPr>
        <w:rPr>
          <w:rFonts w:hint="eastAsia"/>
        </w:rPr>
      </w:pPr>
    </w:p>
    <w:p w14:paraId="5286D415" w14:textId="77777777" w:rsidR="00E62E46" w:rsidRDefault="00E62E46">
      <w:pPr>
        <w:rPr>
          <w:rFonts w:hint="eastAsia"/>
        </w:rPr>
      </w:pPr>
      <w:r>
        <w:rPr>
          <w:rFonts w:hint="eastAsia"/>
        </w:rPr>
        <w:t>最后的总结</w:t>
      </w:r>
    </w:p>
    <w:p w14:paraId="54B846C7" w14:textId="77777777" w:rsidR="00E62E46" w:rsidRDefault="00E62E46">
      <w:pPr>
        <w:rPr>
          <w:rFonts w:hint="eastAsia"/>
        </w:rPr>
      </w:pPr>
    </w:p>
    <w:p w14:paraId="1C517B2D" w14:textId="77777777" w:rsidR="00E62E46" w:rsidRDefault="00E62E46">
      <w:pPr>
        <w:rPr>
          <w:rFonts w:hint="eastAsia"/>
        </w:rPr>
      </w:pPr>
      <w:r>
        <w:rPr>
          <w:rFonts w:hint="eastAsia"/>
        </w:rPr>
        <w:t>字典在拼音学习中确实起到了积极的促进作用。它不仅帮助学习者掌握正确的发音，还能提升自主学习能力和语言综合运用能力。因此，在拼音教学或自学过程中，合理利用字典是非常值得推荐的方法之一。</w:t>
      </w:r>
    </w:p>
    <w:p w14:paraId="00D5E1C5" w14:textId="77777777" w:rsidR="00E62E46" w:rsidRDefault="00E62E46">
      <w:pPr>
        <w:rPr>
          <w:rFonts w:hint="eastAsia"/>
        </w:rPr>
      </w:pPr>
    </w:p>
    <w:p w14:paraId="2DBD4076" w14:textId="77777777" w:rsidR="00E62E46" w:rsidRDefault="00E62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0D2DF" w14:textId="28430255" w:rsidR="00F142DE" w:rsidRDefault="00F142DE"/>
    <w:sectPr w:rsidR="00F1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E"/>
    <w:rsid w:val="00613040"/>
    <w:rsid w:val="00E62E46"/>
    <w:rsid w:val="00F1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4F030-9A6D-4B90-B0EF-3CDF9BA6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2025-06-30T13:17:00Z</dcterms:created>
  <dcterms:modified xsi:type="dcterms:W3CDTF">2025-06-30T13:17:00Z</dcterms:modified>
</cp:coreProperties>
</file>